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2026 - 19:07:07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