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2026 - 14:15:26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