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05, 2026 - 10:29:55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