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SQLite 3 (fis.db)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21, 2026 - 12:12:32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faculty login credentials, and browser push notification endpoints.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'Submitted'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'manual'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'2025-2026'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'Department Level'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INTEGER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