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2026 - 12:30:44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