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2026 - 12:38:44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