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2026 - 14:09:16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