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2026 - 12:12:07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