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2026 - 13:34:19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