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09, 2026 - 21:30:39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