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2026 - 11:22:52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