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2026 - 16:15:48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