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2026 - 10:02:35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