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21, 2026 - 11:54:46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