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10, 2026 - 13:31:21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