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2026 - 21:37:01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