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18, 2026 - 23:38:45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