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2026 - 21:56:04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