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09, 2026 - 15:52:42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