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2026 - 17:38:20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