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14, 2026 - 14:32:34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