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14, 2026 - 13:50:11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