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5C3E" w14:textId="54A1014F" w:rsidR="00EC2FF3" w:rsidRDefault="00385254" w:rsidP="00385254">
      <w:pPr>
        <w:pStyle w:val="Titre"/>
        <w:jc w:val="center"/>
        <w:rPr>
          <w:lang w:val="en-US"/>
        </w:rPr>
      </w:pP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Power BI</w:t>
      </w:r>
    </w:p>
    <w:p w14:paraId="59CDECB6" w14:textId="77777777" w:rsidR="00783D56" w:rsidRDefault="00783D56" w:rsidP="00783D56">
      <w:pPr>
        <w:rPr>
          <w:lang w:val="en-US"/>
        </w:rPr>
      </w:pPr>
    </w:p>
    <w:p w14:paraId="0AC4DDA1" w14:textId="7FF341A9" w:rsidR="00783D56" w:rsidRPr="00783D56" w:rsidRDefault="00783D56" w:rsidP="00783D56">
      <w:r w:rsidRPr="00783D56">
        <w:t xml:space="preserve">Transformation de données : </w:t>
      </w:r>
    </w:p>
    <w:p w14:paraId="329F634D" w14:textId="579F45E5" w:rsidR="00783D56" w:rsidRDefault="00783D56" w:rsidP="00783D56">
      <w:r w:rsidRPr="00783D56">
        <w:t xml:space="preserve">Fichier </w:t>
      </w:r>
      <w:proofErr w:type="spellStart"/>
      <w:r w:rsidRPr="00783D56">
        <w:t>symbol</w:t>
      </w:r>
      <w:proofErr w:type="spellEnd"/>
      <w:r w:rsidRPr="00783D56">
        <w:t xml:space="preserve"> :</w:t>
      </w:r>
      <w:r>
        <w:t xml:space="preserve"> </w:t>
      </w:r>
    </w:p>
    <w:p w14:paraId="50F808BF" w14:textId="2946C794" w:rsidR="005379BD" w:rsidRDefault="005379BD" w:rsidP="00783D56">
      <w:r>
        <w:t xml:space="preserve">On change </w:t>
      </w:r>
      <w:r w:rsidR="00D53B75">
        <w:t xml:space="preserve">le type de </w:t>
      </w:r>
      <w:proofErr w:type="spellStart"/>
      <w:r w:rsidR="00D53B75">
        <w:t>MarketCapitalisation</w:t>
      </w:r>
      <w:proofErr w:type="spellEnd"/>
      <w:r w:rsidR="00D53B75">
        <w:t xml:space="preserve"> passant de nombre en monétaire</w:t>
      </w:r>
    </w:p>
    <w:p w14:paraId="5BB2CC7F" w14:textId="09451DBA" w:rsidR="00783D56" w:rsidRDefault="005379BD" w:rsidP="00783D56">
      <w:r w:rsidRPr="005379BD">
        <w:drawing>
          <wp:inline distT="0" distB="0" distL="0" distR="0" wp14:anchorId="3B921CF2" wp14:editId="1E62D77A">
            <wp:extent cx="5760720" cy="2405380"/>
            <wp:effectExtent l="0" t="0" r="0" b="0"/>
            <wp:docPr id="25464190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190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E11B" w14:textId="77777777" w:rsidR="0052212F" w:rsidRDefault="0052212F" w:rsidP="00783D56"/>
    <w:p w14:paraId="2A9781B0" w14:textId="27EE25BC" w:rsidR="0052212F" w:rsidRDefault="0052212F" w:rsidP="00783D56">
      <w:r>
        <w:t xml:space="preserve">Fichier data : </w:t>
      </w:r>
    </w:p>
    <w:p w14:paraId="537D2A2A" w14:textId="2E46CC8B" w:rsidR="0052212F" w:rsidRDefault="0052212F" w:rsidP="00783D56">
      <w:r>
        <w:t>On a changé le</w:t>
      </w:r>
      <w:r w:rsidR="001C2CF5">
        <w:t xml:space="preserve"> type pour la date, passant de nombre à date, puis nous avons </w:t>
      </w:r>
      <w:r w:rsidR="006450C6">
        <w:t xml:space="preserve">modifié les types pour les colonnes </w:t>
      </w:r>
      <w:proofErr w:type="spellStart"/>
      <w:r w:rsidR="0080248A">
        <w:t>Close,High,Low,Open</w:t>
      </w:r>
      <w:proofErr w:type="spellEnd"/>
      <w:r w:rsidR="0080248A">
        <w:t xml:space="preserve"> en monétaire</w:t>
      </w:r>
      <w:r w:rsidR="001C2CF5">
        <w:t xml:space="preserve"> : </w:t>
      </w:r>
    </w:p>
    <w:p w14:paraId="3AA44305" w14:textId="411AB748" w:rsidR="001C2CF5" w:rsidRDefault="001C2CF5" w:rsidP="00783D56">
      <w:r w:rsidRPr="001C2CF5">
        <w:drawing>
          <wp:inline distT="0" distB="0" distL="0" distR="0" wp14:anchorId="38F61C99" wp14:editId="20EE3A35">
            <wp:extent cx="5760720" cy="1922780"/>
            <wp:effectExtent l="0" t="0" r="0" b="1270"/>
            <wp:docPr id="1533176907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76907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ED81" w14:textId="0BA60618" w:rsidR="004C6E7A" w:rsidRDefault="004C6E7A" w:rsidP="00783D56">
      <w:r>
        <w:t xml:space="preserve">Nous avons ensuite </w:t>
      </w:r>
      <w:r w:rsidR="00FE3D6B">
        <w:t>supprimé</w:t>
      </w:r>
      <w:r>
        <w:t xml:space="preserve"> </w:t>
      </w:r>
      <w:r w:rsidR="00FE3D6B">
        <w:t>l</w:t>
      </w:r>
      <w:r w:rsidR="0080248A">
        <w:t xml:space="preserve">a </w:t>
      </w:r>
      <w:r w:rsidR="00FE3D6B">
        <w:t xml:space="preserve">première colonne </w:t>
      </w:r>
      <w:r w:rsidR="0096180B">
        <w:t xml:space="preserve">qui ne sert à rien : </w:t>
      </w:r>
    </w:p>
    <w:p w14:paraId="7A71C673" w14:textId="1C76B188" w:rsidR="0096180B" w:rsidRPr="00783D56" w:rsidRDefault="00FE3D6B" w:rsidP="00783D56">
      <w:r w:rsidRPr="00FE3D6B">
        <w:lastRenderedPageBreak/>
        <w:drawing>
          <wp:inline distT="0" distB="0" distL="0" distR="0" wp14:anchorId="10857F55" wp14:editId="143ED46D">
            <wp:extent cx="5760720" cy="1858645"/>
            <wp:effectExtent l="0" t="0" r="0" b="8255"/>
            <wp:docPr id="1633419369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19369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0B" w:rsidRPr="00783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4"/>
    <w:rsid w:val="001C2CF5"/>
    <w:rsid w:val="00385254"/>
    <w:rsid w:val="004C6E7A"/>
    <w:rsid w:val="0052212F"/>
    <w:rsid w:val="005379BD"/>
    <w:rsid w:val="006450C6"/>
    <w:rsid w:val="00783D56"/>
    <w:rsid w:val="0080248A"/>
    <w:rsid w:val="0096180B"/>
    <w:rsid w:val="00BE4B57"/>
    <w:rsid w:val="00D04078"/>
    <w:rsid w:val="00D53B75"/>
    <w:rsid w:val="00DD1EAE"/>
    <w:rsid w:val="00EC2FF3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AA07"/>
  <w15:chartTrackingRefBased/>
  <w15:docId w15:val="{DF2AEB87-0C99-4C95-A821-C6DA113C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5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5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52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52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52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52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52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52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2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52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2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2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5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Ganessin</dc:creator>
  <cp:keywords/>
  <dc:description/>
  <cp:lastModifiedBy>Vishnu Ganessin</cp:lastModifiedBy>
  <cp:revision>12</cp:revision>
  <dcterms:created xsi:type="dcterms:W3CDTF">2025-03-22T11:32:00Z</dcterms:created>
  <dcterms:modified xsi:type="dcterms:W3CDTF">2025-03-22T16:31:00Z</dcterms:modified>
</cp:coreProperties>
</file>