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spectra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spectra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spectra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spectra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spectra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10-10: 5 spectra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Total: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 spectra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701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