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E4F" w:rsidRDefault="008C6E4F" w:rsidP="008C6E4F">
      <w:r>
        <w:t xml:space="preserve">Hibernate </w:t>
      </w:r>
    </w:p>
    <w:p w:rsidR="008C6E4F" w:rsidRDefault="008C6E4F" w:rsidP="008C6E4F">
      <w:r>
        <w:t>==========================================</w:t>
      </w:r>
    </w:p>
    <w:p w:rsidR="008C6E4F" w:rsidRDefault="008C6E4F" w:rsidP="008C6E4F">
      <w:r>
        <w:t>1) What is use of show_sql property in Hibernate configuraiton File ?</w:t>
      </w:r>
    </w:p>
    <w:p w:rsidR="008C6E4F" w:rsidRDefault="008C6E4F" w:rsidP="008C6E4F">
      <w:r>
        <w:t xml:space="preserve">In Hibernate Applications, when we access persistence methods , Hibernate Software will take </w:t>
      </w:r>
    </w:p>
    <w:p w:rsidR="008C6E4F" w:rsidRDefault="008C6E4F" w:rsidP="008C6E4F">
      <w:r>
        <w:t xml:space="preserve">that persistence method call and it will prepare databse dependent native sql query on the basis of </w:t>
      </w:r>
    </w:p>
    <w:p w:rsidR="008C6E4F" w:rsidRDefault="008C6E4F" w:rsidP="008C6E4F">
      <w:r>
        <w:t xml:space="preserve">hibername mapping details and configuration details . In this context, to display the generated </w:t>
      </w:r>
    </w:p>
    <w:p w:rsidR="008C6E4F" w:rsidRDefault="008C6E4F" w:rsidP="008C6E4F">
      <w:r>
        <w:t xml:space="preserve">database dependent sql query on console we have to use "show_sql" property with the value </w:t>
      </w:r>
    </w:p>
    <w:p w:rsidR="008C6E4F" w:rsidRDefault="008C6E4F" w:rsidP="008C6E4F">
      <w:r>
        <w:t>"true" in hibernate configuration file</w:t>
      </w:r>
    </w:p>
    <w:p w:rsidR="008C6E4F" w:rsidRDefault="008C6E4F" w:rsidP="008C6E4F"/>
    <w:p w:rsidR="008C6E4F" w:rsidRDefault="008C6E4F" w:rsidP="008C6E4F">
      <w:r>
        <w:t>2)Is it possible to run hibernate applicatins with out using mapping file?</w:t>
      </w:r>
    </w:p>
    <w:p w:rsidR="008C6E4F" w:rsidRDefault="008C6E4F" w:rsidP="008C6E4F">
      <w:r>
        <w:t xml:space="preserve">Yes, it is possible to run Hibernate applications without using configuration file.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In Hibernate Applications, we are able to provide configuration details in the following two </w:t>
      </w:r>
    </w:p>
    <w:p w:rsidR="008C6E4F" w:rsidRDefault="008C6E4F" w:rsidP="008C6E4F">
      <w:r>
        <w:t xml:space="preserve">approaches. </w:t>
      </w:r>
    </w:p>
    <w:p w:rsidR="008C6E4F" w:rsidRDefault="008C6E4F" w:rsidP="008C6E4F">
      <w:r>
        <w:t xml:space="preserve">  </w:t>
      </w:r>
    </w:p>
    <w:p w:rsidR="008C6E4F" w:rsidRDefault="008C6E4F" w:rsidP="008C6E4F">
      <w:r>
        <w:t xml:space="preserve">1) Programmatic Approach </w:t>
      </w:r>
    </w:p>
    <w:p w:rsidR="008C6E4F" w:rsidRDefault="008C6E4F" w:rsidP="008C6E4F">
      <w:r>
        <w:t xml:space="preserve">2) Declarative Approach </w:t>
      </w:r>
    </w:p>
    <w:p w:rsidR="008C6E4F" w:rsidRDefault="008C6E4F" w:rsidP="008C6E4F">
      <w:r>
        <w:t xml:space="preserve">   a) By using properties file </w:t>
      </w:r>
    </w:p>
    <w:p w:rsidR="008C6E4F" w:rsidRDefault="008C6E4F" w:rsidP="008C6E4F">
      <w:r>
        <w:t xml:space="preserve">   b) By Using XML file </w:t>
      </w:r>
    </w:p>
    <w:p w:rsidR="008C6E4F" w:rsidRDefault="008C6E4F" w:rsidP="008C6E4F"/>
    <w:p w:rsidR="008C6E4F" w:rsidRDefault="008C6E4F" w:rsidP="008C6E4F"/>
    <w:p w:rsidR="008C6E4F" w:rsidRDefault="008C6E4F" w:rsidP="008C6E4F">
      <w:r>
        <w:t>3) What is use of  @Entity annotation ?</w:t>
      </w:r>
    </w:p>
    <w:p w:rsidR="008C6E4F" w:rsidRDefault="008C6E4F" w:rsidP="008C6E4F">
      <w:r>
        <w:t>It is a class level annotation, it can be used to declare a class as an Entity class.</w:t>
      </w:r>
    </w:p>
    <w:p w:rsidR="008C6E4F" w:rsidRDefault="008C6E4F" w:rsidP="008C6E4F">
      <w:r>
        <w:t>4)What is use of @Table annotation ?</w:t>
      </w:r>
    </w:p>
    <w:p w:rsidR="008C6E4F" w:rsidRDefault="008C6E4F" w:rsidP="008C6E4F">
      <w:r>
        <w:t xml:space="preserve">This annotation is a class level annotation, it can be used to configure table name for the entity class. Where "name" member is able to provide the respective table name. </w:t>
      </w:r>
    </w:p>
    <w:p w:rsidR="008C6E4F" w:rsidRDefault="008C6E4F" w:rsidP="008C6E4F">
      <w:r>
        <w:t>5)what is use of @Id ?</w:t>
      </w:r>
    </w:p>
    <w:p w:rsidR="008C6E4F" w:rsidRDefault="008C6E4F" w:rsidP="008C6E4F">
      <w:r>
        <w:t>This annotation is Field/Method[getXXX()] level annotation, it can be used to declare a property as ID property.</w:t>
      </w:r>
    </w:p>
    <w:p w:rsidR="008C6E4F" w:rsidRDefault="008C6E4F" w:rsidP="008C6E4F">
      <w:r>
        <w:t>6)What is use of  @Column ?</w:t>
      </w:r>
    </w:p>
    <w:p w:rsidR="008C6E4F" w:rsidRDefault="008C6E4F" w:rsidP="008C6E4F">
      <w:r>
        <w:t>This annotation is Field/Method[getXXX()] level annotation, it can be used to provide a database table column name inorder to provide mapping .</w:t>
      </w:r>
    </w:p>
    <w:p w:rsidR="008C6E4F" w:rsidRDefault="008C6E4F" w:rsidP="008C6E4F">
      <w:r>
        <w:lastRenderedPageBreak/>
        <w:t>7)Is it possible to run Hibernate Applications without using configuration file?</w:t>
      </w:r>
    </w:p>
    <w:p w:rsidR="008C6E4F" w:rsidRDefault="008C6E4F" w:rsidP="008C6E4F">
      <w:r>
        <w:t>Yes, it is possible to run Hibernate applications without using configuration file.</w:t>
      </w:r>
    </w:p>
    <w:p w:rsidR="008C6E4F" w:rsidRDefault="008C6E4F" w:rsidP="008C6E4F">
      <w:r>
        <w:t xml:space="preserve">In Hibernate Applications, we are able to provide configuration details in the following two </w:t>
      </w:r>
    </w:p>
    <w:p w:rsidR="008C6E4F" w:rsidRDefault="008C6E4F" w:rsidP="008C6E4F">
      <w:r>
        <w:t>approaches.</w:t>
      </w:r>
    </w:p>
    <w:p w:rsidR="008C6E4F" w:rsidRDefault="008C6E4F" w:rsidP="008C6E4F">
      <w:r>
        <w:t>1) Programmatic Approach</w:t>
      </w:r>
    </w:p>
    <w:p w:rsidR="008C6E4F" w:rsidRDefault="008C6E4F" w:rsidP="008C6E4F">
      <w:r>
        <w:t>2) Declarative Approach</w:t>
      </w:r>
    </w:p>
    <w:p w:rsidR="008C6E4F" w:rsidRDefault="008C6E4F" w:rsidP="008C6E4F">
      <w:r>
        <w:t xml:space="preserve"> a) By using properties file(hibernate.properties)</w:t>
      </w:r>
    </w:p>
    <w:p w:rsidR="008C6E4F" w:rsidRDefault="008C6E4F" w:rsidP="008C6E4F">
      <w:r>
        <w:t xml:space="preserve"> b) By Using XML file( hibernate.cfg.xml</w:t>
      </w:r>
    </w:p>
    <w:p w:rsidR="008C6E4F" w:rsidRDefault="008C6E4F" w:rsidP="008C6E4F">
      <w:r>
        <w:t>8)What is Composite Keys ?</w:t>
      </w:r>
    </w:p>
    <w:p w:rsidR="008C6E4F" w:rsidRDefault="008C6E4F" w:rsidP="008C6E4F">
      <w:r>
        <w:t xml:space="preserve">In Database applications, if one column is not sufficient to manage uniqueness as primary key </w:t>
      </w:r>
    </w:p>
    <w:p w:rsidR="008C6E4F" w:rsidRDefault="008C6E4F" w:rsidP="008C6E4F">
      <w:r>
        <w:t xml:space="preserve">then it is possible to declare more than one column combnation as primary key, such type of </w:t>
      </w:r>
    </w:p>
    <w:p w:rsidR="008C6E4F" w:rsidRDefault="008C6E4F" w:rsidP="008C6E4F">
      <w:r>
        <w:t>column combination as primary key is called as "Composite Key".</w:t>
      </w:r>
    </w:p>
    <w:p w:rsidR="008C6E4F" w:rsidRDefault="008C6E4F" w:rsidP="008C6E4F">
      <w:r>
        <w:t>Note: To declare compisite keys in annotated classes , no need to use any seperate Annot</w:t>
      </w:r>
    </w:p>
    <w:p w:rsidR="008C6E4F" w:rsidRDefault="008C6E4F" w:rsidP="008C6E4F">
      <w:r>
        <w:t>ation, simply we have to declare @Id annotation at both the columns</w:t>
      </w:r>
    </w:p>
    <w:p w:rsidR="008C6E4F" w:rsidRDefault="008C6E4F" w:rsidP="008C6E4F">
      <w:r>
        <w:t>9)Explain Hibernate Persistence Object Lifecycle ?</w:t>
      </w:r>
    </w:p>
    <w:p w:rsidR="008C6E4F" w:rsidRDefault="008C6E4F" w:rsidP="008C6E4F">
      <w:r>
        <w:t>1. Transient State</w:t>
      </w:r>
    </w:p>
    <w:p w:rsidR="008C6E4F" w:rsidRDefault="008C6E4F" w:rsidP="008C6E4F">
      <w:r>
        <w:t>2. Persistence State</w:t>
      </w:r>
    </w:p>
    <w:p w:rsidR="008C6E4F" w:rsidRDefault="008C6E4F" w:rsidP="008C6E4F">
      <w:r>
        <w:t>3. Ditached State</w:t>
      </w:r>
    </w:p>
    <w:p w:rsidR="008C6E4F" w:rsidRDefault="008C6E4F" w:rsidP="008C6E4F">
      <w:r>
        <w:t>4. Removed State</w:t>
      </w:r>
    </w:p>
    <w:p w:rsidR="008C6E4F" w:rsidRDefault="008C6E4F" w:rsidP="008C6E4F">
      <w:r>
        <w:t>1. Transient State</w:t>
      </w:r>
    </w:p>
    <w:p w:rsidR="008C6E4F" w:rsidRDefault="008C6E4F" w:rsidP="008C6E4F">
      <w:r>
        <w:t xml:space="preserve"> In Hibernate Applications, when we create POJO object then automatically POJO object </w:t>
      </w:r>
    </w:p>
    <w:p w:rsidR="008C6E4F" w:rsidRDefault="008C6E4F" w:rsidP="008C6E4F">
      <w:r>
        <w:t>will come to Transient State.</w:t>
      </w:r>
    </w:p>
    <w:p w:rsidR="008C6E4F" w:rsidRDefault="008C6E4F" w:rsidP="008C6E4F">
      <w:r>
        <w:t xml:space="preserve"> If POJO object is available in Transient State then Hibernate Software is not aware about </w:t>
      </w:r>
    </w:p>
    <w:p w:rsidR="008C6E4F" w:rsidRDefault="008C6E4F" w:rsidP="008C6E4F">
      <w:r>
        <w:t>POJO object</w:t>
      </w:r>
    </w:p>
    <w:p w:rsidR="008C6E4F" w:rsidRDefault="008C6E4F" w:rsidP="008C6E4F">
      <w:r>
        <w:t xml:space="preserve"> If POJO object is available in Transient State then POJO object is representing any record </w:t>
      </w:r>
    </w:p>
    <w:p w:rsidR="008C6E4F" w:rsidRDefault="008C6E4F" w:rsidP="008C6E4F">
      <w:r>
        <w:t>in Database table.</w:t>
      </w:r>
    </w:p>
    <w:p w:rsidR="008C6E4F" w:rsidRDefault="008C6E4F" w:rsidP="008C6E4F">
      <w:r>
        <w:t xml:space="preserve"> In this state, Hibernate Software is unable to provide synchronization between POJO object </w:t>
      </w:r>
    </w:p>
    <w:p w:rsidR="008C6E4F" w:rsidRDefault="008C6E4F" w:rsidP="008C6E4F">
      <w:r>
        <w:t xml:space="preserve">and record in Database. </w:t>
      </w:r>
    </w:p>
    <w:p w:rsidR="008C6E4F" w:rsidRDefault="008C6E4F" w:rsidP="008C6E4F">
      <w:r>
        <w:t xml:space="preserve"> In this state, if we perform modifications in POJO object then that modifications are not </w:t>
      </w:r>
    </w:p>
    <w:p w:rsidR="008C6E4F" w:rsidRDefault="008C6E4F" w:rsidP="008C6E4F">
      <w:r>
        <w:t>reflected to any record in Database.</w:t>
      </w:r>
    </w:p>
    <w:p w:rsidR="008C6E4F" w:rsidRDefault="008C6E4F" w:rsidP="008C6E4F">
      <w:r>
        <w:t xml:space="preserve"> If we keep POJO object in Transient State for long time then POJO object is eligible for </w:t>
      </w:r>
    </w:p>
    <w:p w:rsidR="008C6E4F" w:rsidRDefault="008C6E4F" w:rsidP="008C6E4F">
      <w:r>
        <w:lastRenderedPageBreak/>
        <w:t>Garbage Collection then Garbage Collector will destroy POJO object.</w:t>
      </w:r>
    </w:p>
    <w:p w:rsidR="008C6E4F" w:rsidRDefault="008C6E4F" w:rsidP="008C6E4F">
      <w:r>
        <w:t>2. Persistence State:</w:t>
      </w:r>
    </w:p>
    <w:p w:rsidR="008C6E4F" w:rsidRDefault="008C6E4F" w:rsidP="008C6E4F">
      <w:r>
        <w:t xml:space="preserve"> If we perform the Operations like save() , update(), saveOrUpdate(),.... over the POJO </w:t>
      </w:r>
    </w:p>
    <w:p w:rsidR="008C6E4F" w:rsidRDefault="008C6E4F" w:rsidP="008C6E4F">
      <w:r>
        <w:t xml:space="preserve">object which is available in Transient State then POJO object will come to Persistence </w:t>
      </w:r>
    </w:p>
    <w:p w:rsidR="008C6E4F" w:rsidRDefault="008C6E4F" w:rsidP="008C6E4F">
      <w:r>
        <w:t>State.</w:t>
      </w:r>
    </w:p>
    <w:p w:rsidR="008C6E4F" w:rsidRDefault="008C6E4F" w:rsidP="008C6E4F">
      <w:r>
        <w:t xml:space="preserve"> In Hibernate Applications, if we perform the objects like get() , load(), find(),... automatically </w:t>
      </w:r>
    </w:p>
    <w:p w:rsidR="008C6E4F" w:rsidRDefault="008C6E4F" w:rsidP="008C6E4F">
      <w:r>
        <w:t xml:space="preserve">Hibernate Software will create POJO object in Persistence State directly without Transient </w:t>
      </w:r>
    </w:p>
    <w:p w:rsidR="008C6E4F" w:rsidRDefault="008C6E4F" w:rsidP="008C6E4F">
      <w:r>
        <w:t>State.</w:t>
      </w:r>
    </w:p>
    <w:p w:rsidR="008C6E4F" w:rsidRDefault="008C6E4F" w:rsidP="008C6E4F">
      <w:r>
        <w:t xml:space="preserve"> In Persistence State, Hibernate Software is aware about POJO Object and database table </w:t>
      </w:r>
    </w:p>
    <w:p w:rsidR="008C6E4F" w:rsidRDefault="008C6E4F" w:rsidP="008C6E4F">
      <w:r>
        <w:t>record and its synchronization.</w:t>
      </w:r>
    </w:p>
    <w:p w:rsidR="008C6E4F" w:rsidRDefault="008C6E4F" w:rsidP="008C6E4F">
      <w:r>
        <w:t xml:space="preserve"> In Persistence State, if we perform modifications on POJO object then that modifications </w:t>
      </w:r>
    </w:p>
    <w:p w:rsidR="008C6E4F" w:rsidRDefault="008C6E4F" w:rsidP="008C6E4F">
      <w:r>
        <w:t>are reflected to Database table record.</w:t>
      </w:r>
    </w:p>
    <w:p w:rsidR="008C6E4F" w:rsidRDefault="008C6E4F" w:rsidP="008C6E4F">
      <w:r>
        <w:t>3. Ditached State:</w:t>
      </w:r>
    </w:p>
    <w:p w:rsidR="008C6E4F" w:rsidRDefault="008C6E4F" w:rsidP="008C6E4F">
      <w:r>
        <w:t xml:space="preserve"> If we perform the operations like close(), clear(), evict(),.... over the Session object then </w:t>
      </w:r>
    </w:p>
    <w:p w:rsidR="008C6E4F" w:rsidRDefault="008C6E4F" w:rsidP="008C6E4F">
      <w:r>
        <w:t xml:space="preserve">POJO object will come from Persistence State to Ditached State. </w:t>
      </w:r>
    </w:p>
    <w:p w:rsidR="008C6E4F" w:rsidRDefault="008C6E4F" w:rsidP="008C6E4F">
      <w:r>
        <w:t xml:space="preserve"> In Ditached State, Hibernate Software is not aware about POJO object and it will not </w:t>
      </w:r>
    </w:p>
    <w:p w:rsidR="008C6E4F" w:rsidRDefault="008C6E4F" w:rsidP="008C6E4F">
      <w:r>
        <w:t>provide synchroinization between POJO object and database table record.</w:t>
      </w:r>
    </w:p>
    <w:p w:rsidR="008C6E4F" w:rsidRDefault="008C6E4F" w:rsidP="008C6E4F">
      <w:r>
        <w:t xml:space="preserve"> In Ditached State, POJO object is representing valid record in database table,but, </w:t>
      </w:r>
    </w:p>
    <w:p w:rsidR="008C6E4F" w:rsidRDefault="008C6E4F" w:rsidP="008C6E4F">
      <w:r>
        <w:t>modifications on POJO object are not reflected to that record.</w:t>
      </w:r>
    </w:p>
    <w:p w:rsidR="008C6E4F" w:rsidRDefault="008C6E4F" w:rsidP="008C6E4F">
      <w:r>
        <w:t xml:space="preserve"> In Ditached State, if we perform operations like save() , update(), saveOrUpdate(),... over </w:t>
      </w:r>
    </w:p>
    <w:p w:rsidR="008C6E4F" w:rsidRDefault="008C6E4F" w:rsidP="008C6E4F">
      <w:r>
        <w:t xml:space="preserve">the persistence object after getting Session back then POJO object will transfer from </w:t>
      </w:r>
    </w:p>
    <w:p w:rsidR="008C6E4F" w:rsidRDefault="008C6E4F" w:rsidP="008C6E4F">
      <w:r>
        <w:t>Ditached State to Persistence State again.</w:t>
      </w:r>
    </w:p>
    <w:p w:rsidR="008C6E4F" w:rsidRDefault="008C6E4F" w:rsidP="008C6E4F">
      <w:r>
        <w:t xml:space="preserve"> If we keep POJO object in Ditached State for long time then POJO object is eligible for </w:t>
      </w:r>
    </w:p>
    <w:p w:rsidR="008C6E4F" w:rsidRDefault="008C6E4F" w:rsidP="008C6E4F">
      <w:r>
        <w:t>Garbage Collection, where Garbage Collector will destroy that object.</w:t>
      </w:r>
    </w:p>
    <w:p w:rsidR="008C6E4F" w:rsidRDefault="008C6E4F" w:rsidP="008C6E4F">
      <w:r>
        <w:t>4. Removed State:</w:t>
      </w:r>
    </w:p>
    <w:p w:rsidR="008C6E4F" w:rsidRDefault="008C6E4F" w:rsidP="008C6E4F">
      <w:r>
        <w:t xml:space="preserve"> If we perform the operations like remove() or delete() over the POJO object in Persistence </w:t>
      </w:r>
    </w:p>
    <w:p w:rsidR="008C6E4F" w:rsidRDefault="008C6E4F" w:rsidP="008C6E4F">
      <w:r>
        <w:t>state then POJO object will come from Persistence State to Removed State.</w:t>
      </w:r>
    </w:p>
    <w:p w:rsidR="008C6E4F" w:rsidRDefault="008C6E4F" w:rsidP="008C6E4F">
      <w:r>
        <w:t> In Removed State, Hibernate Software is not aware about POJO object.</w:t>
      </w:r>
    </w:p>
    <w:p w:rsidR="008C6E4F" w:rsidRDefault="008C6E4F" w:rsidP="008C6E4F">
      <w:r>
        <w:t> In Removed State, POJO object is not representing any record in Database table.</w:t>
      </w:r>
    </w:p>
    <w:p w:rsidR="008C6E4F" w:rsidRDefault="008C6E4F" w:rsidP="008C6E4F">
      <w:r>
        <w:t xml:space="preserve"> In Hibernate Applications, Once if POJO object is in Removed State then it is not possible </w:t>
      </w:r>
    </w:p>
    <w:p w:rsidR="008C6E4F" w:rsidRDefault="008C6E4F" w:rsidP="008C6E4F">
      <w:r>
        <w:t xml:space="preserve">to get back into Persistence State, directly, it must go for Garbage Collection only. </w:t>
      </w:r>
    </w:p>
    <w:p w:rsidR="008C6E4F" w:rsidRDefault="008C6E4F" w:rsidP="008C6E4F">
      <w:r>
        <w:lastRenderedPageBreak/>
        <w:t>10)What is  Schema Generation Tools in hibernate ?</w:t>
      </w:r>
    </w:p>
    <w:p w:rsidR="008C6E4F" w:rsidRDefault="008C6E4F" w:rsidP="008C6E4F">
      <w:r>
        <w:t xml:space="preserve">In Hibernate applications, to perform DML operations like insert, update, delete ,... we will use the </w:t>
      </w:r>
    </w:p>
    <w:p w:rsidR="008C6E4F" w:rsidRDefault="008C6E4F" w:rsidP="008C6E4F">
      <w:r>
        <w:t xml:space="preserve">methods lile save(), update(), delete(),... from org.hibernate.Session interface provided by </w:t>
      </w:r>
    </w:p>
    <w:p w:rsidR="008C6E4F" w:rsidRDefault="008C6E4F" w:rsidP="008C6E4F">
      <w:r>
        <w:t>Hibernate Software.</w:t>
      </w:r>
    </w:p>
    <w:p w:rsidR="008C6E4F" w:rsidRDefault="008C6E4F" w:rsidP="008C6E4F">
      <w:r>
        <w:t xml:space="preserve">In Hibernate applications, to perform DDL operations like create, alter, drop,... Hibernate has </w:t>
      </w:r>
    </w:p>
    <w:p w:rsidR="008C6E4F" w:rsidRDefault="008C6E4F" w:rsidP="008C6E4F">
      <w:r>
        <w:t xml:space="preserve">provided the following implicit tools. </w:t>
      </w:r>
    </w:p>
    <w:p w:rsidR="008C6E4F" w:rsidRDefault="008C6E4F" w:rsidP="008C6E4F">
      <w:r>
        <w:t>1. SchemaExport</w:t>
      </w:r>
    </w:p>
    <w:p w:rsidR="008C6E4F" w:rsidRDefault="008C6E4F" w:rsidP="008C6E4F">
      <w:r>
        <w:t>2. SchemaUpdate</w:t>
      </w:r>
    </w:p>
    <w:p w:rsidR="008C6E4F" w:rsidRDefault="008C6E4F" w:rsidP="008C6E4F">
      <w:r>
        <w:t>3. CodeGeneration</w:t>
      </w:r>
    </w:p>
    <w:p w:rsidR="008C6E4F" w:rsidRDefault="008C6E4F" w:rsidP="008C6E4F">
      <w:r>
        <w:t xml:space="preserve">Note: The above Shema generation tools are usefull to create tables when we want to work with </w:t>
      </w:r>
    </w:p>
    <w:p w:rsidR="008C6E4F" w:rsidRDefault="008C6E4F" w:rsidP="008C6E4F">
      <w:r>
        <w:t>unknown databases</w:t>
      </w:r>
    </w:p>
    <w:p w:rsidR="008C6E4F" w:rsidRDefault="008C6E4F" w:rsidP="008C6E4F">
      <w:r>
        <w:t xml:space="preserve">1. Create: This option for "hibernate.hbm2ddl.auto" property will activate SchemaExport tool, it will </w:t>
      </w:r>
    </w:p>
    <w:p w:rsidR="008C6E4F" w:rsidRDefault="008C6E4F" w:rsidP="008C6E4F">
      <w:r>
        <w:t xml:space="preserve">create a table irrespective of the table is existed or not. </w:t>
      </w:r>
    </w:p>
    <w:p w:rsidR="008C6E4F" w:rsidRDefault="008C6E4F" w:rsidP="008C6E4F">
      <w:r>
        <w:t>EX:</w:t>
      </w:r>
    </w:p>
    <w:p w:rsidR="008C6E4F" w:rsidRDefault="008C6E4F" w:rsidP="008C6E4F">
      <w:r>
        <w:t xml:space="preserve">1. &lt;hibernate-configuration&gt; </w:t>
      </w:r>
    </w:p>
    <w:p w:rsidR="008C6E4F" w:rsidRDefault="008C6E4F" w:rsidP="008C6E4F">
      <w:r>
        <w:t xml:space="preserve">2. ---- </w:t>
      </w:r>
    </w:p>
    <w:p w:rsidR="008C6E4F" w:rsidRDefault="008C6E4F" w:rsidP="008C6E4F">
      <w:r>
        <w:t xml:space="preserve">3. &lt;property name="hibernate.hbm2ddl.auto"&gt;create&lt;/property&gt; </w:t>
      </w:r>
    </w:p>
    <w:p w:rsidR="008C6E4F" w:rsidRDefault="008C6E4F" w:rsidP="008C6E4F">
      <w:r>
        <w:t xml:space="preserve">4. ---- </w:t>
      </w:r>
    </w:p>
    <w:p w:rsidR="008C6E4F" w:rsidRDefault="008C6E4F" w:rsidP="008C6E4F">
      <w:r>
        <w:t xml:space="preserve">5. &lt;/hibernate-configuration&gt; </w:t>
      </w:r>
    </w:p>
    <w:p w:rsidR="008C6E4F" w:rsidRDefault="008C6E4F" w:rsidP="008C6E4F">
      <w:r>
        <w:t xml:space="preserve">2. Update: This option for "hibernate.hbm2ddl.auto" property will activate SchemaUpdate tool, it </w:t>
      </w:r>
    </w:p>
    <w:p w:rsidR="008C6E4F" w:rsidRDefault="008C6E4F" w:rsidP="008C6E4F">
      <w:r>
        <w:t xml:space="preserve">will create table if table is not existed, it will alter the table if table is existed as per the mapping </w:t>
      </w:r>
    </w:p>
    <w:p w:rsidR="008C6E4F" w:rsidRDefault="008C6E4F" w:rsidP="008C6E4F">
      <w:r>
        <w:t>file.</w:t>
      </w:r>
    </w:p>
    <w:p w:rsidR="008C6E4F" w:rsidRDefault="008C6E4F" w:rsidP="008C6E4F">
      <w:r>
        <w:t>EX:</w:t>
      </w:r>
    </w:p>
    <w:p w:rsidR="008C6E4F" w:rsidRDefault="008C6E4F" w:rsidP="008C6E4F">
      <w:r>
        <w:t xml:space="preserve">1. &lt;hibernate-configuration&gt; </w:t>
      </w:r>
    </w:p>
    <w:p w:rsidR="008C6E4F" w:rsidRDefault="008C6E4F" w:rsidP="008C6E4F">
      <w:r>
        <w:t xml:space="preserve">2. ---- </w:t>
      </w:r>
    </w:p>
    <w:p w:rsidR="008C6E4F" w:rsidRDefault="008C6E4F" w:rsidP="008C6E4F">
      <w:r>
        <w:t xml:space="preserve">3. &lt;property name="hibernate.hbm2ddl.auto"&gt;update&lt;/property&gt; </w:t>
      </w:r>
    </w:p>
    <w:p w:rsidR="008C6E4F" w:rsidRDefault="008C6E4F" w:rsidP="008C6E4F">
      <w:r>
        <w:t xml:space="preserve">4. ---- </w:t>
      </w:r>
    </w:p>
    <w:p w:rsidR="008C6E4F" w:rsidRDefault="008C6E4F" w:rsidP="008C6E4F">
      <w:r>
        <w:t xml:space="preserve">5. &lt;/hibernate-configuration&gt; </w:t>
      </w:r>
    </w:p>
    <w:p w:rsidR="008C6E4F" w:rsidRDefault="008C6E4F" w:rsidP="008C6E4F">
      <w:r>
        <w:t xml:space="preserve">3. Create-Drop: This option for "hibernate.hbm2ddl.auto" will create table when SessionFactory </w:t>
      </w:r>
    </w:p>
    <w:p w:rsidR="008C6E4F" w:rsidRDefault="008C6E4F" w:rsidP="008C6E4F">
      <w:r>
        <w:t>object is created and it will drop table when SessionFactory object is closed.</w:t>
      </w:r>
    </w:p>
    <w:p w:rsidR="008C6E4F" w:rsidRDefault="008C6E4F" w:rsidP="008C6E4F">
      <w:r>
        <w:t>EX:</w:t>
      </w:r>
    </w:p>
    <w:p w:rsidR="008C6E4F" w:rsidRDefault="008C6E4F" w:rsidP="008C6E4F">
      <w:r>
        <w:lastRenderedPageBreak/>
        <w:t xml:space="preserve">1. &lt;hibernate-configuration&gt; </w:t>
      </w:r>
    </w:p>
    <w:p w:rsidR="008C6E4F" w:rsidRDefault="008C6E4F" w:rsidP="008C6E4F">
      <w:r>
        <w:t xml:space="preserve">2. ---- </w:t>
      </w:r>
    </w:p>
    <w:p w:rsidR="008C6E4F" w:rsidRDefault="008C6E4F" w:rsidP="008C6E4F">
      <w:r>
        <w:t xml:space="preserve">3. &lt;property name="hibernate.hbm2ddl.auto&gt;create-drop&lt;/property&gt; </w:t>
      </w:r>
    </w:p>
    <w:p w:rsidR="008C6E4F" w:rsidRDefault="008C6E4F" w:rsidP="008C6E4F">
      <w:r>
        <w:t xml:space="preserve">4. ---- </w:t>
      </w:r>
    </w:p>
    <w:p w:rsidR="008C6E4F" w:rsidRDefault="008C6E4F" w:rsidP="008C6E4F">
      <w:r>
        <w:t>5. &lt;/hibernate-configuration&gt;</w:t>
      </w:r>
    </w:p>
    <w:p w:rsidR="008C6E4F" w:rsidRDefault="008C6E4F" w:rsidP="008C6E4F"/>
    <w:p w:rsidR="008C6E4F" w:rsidRDefault="008C6E4F" w:rsidP="008C6E4F">
      <w:r>
        <w:t xml:space="preserve">Note: When mapping contains new colums details when compared with database table then only </w:t>
      </w:r>
    </w:p>
    <w:p w:rsidR="008C6E4F" w:rsidRDefault="008C6E4F" w:rsidP="008C6E4F">
      <w:r>
        <w:t xml:space="preserve">SchemaUpdate tool will perform alter operation. If Database table contains more columns when </w:t>
      </w:r>
    </w:p>
    <w:p w:rsidR="008C6E4F" w:rsidRDefault="008C6E4F" w:rsidP="008C6E4F">
      <w:r>
        <w:t xml:space="preserve">compared with mapping file configuration details then SchemaUpdate tool will not perform alter </w:t>
      </w:r>
    </w:p>
    <w:p w:rsidR="008C6E4F" w:rsidRDefault="008C6E4F" w:rsidP="008C6E4F">
      <w:r>
        <w:t>operation</w:t>
      </w:r>
    </w:p>
    <w:p w:rsidR="008C6E4F" w:rsidRDefault="008C6E4F" w:rsidP="008C6E4F">
      <w:r>
        <w:t>11) Explain Primary Key Generation Algorithms in Hibernate ?</w:t>
      </w:r>
    </w:p>
    <w:p w:rsidR="008C6E4F" w:rsidRDefault="008C6E4F" w:rsidP="008C6E4F">
      <w:r>
        <w:t>Hibernate Primary Key Generation Strategies – One-Liners</w:t>
      </w:r>
    </w:p>
    <w:p w:rsidR="008C6E4F" w:rsidRDefault="008C6E4F" w:rsidP="008C6E4F">
      <w:r>
        <w:t>assigned</w:t>
      </w:r>
    </w:p>
    <w:p w:rsidR="008C6E4F" w:rsidRDefault="008C6E4F" w:rsidP="008C6E4F">
      <w:r>
        <w:t>→ You manually assign the primary key value (no auto-generation).</w:t>
      </w:r>
    </w:p>
    <w:p w:rsidR="008C6E4F" w:rsidRDefault="008C6E4F" w:rsidP="008C6E4F"/>
    <w:p w:rsidR="008C6E4F" w:rsidRDefault="008C6E4F" w:rsidP="008C6E4F">
      <w:r>
        <w:t>increment</w:t>
      </w:r>
    </w:p>
    <w:p w:rsidR="008C6E4F" w:rsidRDefault="008C6E4F" w:rsidP="008C6E4F">
      <w:r>
        <w:t>→ Hibernate uses an in-memory counter and adds +1 to last value.</w:t>
      </w:r>
    </w:p>
    <w:p w:rsidR="008C6E4F" w:rsidRDefault="008C6E4F" w:rsidP="008C6E4F"/>
    <w:p w:rsidR="008C6E4F" w:rsidRDefault="008C6E4F" w:rsidP="008C6E4F">
      <w:r>
        <w:t>sequence</w:t>
      </w:r>
    </w:p>
    <w:p w:rsidR="008C6E4F" w:rsidRDefault="008C6E4F" w:rsidP="008C6E4F">
      <w:r>
        <w:t>→ Uses database sequence object to generate primary key (like in Oracle, PostgreSQL).</w:t>
      </w:r>
    </w:p>
    <w:p w:rsidR="008C6E4F" w:rsidRDefault="008C6E4F" w:rsidP="008C6E4F"/>
    <w:p w:rsidR="008C6E4F" w:rsidRDefault="008C6E4F" w:rsidP="008C6E4F">
      <w:r>
        <w:t>identity</w:t>
      </w:r>
    </w:p>
    <w:p w:rsidR="008C6E4F" w:rsidRDefault="008C6E4F" w:rsidP="008C6E4F">
      <w:r>
        <w:t>→ Relies on database's auto-increment/identity column to generate IDs.</w:t>
      </w:r>
    </w:p>
    <w:p w:rsidR="008C6E4F" w:rsidRDefault="008C6E4F" w:rsidP="008C6E4F"/>
    <w:p w:rsidR="008C6E4F" w:rsidRDefault="008C6E4F" w:rsidP="008C6E4F">
      <w:r>
        <w:t>hilo</w:t>
      </w:r>
    </w:p>
    <w:p w:rsidR="008C6E4F" w:rsidRDefault="008C6E4F" w:rsidP="008C6E4F">
      <w:r>
        <w:t>→ Uses high/low algorithm to generate IDs in memory with fewer DB hits.</w:t>
      </w:r>
    </w:p>
    <w:p w:rsidR="008C6E4F" w:rsidRDefault="008C6E4F" w:rsidP="008C6E4F"/>
    <w:p w:rsidR="008C6E4F" w:rsidRDefault="008C6E4F" w:rsidP="008C6E4F">
      <w:r>
        <w:t>native</w:t>
      </w:r>
    </w:p>
    <w:p w:rsidR="008C6E4F" w:rsidRDefault="008C6E4F" w:rsidP="008C6E4F">
      <w:r>
        <w:t>→ Hibernate chooses the best strategy based on the underlying DB (identity/sequence).</w:t>
      </w:r>
    </w:p>
    <w:p w:rsidR="008C6E4F" w:rsidRDefault="008C6E4F" w:rsidP="008C6E4F"/>
    <w:p w:rsidR="008C6E4F" w:rsidRDefault="008C6E4F" w:rsidP="008C6E4F">
      <w:r>
        <w:t>seqhilo</w:t>
      </w:r>
    </w:p>
    <w:p w:rsidR="008C6E4F" w:rsidRDefault="008C6E4F" w:rsidP="008C6E4F">
      <w:r>
        <w:lastRenderedPageBreak/>
        <w:t>→ Uses database sequence in a HiLo-style (sequence + low range).</w:t>
      </w:r>
    </w:p>
    <w:p w:rsidR="008C6E4F" w:rsidRDefault="008C6E4F" w:rsidP="008C6E4F"/>
    <w:p w:rsidR="008C6E4F" w:rsidRDefault="008C6E4F" w:rsidP="008C6E4F">
      <w:r>
        <w:t>select</w:t>
      </w:r>
    </w:p>
    <w:p w:rsidR="008C6E4F" w:rsidRDefault="008C6E4F" w:rsidP="008C6E4F">
      <w:r>
        <w:t>→ Retrieves primary key from another existing record/table (via SELECT).</w:t>
      </w:r>
    </w:p>
    <w:p w:rsidR="008C6E4F" w:rsidRDefault="008C6E4F" w:rsidP="008C6E4F"/>
    <w:p w:rsidR="008C6E4F" w:rsidRDefault="008C6E4F" w:rsidP="008C6E4F">
      <w:r>
        <w:t>uuid</w:t>
      </w:r>
    </w:p>
    <w:p w:rsidR="008C6E4F" w:rsidRDefault="008C6E4F" w:rsidP="008C6E4F">
      <w:r>
        <w:t>→ Generates 128-bit globally unique ID using UUID (Universally Unique Identifier).</w:t>
      </w:r>
    </w:p>
    <w:p w:rsidR="008C6E4F" w:rsidRDefault="008C6E4F" w:rsidP="008C6E4F"/>
    <w:p w:rsidR="008C6E4F" w:rsidRDefault="008C6E4F" w:rsidP="008C6E4F">
      <w:r>
        <w:t>guid</w:t>
      </w:r>
    </w:p>
    <w:p w:rsidR="008C6E4F" w:rsidRDefault="008C6E4F" w:rsidP="008C6E4F">
      <w:r>
        <w:t>→ Similar to UUID but more specific to certain databases like SQL Server.</w:t>
      </w:r>
    </w:p>
    <w:p w:rsidR="008C6E4F" w:rsidRDefault="008C6E4F" w:rsidP="008C6E4F"/>
    <w:p w:rsidR="008C6E4F" w:rsidRDefault="008C6E4F" w:rsidP="008C6E4F">
      <w:r>
        <w:t>foreign</w:t>
      </w:r>
    </w:p>
    <w:p w:rsidR="008C6E4F" w:rsidRDefault="008C6E4F" w:rsidP="008C6E4F">
      <w:r>
        <w:t>→ Uses primary key of another associated entity (used in one-to-one mapping).</w:t>
      </w:r>
    </w:p>
    <w:p w:rsidR="008C6E4F" w:rsidRDefault="008C6E4F" w:rsidP="008C6E4F"/>
    <w:p w:rsidR="008C6E4F" w:rsidRDefault="008C6E4F" w:rsidP="008C6E4F">
      <w:r>
        <w:t>In Hibernate (and JPA), when you annotate a field with `@GeneratedValue`, you're telling the framework to **automatically generate values** for that primary key field. The `strategy` member of `@GeneratedValue(strategy = …)` defines **how** the primary key value will be generated.</w:t>
      </w:r>
    </w:p>
    <w:p w:rsidR="008C6E4F" w:rsidRDefault="008C6E4F" w:rsidP="008C6E4F"/>
    <w:p w:rsidR="008C6E4F" w:rsidRDefault="008C6E4F" w:rsidP="008C6E4F">
      <w:r>
        <w:t>It uses the `GenerationType` enum, which has **four strategies**: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To provide a particular primary key generation alg in hibernate applications, we have to use </w:t>
      </w:r>
    </w:p>
    <w:p w:rsidR="008C6E4F" w:rsidRDefault="008C6E4F" w:rsidP="008C6E4F">
      <w:r>
        <w:t xml:space="preserve">"strategy" member in @GeneratedValue(-) annotation, it will take either of the following constants </w:t>
      </w:r>
    </w:p>
    <w:p w:rsidR="008C6E4F" w:rsidRDefault="008C6E4F" w:rsidP="008C6E4F">
      <w:r>
        <w:t xml:space="preserve">from "GenerationType" Enum. </w:t>
      </w:r>
    </w:p>
    <w:p w:rsidR="008C6E4F" w:rsidRDefault="008C6E4F" w:rsidP="008C6E4F">
      <w:r>
        <w:t xml:space="preserve">1. IDENTITY </w:t>
      </w:r>
    </w:p>
    <w:p w:rsidR="008C6E4F" w:rsidRDefault="008C6E4F" w:rsidP="008C6E4F">
      <w:r>
        <w:t xml:space="preserve">2. SEQUENCE </w:t>
      </w:r>
    </w:p>
    <w:p w:rsidR="008C6E4F" w:rsidRDefault="008C6E4F" w:rsidP="008C6E4F">
      <w:r>
        <w:t xml:space="preserve">3. TABLE </w:t>
      </w:r>
    </w:p>
    <w:p w:rsidR="008C6E4F" w:rsidRDefault="008C6E4F" w:rsidP="008C6E4F">
      <w:r>
        <w:t xml:space="preserve">4. AUTO 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1. `GenerationType.IDENTITY`</w:t>
      </w:r>
    </w:p>
    <w:p w:rsidR="008C6E4F" w:rsidRDefault="008C6E4F" w:rsidP="008C6E4F"/>
    <w:p w:rsidR="008C6E4F" w:rsidRDefault="008C6E4F" w:rsidP="008C6E4F">
      <w:r>
        <w:lastRenderedPageBreak/>
        <w:t>* **Uses**: Database's **auto-increment** feature.</w:t>
      </w:r>
    </w:p>
    <w:p w:rsidR="008C6E4F" w:rsidRDefault="008C6E4F" w:rsidP="008C6E4F">
      <w:r>
        <w:t>* **Supported by**: MySQL, SQL Server, PostgreSQL.</w:t>
      </w:r>
    </w:p>
    <w:p w:rsidR="008C6E4F" w:rsidRDefault="008C6E4F" w:rsidP="008C6E4F">
      <w:r>
        <w:t>* **How it works**: DB automatically generates the next value when a new row is inserted.</w:t>
      </w:r>
    </w:p>
    <w:p w:rsidR="008C6E4F" w:rsidRDefault="008C6E4F" w:rsidP="008C6E4F"/>
    <w:p w:rsidR="008C6E4F" w:rsidRDefault="008C6E4F" w:rsidP="008C6E4F">
      <w:r>
        <w:t>```java</w:t>
      </w:r>
    </w:p>
    <w:p w:rsidR="008C6E4F" w:rsidRDefault="008C6E4F" w:rsidP="008C6E4F">
      <w:r>
        <w:t>@Id</w:t>
      </w:r>
    </w:p>
    <w:p w:rsidR="008C6E4F" w:rsidRDefault="008C6E4F" w:rsidP="008C6E4F">
      <w:r>
        <w:t>@GeneratedValue(strategy = GenerationType.IDENTITY)</w:t>
      </w:r>
    </w:p>
    <w:p w:rsidR="008C6E4F" w:rsidRDefault="008C6E4F" w:rsidP="008C6E4F">
      <w:r>
        <w:t>private Long id;</w:t>
      </w:r>
    </w:p>
    <w:p w:rsidR="008C6E4F" w:rsidRDefault="008C6E4F" w:rsidP="008C6E4F">
      <w:r>
        <w:t>```</w:t>
      </w:r>
    </w:p>
    <w:p w:rsidR="008C6E4F" w:rsidRDefault="008C6E4F" w:rsidP="008C6E4F"/>
    <w:p w:rsidR="008C6E4F" w:rsidRDefault="008C6E4F" w:rsidP="008C6E4F">
      <w:r>
        <w:rPr>
          <w:rFonts w:ascii="Segoe UI Symbol" w:hAnsi="Segoe UI Symbol" w:cs="Segoe UI Symbol"/>
        </w:rPr>
        <w:t>🔸</w:t>
      </w:r>
      <w:r>
        <w:t xml:space="preserve"> No separate sequence or table is used.</w:t>
      </w:r>
    </w:p>
    <w:p w:rsidR="008C6E4F" w:rsidRDefault="008C6E4F" w:rsidP="008C6E4F">
      <w:r>
        <w:rPr>
          <w:rFonts w:ascii="Segoe UI Symbol" w:hAnsi="Segoe UI Symbol" w:cs="Segoe UI Symbol"/>
        </w:rPr>
        <w:t>🔸</w:t>
      </w:r>
      <w:r>
        <w:t xml:space="preserve"> Primary key is generated **after insert**.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2. `GenerationType.SEQUENCE`</w:t>
      </w:r>
    </w:p>
    <w:p w:rsidR="008C6E4F" w:rsidRDefault="008C6E4F" w:rsidP="008C6E4F"/>
    <w:p w:rsidR="008C6E4F" w:rsidRDefault="008C6E4F" w:rsidP="008C6E4F">
      <w:r>
        <w:t>* **Uses**: A **database sequence object** to generate unique IDs.</w:t>
      </w:r>
    </w:p>
    <w:p w:rsidR="008C6E4F" w:rsidRDefault="008C6E4F" w:rsidP="008C6E4F">
      <w:r>
        <w:t>* **Supported by**: Oracle, PostgreSQL, H2, etc.</w:t>
      </w:r>
    </w:p>
    <w:p w:rsidR="008C6E4F" w:rsidRDefault="008C6E4F" w:rsidP="008C6E4F"/>
    <w:p w:rsidR="008C6E4F" w:rsidRDefault="008C6E4F" w:rsidP="008C6E4F">
      <w:r>
        <w:t>```java</w:t>
      </w:r>
    </w:p>
    <w:p w:rsidR="008C6E4F" w:rsidRDefault="008C6E4F" w:rsidP="008C6E4F">
      <w:r>
        <w:t>@Id</w:t>
      </w:r>
    </w:p>
    <w:p w:rsidR="008C6E4F" w:rsidRDefault="008C6E4F" w:rsidP="008C6E4F">
      <w:r>
        <w:t>@GeneratedValue(strategy = GenerationType.SEQUENCE)</w:t>
      </w:r>
    </w:p>
    <w:p w:rsidR="008C6E4F" w:rsidRDefault="008C6E4F" w:rsidP="008C6E4F">
      <w:r>
        <w:t>private Long id;</w:t>
      </w:r>
    </w:p>
    <w:p w:rsidR="008C6E4F" w:rsidRDefault="008C6E4F" w:rsidP="008C6E4F">
      <w:r>
        <w:t>```</w:t>
      </w:r>
    </w:p>
    <w:p w:rsidR="008C6E4F" w:rsidRDefault="008C6E4F" w:rsidP="008C6E4F"/>
    <w:p w:rsidR="008C6E4F" w:rsidRDefault="008C6E4F" w:rsidP="008C6E4F">
      <w:r>
        <w:rPr>
          <w:rFonts w:ascii="Segoe UI Symbol" w:hAnsi="Segoe UI Symbol" w:cs="Segoe UI Symbol"/>
        </w:rPr>
        <w:t>🔸</w:t>
      </w:r>
      <w:r>
        <w:t xml:space="preserve"> Sequence must exist in DB or you can define one using `@SequenceGenerator`.</w:t>
      </w:r>
    </w:p>
    <w:p w:rsidR="008C6E4F" w:rsidRDefault="008C6E4F" w:rsidP="008C6E4F"/>
    <w:p w:rsidR="008C6E4F" w:rsidRDefault="008C6E4F" w:rsidP="008C6E4F">
      <w:r>
        <w:t>```java</w:t>
      </w:r>
    </w:p>
    <w:p w:rsidR="008C6E4F" w:rsidRDefault="008C6E4F" w:rsidP="008C6E4F">
      <w:r>
        <w:t>@SequenceGenerator(name="seq", sequenceName="user_seq", allocationSize=1)</w:t>
      </w:r>
    </w:p>
    <w:p w:rsidR="008C6E4F" w:rsidRDefault="008C6E4F" w:rsidP="008C6E4F">
      <w:r>
        <w:t>@GeneratedValue(strategy = GenerationType.SEQUENCE, generator="seq")</w:t>
      </w:r>
    </w:p>
    <w:p w:rsidR="008C6E4F" w:rsidRDefault="008C6E4F" w:rsidP="008C6E4F">
      <w:r>
        <w:lastRenderedPageBreak/>
        <w:t>```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3. `GenerationType.TABLE`</w:t>
      </w:r>
    </w:p>
    <w:p w:rsidR="008C6E4F" w:rsidRDefault="008C6E4F" w:rsidP="008C6E4F"/>
    <w:p w:rsidR="008C6E4F" w:rsidRDefault="008C6E4F" w:rsidP="008C6E4F">
      <w:r>
        <w:t>* **Uses**: A separate **table** in the database to simulate sequence behavior.</w:t>
      </w:r>
    </w:p>
    <w:p w:rsidR="008C6E4F" w:rsidRDefault="008C6E4F" w:rsidP="008C6E4F">
      <w:r>
        <w:t>* **Database-independent** (used when sequence or identity isn’t supported).</w:t>
      </w:r>
    </w:p>
    <w:p w:rsidR="008C6E4F" w:rsidRDefault="008C6E4F" w:rsidP="008C6E4F"/>
    <w:p w:rsidR="008C6E4F" w:rsidRDefault="008C6E4F" w:rsidP="008C6E4F">
      <w:r>
        <w:t>```java</w:t>
      </w:r>
    </w:p>
    <w:p w:rsidR="008C6E4F" w:rsidRDefault="008C6E4F" w:rsidP="008C6E4F">
      <w:r>
        <w:t>@Id</w:t>
      </w:r>
    </w:p>
    <w:p w:rsidR="008C6E4F" w:rsidRDefault="008C6E4F" w:rsidP="008C6E4F">
      <w:r>
        <w:t>@GeneratedValue(strategy = GenerationType.TABLE)</w:t>
      </w:r>
    </w:p>
    <w:p w:rsidR="008C6E4F" w:rsidRDefault="008C6E4F" w:rsidP="008C6E4F">
      <w:r>
        <w:t>private Long id;</w:t>
      </w:r>
    </w:p>
    <w:p w:rsidR="008C6E4F" w:rsidRDefault="008C6E4F" w:rsidP="008C6E4F">
      <w:r>
        <w:t>```</w:t>
      </w:r>
    </w:p>
    <w:p w:rsidR="008C6E4F" w:rsidRDefault="008C6E4F" w:rsidP="008C6E4F"/>
    <w:p w:rsidR="008C6E4F" w:rsidRDefault="008C6E4F" w:rsidP="008C6E4F">
      <w:r>
        <w:rPr>
          <w:rFonts w:ascii="Segoe UI Symbol" w:hAnsi="Segoe UI Symbol" w:cs="Segoe UI Symbol"/>
        </w:rPr>
        <w:t>🔸</w:t>
      </w:r>
      <w:r>
        <w:t xml:space="preserve"> Hibernate creates a table (e.g., `hibernate_sequences`) to track IDs.</w:t>
      </w:r>
    </w:p>
    <w:p w:rsidR="008C6E4F" w:rsidRDefault="008C6E4F" w:rsidP="008C6E4F">
      <w:r>
        <w:rPr>
          <w:rFonts w:ascii="Segoe UI Symbol" w:hAnsi="Segoe UI Symbol" w:cs="Segoe UI Symbol"/>
        </w:rPr>
        <w:t>🔸</w:t>
      </w:r>
      <w:r>
        <w:t xml:space="preserve"> Slower than others but **portable across all databases**.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4. `GenerationType.AUTO` (default)</w:t>
      </w:r>
    </w:p>
    <w:p w:rsidR="008C6E4F" w:rsidRDefault="008C6E4F" w:rsidP="008C6E4F"/>
    <w:p w:rsidR="008C6E4F" w:rsidRDefault="008C6E4F" w:rsidP="008C6E4F">
      <w:r>
        <w:t>* **Hibernate chooses the best strategy based on the DB dialect**.</w:t>
      </w:r>
    </w:p>
    <w:p w:rsidR="008C6E4F" w:rsidRDefault="008C6E4F" w:rsidP="008C6E4F"/>
    <w:p w:rsidR="008C6E4F" w:rsidRDefault="008C6E4F" w:rsidP="008C6E4F">
      <w:r>
        <w:t xml:space="preserve">  * MySQL → `IDENTITY`</w:t>
      </w:r>
    </w:p>
    <w:p w:rsidR="008C6E4F" w:rsidRDefault="008C6E4F" w:rsidP="008C6E4F">
      <w:r>
        <w:t xml:space="preserve">  * Oracle → `SEQUENCE`</w:t>
      </w:r>
    </w:p>
    <w:p w:rsidR="008C6E4F" w:rsidRDefault="008C6E4F" w:rsidP="008C6E4F">
      <w:r>
        <w:t xml:space="preserve">  * HSQLDB → `TABLE`</w:t>
      </w:r>
    </w:p>
    <w:p w:rsidR="008C6E4F" w:rsidRDefault="008C6E4F" w:rsidP="008C6E4F"/>
    <w:p w:rsidR="008C6E4F" w:rsidRDefault="008C6E4F" w:rsidP="008C6E4F">
      <w:r>
        <w:t>```java</w:t>
      </w:r>
    </w:p>
    <w:p w:rsidR="008C6E4F" w:rsidRDefault="008C6E4F" w:rsidP="008C6E4F">
      <w:r>
        <w:t>@Id</w:t>
      </w:r>
    </w:p>
    <w:p w:rsidR="008C6E4F" w:rsidRDefault="008C6E4F" w:rsidP="008C6E4F">
      <w:r>
        <w:t>@GeneratedValue(strategy = GenerationType.AUTO)</w:t>
      </w:r>
    </w:p>
    <w:p w:rsidR="008C6E4F" w:rsidRDefault="008C6E4F" w:rsidP="008C6E4F">
      <w:r>
        <w:lastRenderedPageBreak/>
        <w:t>private Long id;</w:t>
      </w:r>
    </w:p>
    <w:p w:rsidR="008C6E4F" w:rsidRDefault="008C6E4F" w:rsidP="008C6E4F">
      <w:r>
        <w:t>```</w:t>
      </w:r>
    </w:p>
    <w:p w:rsidR="008C6E4F" w:rsidRDefault="008C6E4F" w:rsidP="008C6E4F"/>
    <w:p w:rsidR="008C6E4F" w:rsidRDefault="008C6E4F" w:rsidP="008C6E4F">
      <w:r>
        <w:rPr>
          <w:rFonts w:ascii="Segoe UI Symbol" w:hAnsi="Segoe UI Symbol" w:cs="Segoe UI Symbol"/>
        </w:rPr>
        <w:t>🔸</w:t>
      </w:r>
      <w:r>
        <w:t xml:space="preserve"> Good for portability; lets Hibernate handle it.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Calibri" w:hAnsi="Calibri" w:cs="Calibri"/>
        </w:rPr>
        <w:t>🧠</w:t>
      </w:r>
      <w:r>
        <w:t xml:space="preserve"> Summary Table:</w:t>
      </w:r>
    </w:p>
    <w:p w:rsidR="008C6E4F" w:rsidRDefault="008C6E4F" w:rsidP="008C6E4F"/>
    <w:p w:rsidR="008C6E4F" w:rsidRDefault="008C6E4F" w:rsidP="008C6E4F">
      <w:r>
        <w:t>| Strategy | Source            | DB Support         | Notes                                   |</w:t>
      </w:r>
    </w:p>
    <w:p w:rsidR="008C6E4F" w:rsidRDefault="008C6E4F" w:rsidP="008C6E4F">
      <w:r>
        <w:t>| -------- | ----------------- | ------------------ | --------------------------------------- |</w:t>
      </w:r>
    </w:p>
    <w:p w:rsidR="008C6E4F" w:rsidRDefault="008C6E4F" w:rsidP="008C6E4F">
      <w:r>
        <w:t>| IDENTITY | Auto-increment    | MySQL, SQL Server  | Value generated after insert            |</w:t>
      </w:r>
    </w:p>
    <w:p w:rsidR="008C6E4F" w:rsidRDefault="008C6E4F" w:rsidP="008C6E4F">
      <w:r>
        <w:t>| SEQUENCE | DB Sequence       | Oracle, PostgreSQL | Most efficient if DB supports sequences |</w:t>
      </w:r>
    </w:p>
    <w:p w:rsidR="008C6E4F" w:rsidRDefault="008C6E4F" w:rsidP="008C6E4F">
      <w:r>
        <w:t>| TABLE    | Table             | All (universal)    | Slower, portable                        |</w:t>
      </w:r>
    </w:p>
    <w:p w:rsidR="008C6E4F" w:rsidRDefault="008C6E4F" w:rsidP="008C6E4F">
      <w:r>
        <w:t>| AUTO     | Hibernate chooses | Depends on DB      | Auto-detects the best option            |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>Let me know if you want code examples with custom generators too.</w:t>
      </w:r>
    </w:p>
    <w:p w:rsidR="008C6E4F" w:rsidRDefault="008C6E4F" w:rsidP="008C6E4F"/>
    <w:p w:rsidR="008C6E4F" w:rsidRDefault="008C6E4F" w:rsidP="008C6E4F">
      <w:r>
        <w:t>A database sequence object is a database-level object that automatically generates a sequence of unique numeric values, often used to create primary keys for new rows.</w:t>
      </w:r>
    </w:p>
    <w:p w:rsidR="008C6E4F" w:rsidRDefault="008C6E4F" w:rsidP="008C6E4F"/>
    <w:p w:rsidR="008C6E4F" w:rsidRDefault="008C6E4F" w:rsidP="008C6E4F">
      <w:r>
        <w:rPr>
          <w:rFonts w:ascii="Segoe UI Symbol" w:hAnsi="Segoe UI Symbol" w:cs="Segoe UI Symbol"/>
        </w:rPr>
        <w:t>🔹</w:t>
      </w:r>
      <w:r>
        <w:t xml:space="preserve"> What is a Sequence Object?</w:t>
      </w:r>
    </w:p>
    <w:p w:rsidR="008C6E4F" w:rsidRDefault="008C6E4F" w:rsidP="008C6E4F">
      <w:r>
        <w:t>It’s like a counter stored in the database.</w:t>
      </w:r>
    </w:p>
    <w:p w:rsidR="008C6E4F" w:rsidRDefault="008C6E4F" w:rsidP="008C6E4F"/>
    <w:p w:rsidR="008C6E4F" w:rsidRDefault="008C6E4F" w:rsidP="008C6E4F">
      <w:r>
        <w:t>Every time you request a value from the sequence, it increments and returns the next number.</w:t>
      </w:r>
    </w:p>
    <w:p w:rsidR="008C6E4F" w:rsidRDefault="008C6E4F" w:rsidP="008C6E4F"/>
    <w:p w:rsidR="008C6E4F" w:rsidRDefault="008C6E4F" w:rsidP="008C6E4F">
      <w:r>
        <w:t>Commonly used to generate primary keys in systems that don’t support auto-increment (like Oracle or PostgreSQL).</w:t>
      </w:r>
    </w:p>
    <w:p w:rsidR="008C6E4F" w:rsidRDefault="008C6E4F" w:rsidP="008C6E4F"/>
    <w:p w:rsidR="008C6E4F" w:rsidRDefault="008C6E4F" w:rsidP="008C6E4F">
      <w:r>
        <w:rPr>
          <w:rFonts w:ascii="Segoe UI Symbol" w:hAnsi="Segoe UI Symbol" w:cs="Segoe UI Symbol"/>
        </w:rPr>
        <w:lastRenderedPageBreak/>
        <w:t>✅</w:t>
      </w:r>
      <w:r>
        <w:t xml:space="preserve"> Example in Oracle:</w:t>
      </w:r>
    </w:p>
    <w:p w:rsidR="008C6E4F" w:rsidRDefault="008C6E4F" w:rsidP="008C6E4F">
      <w:r>
        <w:t>sql</w:t>
      </w:r>
    </w:p>
    <w:p w:rsidR="008C6E4F" w:rsidRDefault="008C6E4F" w:rsidP="008C6E4F">
      <w:r>
        <w:t>Copy</w:t>
      </w:r>
    </w:p>
    <w:p w:rsidR="008C6E4F" w:rsidRDefault="008C6E4F" w:rsidP="008C6E4F">
      <w:r>
        <w:t>Edit</w:t>
      </w:r>
    </w:p>
    <w:p w:rsidR="008C6E4F" w:rsidRDefault="008C6E4F" w:rsidP="008C6E4F">
      <w:r>
        <w:t>CREATE SEQUENCE user_seq</w:t>
      </w:r>
    </w:p>
    <w:p w:rsidR="008C6E4F" w:rsidRDefault="008C6E4F" w:rsidP="008C6E4F">
      <w:r>
        <w:t>START WITH 1</w:t>
      </w:r>
    </w:p>
    <w:p w:rsidR="008C6E4F" w:rsidRDefault="008C6E4F" w:rsidP="008C6E4F">
      <w:r>
        <w:t>INCREMENT BY 1</w:t>
      </w:r>
    </w:p>
    <w:p w:rsidR="008C6E4F" w:rsidRDefault="008C6E4F" w:rsidP="008C6E4F">
      <w:r>
        <w:t>NOCACHE;</w:t>
      </w:r>
    </w:p>
    <w:p w:rsidR="008C6E4F" w:rsidRDefault="008C6E4F" w:rsidP="008C6E4F">
      <w:r>
        <w:t>user_seq starts from 1</w:t>
      </w:r>
    </w:p>
    <w:p w:rsidR="008C6E4F" w:rsidRDefault="008C6E4F" w:rsidP="008C6E4F"/>
    <w:p w:rsidR="008C6E4F" w:rsidRDefault="008C6E4F" w:rsidP="008C6E4F">
      <w:r>
        <w:t>Increments by 1 each time you call it</w:t>
      </w:r>
    </w:p>
    <w:p w:rsidR="008C6E4F" w:rsidRDefault="008C6E4F" w:rsidP="008C6E4F"/>
    <w:p w:rsidR="008C6E4F" w:rsidRDefault="008C6E4F" w:rsidP="008C6E4F">
      <w:r>
        <w:t>You can use it in an insert like:</w:t>
      </w:r>
    </w:p>
    <w:p w:rsidR="008C6E4F" w:rsidRDefault="008C6E4F" w:rsidP="008C6E4F"/>
    <w:p w:rsidR="008C6E4F" w:rsidRDefault="008C6E4F" w:rsidP="008C6E4F">
      <w:r>
        <w:t>sql</w:t>
      </w:r>
    </w:p>
    <w:p w:rsidR="008C6E4F" w:rsidRDefault="008C6E4F" w:rsidP="008C6E4F">
      <w:r>
        <w:t>Copy</w:t>
      </w:r>
    </w:p>
    <w:p w:rsidR="008C6E4F" w:rsidRDefault="008C6E4F" w:rsidP="008C6E4F">
      <w:r>
        <w:t>Edit</w:t>
      </w:r>
    </w:p>
    <w:p w:rsidR="008C6E4F" w:rsidRDefault="008C6E4F" w:rsidP="008C6E4F">
      <w:r>
        <w:t>INSERT INTO users (id, name) VALUES (user_seq.NEXTVAL, 'Vishnudas');</w:t>
      </w:r>
    </w:p>
    <w:p w:rsidR="008C6E4F" w:rsidRDefault="008C6E4F" w:rsidP="008C6E4F">
      <w:r>
        <w:rPr>
          <w:rFonts w:ascii="Segoe UI Symbol" w:hAnsi="Segoe UI Symbol" w:cs="Segoe UI Symbol"/>
        </w:rPr>
        <w:t>✅</w:t>
      </w:r>
      <w:r>
        <w:t xml:space="preserve"> Why Sequences Are Used in Hibernate (GenerationType.SEQUENCE)</w:t>
      </w:r>
    </w:p>
    <w:p w:rsidR="008C6E4F" w:rsidRDefault="008C6E4F" w:rsidP="008C6E4F">
      <w:r>
        <w:t>When you write this in a JPA/Hibernate class:</w:t>
      </w:r>
    </w:p>
    <w:p w:rsidR="008C6E4F" w:rsidRDefault="008C6E4F" w:rsidP="008C6E4F"/>
    <w:p w:rsidR="008C6E4F" w:rsidRDefault="008C6E4F" w:rsidP="008C6E4F">
      <w:r>
        <w:t>java</w:t>
      </w:r>
    </w:p>
    <w:p w:rsidR="008C6E4F" w:rsidRDefault="008C6E4F" w:rsidP="008C6E4F">
      <w:r>
        <w:t>Copy</w:t>
      </w:r>
    </w:p>
    <w:p w:rsidR="008C6E4F" w:rsidRDefault="008C6E4F" w:rsidP="008C6E4F">
      <w:r>
        <w:t>Edit</w:t>
      </w:r>
    </w:p>
    <w:p w:rsidR="008C6E4F" w:rsidRDefault="008C6E4F" w:rsidP="008C6E4F">
      <w:r>
        <w:t>@Id</w:t>
      </w:r>
    </w:p>
    <w:p w:rsidR="008C6E4F" w:rsidRDefault="008C6E4F" w:rsidP="008C6E4F">
      <w:r>
        <w:t>@SequenceGenerator(name = "user_seq", sequenceName = "user_seq", allocationSize = 1)</w:t>
      </w:r>
    </w:p>
    <w:p w:rsidR="008C6E4F" w:rsidRDefault="008C6E4F" w:rsidP="008C6E4F">
      <w:r>
        <w:t>@GeneratedValue(strategy = GenerationType.SEQUENCE, generator = "user_seq")</w:t>
      </w:r>
    </w:p>
    <w:p w:rsidR="008C6E4F" w:rsidRDefault="008C6E4F" w:rsidP="008C6E4F">
      <w:r>
        <w:t>private Long id;</w:t>
      </w:r>
    </w:p>
    <w:p w:rsidR="008C6E4F" w:rsidRDefault="008C6E4F" w:rsidP="008C6E4F">
      <w:r>
        <w:t>Hibernate will internally run:</w:t>
      </w:r>
    </w:p>
    <w:p w:rsidR="008C6E4F" w:rsidRDefault="008C6E4F" w:rsidP="008C6E4F"/>
    <w:p w:rsidR="008C6E4F" w:rsidRDefault="008C6E4F" w:rsidP="008C6E4F">
      <w:r>
        <w:t>sql</w:t>
      </w:r>
    </w:p>
    <w:p w:rsidR="008C6E4F" w:rsidRDefault="008C6E4F" w:rsidP="008C6E4F">
      <w:r>
        <w:lastRenderedPageBreak/>
        <w:t>Copy</w:t>
      </w:r>
    </w:p>
    <w:p w:rsidR="008C6E4F" w:rsidRDefault="008C6E4F" w:rsidP="008C6E4F">
      <w:r>
        <w:t>Edit</w:t>
      </w:r>
    </w:p>
    <w:p w:rsidR="008C6E4F" w:rsidRDefault="008C6E4F" w:rsidP="008C6E4F">
      <w:r>
        <w:t>SELECT user_seq.NEXTVAL FROM DUAL; -- In Oracle</w:t>
      </w:r>
    </w:p>
    <w:p w:rsidR="008C6E4F" w:rsidRDefault="008C6E4F" w:rsidP="008C6E4F">
      <w:r>
        <w:t>To get the next value for id.</w:t>
      </w:r>
    </w:p>
    <w:p w:rsidR="008C6E4F" w:rsidRDefault="008C6E4F" w:rsidP="008C6E4F"/>
    <w:p w:rsidR="008C6E4F" w:rsidRDefault="008C6E4F" w:rsidP="008C6E4F"/>
    <w:p w:rsidR="008C6E4F" w:rsidRDefault="008C6E4F" w:rsidP="008C6E4F">
      <w:r>
        <w:t>1)what is use of Transactional ?</w:t>
      </w:r>
    </w:p>
    <w:p w:rsidR="008C6E4F" w:rsidRDefault="008C6E4F" w:rsidP="008C6E4F">
      <w:r>
        <w:t>@Transactional annotation is used to manage transactions in Spring applications.</w:t>
      </w:r>
    </w:p>
    <w:p w:rsidR="008C6E4F" w:rsidRDefault="008C6E4F" w:rsidP="008C6E4F">
      <w:r>
        <w:t>To ensure that a set of operations either complete successfully as a unit (commit) or are rolled back completely if an error occurs — ensuring data integrity.</w:t>
      </w:r>
    </w:p>
    <w:p w:rsidR="008C6E4F" w:rsidRDefault="008C6E4F" w:rsidP="008C6E4F">
      <w:r>
        <w:t>2)how its work @Transactional</w:t>
      </w:r>
    </w:p>
    <w:p w:rsidR="008C6E4F" w:rsidRDefault="008C6E4F" w:rsidP="008C6E4F">
      <w:r>
        <w:t>How It Works:</w:t>
      </w:r>
    </w:p>
    <w:p w:rsidR="008C6E4F" w:rsidRDefault="008C6E4F" w:rsidP="008C6E4F">
      <w:r>
        <w:t>When @Transactional is placed on a method, Spring opens a transaction before the method starts and commits it after the method completes.</w:t>
      </w:r>
    </w:p>
    <w:p w:rsidR="008C6E4F" w:rsidRDefault="008C6E4F" w:rsidP="008C6E4F">
      <w:r>
        <w:t>If an exception occurs, the transaction is rolled back automatically.</w:t>
      </w:r>
    </w:p>
    <w:p w:rsidR="008C6E4F" w:rsidRDefault="008C6E4F" w:rsidP="008C6E4F">
      <w:r>
        <w:t>3)Explain Connection Pooling in Hibernate ?</w:t>
      </w:r>
    </w:p>
    <w:p w:rsidR="008C6E4F" w:rsidRDefault="008C6E4F" w:rsidP="008C6E4F">
      <w:r>
        <w:t xml:space="preserve">In general, in Database related applications, if we want to perform database operations first </w:t>
      </w:r>
    </w:p>
    <w:p w:rsidR="008C6E4F" w:rsidRDefault="008C6E4F" w:rsidP="008C6E4F">
      <w:r>
        <w:t xml:space="preserve">we have to create connection object before database operations then we have to destroy </w:t>
      </w:r>
    </w:p>
    <w:p w:rsidR="008C6E4F" w:rsidRDefault="008C6E4F" w:rsidP="008C6E4F">
      <w:r>
        <w:t xml:space="preserve">connection object after the database operations. If we use this approach in database </w:t>
      </w:r>
    </w:p>
    <w:p w:rsidR="008C6E4F" w:rsidRDefault="008C6E4F" w:rsidP="008C6E4F">
      <w:r>
        <w:t xml:space="preserve">related applications then application performance will be reduced, because, Creating </w:t>
      </w:r>
    </w:p>
    <w:p w:rsidR="008C6E4F" w:rsidRDefault="008C6E4F" w:rsidP="008C6E4F">
      <w:r>
        <w:t xml:space="preserve">connection object and destroying Connection objects are two expensive processes. </w:t>
      </w:r>
    </w:p>
    <w:p w:rsidR="008C6E4F" w:rsidRDefault="008C6E4F" w:rsidP="008C6E4F">
      <w:r>
        <w:t xml:space="preserve"> In the above context, to improve application performance we have to avoid Connection </w:t>
      </w:r>
    </w:p>
    <w:p w:rsidR="008C6E4F" w:rsidRDefault="008C6E4F" w:rsidP="008C6E4F">
      <w:r>
        <w:t xml:space="preserve">object creation and Destruction processes every time, for this, we have to use Connection </w:t>
      </w:r>
    </w:p>
    <w:p w:rsidR="008C6E4F" w:rsidRDefault="008C6E4F" w:rsidP="008C6E4F">
      <w:r>
        <w:t xml:space="preserve">Pooling. </w:t>
      </w:r>
    </w:p>
    <w:p w:rsidR="008C6E4F" w:rsidRDefault="008C6E4F" w:rsidP="008C6E4F">
      <w:r>
        <w:t xml:space="preserve"> In Connection Pooling, first, we will create a pool object with  a set of Connection objects at </w:t>
      </w:r>
    </w:p>
    <w:p w:rsidR="008C6E4F" w:rsidRDefault="008C6E4F" w:rsidP="008C6E4F">
      <w:r>
        <w:t xml:space="preserve">application loading time , then, we get Connection object from Pool when we want to </w:t>
      </w:r>
    </w:p>
    <w:p w:rsidR="008C6E4F" w:rsidRDefault="008C6E4F" w:rsidP="008C6E4F">
      <w:r>
        <w:t xml:space="preserve">perform database operations, after the database operations we will send Connection object </w:t>
      </w:r>
    </w:p>
    <w:p w:rsidR="008C6E4F" w:rsidRDefault="008C6E4F" w:rsidP="008C6E4F">
      <w:r>
        <w:t xml:space="preserve">back to Pool object with out destroying Connection object. </w:t>
      </w:r>
    </w:p>
    <w:p w:rsidR="008C6E4F" w:rsidRDefault="008C6E4F" w:rsidP="008C6E4F">
      <w:r>
        <w:t xml:space="preserve">In Hibernate applications, there are three ways to implement Connection Pooling. 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1. Default Connection Pooling Mech in Hibernate </w:t>
      </w:r>
    </w:p>
    <w:p w:rsidR="008C6E4F" w:rsidRDefault="008C6E4F" w:rsidP="008C6E4F">
      <w:r>
        <w:t xml:space="preserve">2. Third Party Vendors provided Connection pooling Mechs </w:t>
      </w:r>
    </w:p>
    <w:p w:rsidR="008C6E4F" w:rsidRDefault="008C6E4F" w:rsidP="008C6E4F">
      <w:r>
        <w:lastRenderedPageBreak/>
        <w:t>3. Application Servers provided Connection pooling Mechs</w:t>
      </w:r>
    </w:p>
    <w:p w:rsidR="008C6E4F" w:rsidRDefault="008C6E4F" w:rsidP="008C6E4F"/>
    <w:p w:rsidR="008C6E4F" w:rsidRDefault="008C6E4F" w:rsidP="008C6E4F">
      <w:r>
        <w:t>4)Explain Bulk Operations ?</w:t>
      </w:r>
    </w:p>
    <w:p w:rsidR="008C6E4F" w:rsidRDefault="008C6E4F" w:rsidP="008C6E4F">
      <w:r>
        <w:t xml:space="preserve">In General, in Hibernate Applications, by using org.hibernate.Session interface provided methods </w:t>
      </w:r>
    </w:p>
    <w:p w:rsidR="008C6E4F" w:rsidRDefault="008C6E4F" w:rsidP="008C6E4F">
      <w:r>
        <w:t xml:space="preserve">like save (), update (), saveOrUpdate (), delete (), get () ... we are able to perform manipulations </w:t>
      </w:r>
    </w:p>
    <w:p w:rsidR="008C6E4F" w:rsidRDefault="008C6E4F" w:rsidP="008C6E4F">
      <w:r>
        <w:t xml:space="preserve">over single record.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In Hibernate applications, if we want to perform manipulations over multiple records then we must </w:t>
      </w:r>
    </w:p>
    <w:p w:rsidR="008C6E4F" w:rsidRDefault="008C6E4F" w:rsidP="008C6E4F">
      <w:r>
        <w:t xml:space="preserve">use the following features provided by Hibernate. </w:t>
      </w:r>
    </w:p>
    <w:p w:rsidR="008C6E4F" w:rsidRDefault="008C6E4F" w:rsidP="008C6E4F">
      <w:r>
        <w:t xml:space="preserve">1. HQL[Hibernate Query Language] </w:t>
      </w:r>
    </w:p>
    <w:p w:rsidR="008C6E4F" w:rsidRDefault="008C6E4F" w:rsidP="008C6E4F">
      <w:r>
        <w:t xml:space="preserve">2. Native SQL </w:t>
      </w:r>
    </w:p>
    <w:p w:rsidR="008C6E4F" w:rsidRDefault="008C6E4F" w:rsidP="008C6E4F">
      <w:r>
        <w:t>3. Criteria API</w:t>
      </w:r>
    </w:p>
    <w:p w:rsidR="008C6E4F" w:rsidRDefault="008C6E4F" w:rsidP="008C6E4F">
      <w:r>
        <w:t>5) Explain difference HQL vs SQL ?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>+-------------------------------------+-----------------------------------------------+---------------------------------------------+</w:t>
      </w:r>
    </w:p>
    <w:p w:rsidR="008C6E4F" w:rsidRDefault="008C6E4F" w:rsidP="008C6E4F">
      <w:r>
        <w:t>|              Feature               |                    HQL                        |                    SQL                      |</w:t>
      </w:r>
    </w:p>
    <w:p w:rsidR="008C6E4F" w:rsidRDefault="008C6E4F" w:rsidP="008C6E4F">
      <w:r>
        <w:t>+-------------------------------------+-----------------------------------------------+---------------------------------------------+</w:t>
      </w:r>
    </w:p>
    <w:p w:rsidR="008C6E4F" w:rsidRDefault="008C6E4F" w:rsidP="008C6E4F">
      <w:r>
        <w:t>| Full Form                          | Hibernate Query Language                      | Structured Query Language                   |</w:t>
      </w:r>
    </w:p>
    <w:p w:rsidR="008C6E4F" w:rsidRDefault="008C6E4F" w:rsidP="008C6E4F">
      <w:r>
        <w:t>| Used In                            | Hibernate framework                           | Direct database interaction (JDBC, etc.)    |</w:t>
      </w:r>
    </w:p>
    <w:p w:rsidR="008C6E4F" w:rsidRDefault="008C6E4F" w:rsidP="008C6E4F">
      <w:r>
        <w:t>| Language Type                      | Object-oriented query language                | Table-based relational query language       |</w:t>
      </w:r>
    </w:p>
    <w:p w:rsidR="008C6E4F" w:rsidRDefault="008C6E4F" w:rsidP="008C6E4F">
      <w:r>
        <w:t>| Focus                              | Java POJO classes and their properties        | Database tables and columns                 |</w:t>
      </w:r>
    </w:p>
    <w:p w:rsidR="008C6E4F" w:rsidRDefault="008C6E4F" w:rsidP="008C6E4F">
      <w:r>
        <w:t>| Syntax Basis                       | Similar to SQL, but object-oriented           | SQL syntax                                  |</w:t>
      </w:r>
    </w:p>
    <w:p w:rsidR="008C6E4F" w:rsidRDefault="008C6E4F" w:rsidP="008C6E4F">
      <w:r>
        <w:t>| Database Dependency                | Database-independent                          | Database-dependent                          |</w:t>
      </w:r>
    </w:p>
    <w:p w:rsidR="008C6E4F" w:rsidRDefault="008C6E4F" w:rsidP="008C6E4F">
      <w:r>
        <w:t>| Entity Reference                   | Class names and property names                | Table names and column names                |</w:t>
      </w:r>
    </w:p>
    <w:p w:rsidR="008C6E4F" w:rsidRDefault="008C6E4F" w:rsidP="008C6E4F">
      <w:r>
        <w:lastRenderedPageBreak/>
        <w:t>| Return Type                        | Collection objects (List, Set, etc.)          | ResultSet object                            |</w:t>
      </w:r>
    </w:p>
    <w:p w:rsidR="008C6E4F" w:rsidRDefault="008C6E4F" w:rsidP="008C6E4F">
      <w:r>
        <w:t>| Serializable Return?               | Yes (Collections are Serializable)            | No (ResultSet is not Serializable)          |</w:t>
      </w:r>
    </w:p>
    <w:p w:rsidR="008C6E4F" w:rsidRDefault="008C6E4F" w:rsidP="008C6E4F">
      <w:r>
        <w:t>| Query Conversion                   | Converted to SQL by Hibernate internally      | Executed directly on the DB                 |</w:t>
      </w:r>
    </w:p>
    <w:p w:rsidR="008C6E4F" w:rsidRDefault="008C6E4F" w:rsidP="008C6E4F">
      <w:r>
        <w:t>| PL/SQL/DB-specific Support         | Not supported                                 | Fully supported                             |</w:t>
      </w:r>
    </w:p>
    <w:p w:rsidR="008C6E4F" w:rsidRDefault="008C6E4F" w:rsidP="008C6E4F">
      <w:r>
        <w:t>| CRUD Operations Support            | Select (main), Insert/Update/Delete (from 3.x)| All CRUD operations                         |</w:t>
      </w:r>
    </w:p>
    <w:p w:rsidR="008C6E4F" w:rsidRDefault="008C6E4F" w:rsidP="008C6E4F">
      <w:r>
        <w:t>+-------------------------------------+-----------------------------------------------+---------------------------------------------+</w:t>
      </w:r>
    </w:p>
    <w:p w:rsidR="008C6E4F" w:rsidRDefault="008C6E4F" w:rsidP="008C6E4F">
      <w:r>
        <w:t>6) difference between Native SQL Queries and Scalar SQL Queries ?</w:t>
      </w:r>
    </w:p>
    <w:p w:rsidR="008C6E4F" w:rsidRDefault="008C6E4F" w:rsidP="008C6E4F">
      <w:r>
        <w:t>+---------------------------+-------------------------------+-------------------------------------------+</w:t>
      </w:r>
    </w:p>
    <w:p w:rsidR="008C6E4F" w:rsidRDefault="008C6E4F" w:rsidP="008C6E4F">
      <w:r>
        <w:t>|         Feature          |       Native SQL Query        |            Scalar SQL Query               |</w:t>
      </w:r>
    </w:p>
    <w:p w:rsidR="008C6E4F" w:rsidRDefault="008C6E4F" w:rsidP="008C6E4F">
      <w:r>
        <w:t>+---------------------------+-------------------------------+-------------------------------------------+</w:t>
      </w:r>
    </w:p>
    <w:p w:rsidR="008C6E4F" w:rsidRDefault="008C6E4F" w:rsidP="008C6E4F">
      <w:r>
        <w:t>| Query Type               | Raw SQL                        | Raw SQL                                   |</w:t>
      </w:r>
    </w:p>
    <w:p w:rsidR="008C6E4F" w:rsidRDefault="008C6E4F" w:rsidP="008C6E4F">
      <w:r>
        <w:t>| Returns                  | Entities / DTOs                | Raw column values (e.g., Object[])        |</w:t>
      </w:r>
    </w:p>
    <w:p w:rsidR="008C6E4F" w:rsidRDefault="008C6E4F" w:rsidP="008C6E4F">
      <w:r>
        <w:t>| Mapping                  | Can use Entity class           | No entity mapping; direct column output   |</w:t>
      </w:r>
    </w:p>
    <w:p w:rsidR="008C6E4F" w:rsidRDefault="008C6E4F" w:rsidP="008C6E4F">
      <w:r>
        <w:t>| Use Case                 | Full object fetch, joins,      | Lightweight selects, specific column data |</w:t>
      </w:r>
    </w:p>
    <w:p w:rsidR="008C6E4F" w:rsidRDefault="008C6E4F" w:rsidP="008C6E4F">
      <w:r>
        <w:t>|                          | procedures                     |                                           |</w:t>
      </w:r>
    </w:p>
    <w:p w:rsidR="008C6E4F" w:rsidRDefault="008C6E4F" w:rsidP="008C6E4F">
      <w:r>
        <w:t>| Performance              | Slightly heavier               | Faster for simple column data             |</w:t>
      </w:r>
    </w:p>
    <w:p w:rsidR="008C6E4F" w:rsidRDefault="008C6E4F" w:rsidP="008C6E4F">
      <w:r>
        <w:t>|                          | due to entity mapping          |                                           |</w:t>
      </w:r>
    </w:p>
    <w:p w:rsidR="008C6E4F" w:rsidRDefault="008C6E4F" w:rsidP="008C6E4F">
      <w:r>
        <w:t>| Requires Entity Class?   | Yes (if mapping to entity)     | No                                        |</w:t>
      </w:r>
    </w:p>
    <w:p w:rsidR="008C6E4F" w:rsidRDefault="008C6E4F" w:rsidP="008C6E4F">
      <w:r>
        <w:t>+---------------------------+-------------------------------+-------------------------------------------+</w:t>
      </w:r>
    </w:p>
    <w:p w:rsidR="008C6E4F" w:rsidRDefault="008C6E4F" w:rsidP="008C6E4F">
      <w:r>
        <w:t>Use Native SQL Query when you need raw SQL with Hibernate's session support.</w:t>
      </w:r>
    </w:p>
    <w:p w:rsidR="008C6E4F" w:rsidRDefault="008C6E4F" w:rsidP="008C6E4F">
      <w:r>
        <w:t>Use Scalar SQL Query when you just want column values, not full entity objects.</w:t>
      </w:r>
    </w:p>
    <w:p w:rsidR="008C6E4F" w:rsidRDefault="008C6E4F" w:rsidP="008C6E4F">
      <w:r>
        <w:t>7) what is Stored Procedures and Functions ?</w:t>
      </w:r>
    </w:p>
    <w:p w:rsidR="008C6E4F" w:rsidRDefault="008C6E4F" w:rsidP="008C6E4F">
      <w:r>
        <w:t>frequently executed DB logic, define it as Stored Procedures or Functions in the database.</w:t>
      </w:r>
    </w:p>
    <w:p w:rsidR="008C6E4F" w:rsidRDefault="008C6E4F" w:rsidP="008C6E4F">
      <w:r>
        <w:t>Use a Stored Procedure when you need to perform operations (like insert/update/delete).</w:t>
      </w:r>
    </w:p>
    <w:p w:rsidR="008C6E4F" w:rsidRDefault="008C6E4F" w:rsidP="008C6E4F">
      <w:r>
        <w:t>Use a Function when you need to compute and return a value (without side effects).</w:t>
      </w:r>
    </w:p>
    <w:p w:rsidR="008C6E4F" w:rsidRDefault="008C6E4F" w:rsidP="008C6E4F">
      <w:r>
        <w:t>8)What is use of  Criterion API ?</w:t>
      </w:r>
    </w:p>
    <w:p w:rsidR="008C6E4F" w:rsidRDefault="008C6E4F" w:rsidP="008C6E4F">
      <w:r>
        <w:t xml:space="preserve"> By using Session interface methods like save(), persist(), update(), delete(),..... we are able </w:t>
      </w:r>
    </w:p>
    <w:p w:rsidR="008C6E4F" w:rsidRDefault="008C6E4F" w:rsidP="008C6E4F">
      <w:r>
        <w:lastRenderedPageBreak/>
        <w:t xml:space="preserve">to perform single record manipulation, but, if we want to perform manipulations over </w:t>
      </w:r>
    </w:p>
    <w:p w:rsidR="008C6E4F" w:rsidRDefault="008C6E4F" w:rsidP="008C6E4F">
      <w:r>
        <w:t xml:space="preserve">multiple records then we must go for HQL, Native SQL and Criterion API.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 Where HQL is a powerfull, Object Oriented and Database INdependent Query language </w:t>
      </w:r>
    </w:p>
    <w:p w:rsidR="008C6E4F" w:rsidRDefault="008C6E4F" w:rsidP="008C6E4F">
      <w:r>
        <w:t xml:space="preserve">provided by Hibernate, but, HQL is not providing environment to perform DDL kind of </w:t>
      </w:r>
    </w:p>
    <w:p w:rsidR="008C6E4F" w:rsidRDefault="008C6E4F" w:rsidP="008C6E4F">
      <w:r>
        <w:t xml:space="preserve">operations and it is not supporting database dependent native operations like invoking </w:t>
      </w:r>
    </w:p>
    <w:p w:rsidR="008C6E4F" w:rsidRDefault="008C6E4F" w:rsidP="008C6E4F">
      <w:r>
        <w:t xml:space="preserve">stored procedures and functions,.....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 To overcome the above problem with HQL we will use "Native SQL", in case of Native SQL </w:t>
      </w:r>
    </w:p>
    <w:p w:rsidR="008C6E4F" w:rsidRDefault="008C6E4F" w:rsidP="008C6E4F">
      <w:r>
        <w:t xml:space="preserve">, we have to write database dependent SQL queries directly, but, it is against to Hibernate, </w:t>
      </w:r>
    </w:p>
    <w:p w:rsidR="008C6E4F" w:rsidRDefault="008C6E4F" w:rsidP="008C6E4F">
      <w:r>
        <w:t xml:space="preserve">as per the Hibernate view we must not write database dependent sql queries in JAVA </w:t>
      </w:r>
    </w:p>
    <w:p w:rsidR="008C6E4F" w:rsidRDefault="008C6E4F" w:rsidP="008C6E4F">
      <w:r>
        <w:t xml:space="preserve">applications.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 In Hibernate applications, to avoid totally query langugaes like SQL and HQL,....and to </w:t>
      </w:r>
    </w:p>
    <w:p w:rsidR="008C6E4F" w:rsidRDefault="008C6E4F" w:rsidP="008C6E4F">
      <w:r>
        <w:t xml:space="preserve">provide the complete dPersistence logic in the form of JAVA code we must use "Criterion </w:t>
      </w:r>
    </w:p>
    <w:p w:rsidR="008C6E4F" w:rsidRDefault="008C6E4F" w:rsidP="008C6E4F">
      <w:r>
        <w:t xml:space="preserve">API".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 In the case of Criterion API, we will define persistence logic by using JAVA code only, </w:t>
      </w:r>
    </w:p>
    <w:p w:rsidR="008C6E4F" w:rsidRDefault="008C6E4F" w:rsidP="008C6E4F">
      <w:r>
        <w:t xml:space="preserve">where the required predefined library was provided by Hibernate in the form of </w:t>
      </w:r>
    </w:p>
    <w:p w:rsidR="008C6E4F" w:rsidRDefault="008C6E4F" w:rsidP="008C6E4F">
      <w:r>
        <w:t>"org.hibernate" package and "org.hibernate.criterion" package.</w:t>
      </w:r>
    </w:p>
    <w:p w:rsidR="008C6E4F" w:rsidRDefault="008C6E4F" w:rsidP="008C6E4F"/>
    <w:p w:rsidR="008C6E4F" w:rsidRDefault="008C6E4F" w:rsidP="008C6E4F">
      <w:r>
        <w:t xml:space="preserve">Hibernate </w:t>
      </w:r>
    </w:p>
    <w:p w:rsidR="008C6E4F" w:rsidRDefault="008C6E4F" w:rsidP="008C6E4F">
      <w:r>
        <w:t>==========================================</w:t>
      </w:r>
    </w:p>
    <w:p w:rsidR="008C6E4F" w:rsidRDefault="008C6E4F" w:rsidP="008C6E4F">
      <w:r>
        <w:t>1)Which technologies we should use in  enterprise applications for Data Persistency ?</w:t>
      </w:r>
    </w:p>
    <w:p w:rsidR="008C6E4F" w:rsidRDefault="008C6E4F" w:rsidP="008C6E4F">
      <w:r>
        <w:t xml:space="preserve">1) Serialization and Deserialization </w:t>
      </w:r>
    </w:p>
    <w:p w:rsidR="008C6E4F" w:rsidRDefault="008C6E4F" w:rsidP="008C6E4F">
      <w:r>
        <w:t xml:space="preserve">2) JDBC </w:t>
      </w:r>
    </w:p>
    <w:p w:rsidR="008C6E4F" w:rsidRDefault="008C6E4F" w:rsidP="008C6E4F">
      <w:r>
        <w:t xml:space="preserve">3) ORM Implementations </w:t>
      </w:r>
    </w:p>
    <w:p w:rsidR="008C6E4F" w:rsidRDefault="008C6E4F" w:rsidP="008C6E4F">
      <w:r>
        <w:t>a) Hibernate</w:t>
      </w:r>
    </w:p>
    <w:p w:rsidR="008C6E4F" w:rsidRDefault="008C6E4F" w:rsidP="008C6E4F">
      <w:r>
        <w:t xml:space="preserve">b) EJBs Entity Beans </w:t>
      </w:r>
    </w:p>
    <w:p w:rsidR="008C6E4F" w:rsidRDefault="008C6E4F" w:rsidP="008C6E4F">
      <w:r>
        <w:t xml:space="preserve">c) JPA </w:t>
      </w:r>
    </w:p>
    <w:p w:rsidR="008C6E4F" w:rsidRDefault="008C6E4F" w:rsidP="008C6E4F">
      <w:r>
        <w:t xml:space="preserve">d) Open JPA </w:t>
      </w:r>
    </w:p>
    <w:p w:rsidR="008C6E4F" w:rsidRDefault="008C6E4F" w:rsidP="008C6E4F">
      <w:r>
        <w:lastRenderedPageBreak/>
        <w:t xml:space="preserve">e) Toplink </w:t>
      </w:r>
    </w:p>
    <w:p w:rsidR="008C6E4F" w:rsidRDefault="008C6E4F" w:rsidP="008C6E4F"/>
    <w:p w:rsidR="008C6E4F" w:rsidRDefault="008C6E4F" w:rsidP="008C6E4F">
      <w:r>
        <w:t>2) What is Granularity mismatch ?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❓</w:t>
      </w:r>
      <w:r>
        <w:t xml:space="preserve"> **What is Granularity Mismatch?**</w:t>
      </w:r>
    </w:p>
    <w:p w:rsidR="008C6E4F" w:rsidRDefault="008C6E4F" w:rsidP="008C6E4F"/>
    <w:p w:rsidR="008C6E4F" w:rsidRDefault="008C6E4F" w:rsidP="008C6E4F">
      <w:r>
        <w:t>**Granularity Mismatch** is a problem that happens when the **level of detail** (granularity) in your **Java object model (OOP)** is different from the level of detail in your **relational database model (RDBMS)**.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8C6E4F" w:rsidRDefault="008C6E4F" w:rsidP="008C6E4F"/>
    <w:p w:rsidR="008C6E4F" w:rsidRDefault="008C6E4F" w:rsidP="008C6E4F">
      <w:r>
        <w:t xml:space="preserve">#### </w:t>
      </w:r>
      <w:r>
        <w:rPr>
          <w:rFonts w:ascii="Segoe UI Symbol" w:hAnsi="Segoe UI Symbol" w:cs="Segoe UI Symbol"/>
        </w:rPr>
        <w:t>🔹</w:t>
      </w:r>
      <w:r>
        <w:t xml:space="preserve"> In Java (Object-Oriented Model):</w:t>
      </w:r>
    </w:p>
    <w:p w:rsidR="008C6E4F" w:rsidRDefault="008C6E4F" w:rsidP="008C6E4F">
      <w:r>
        <w:t>You create multiple classes for better structure:</w:t>
      </w:r>
    </w:p>
    <w:p w:rsidR="008C6E4F" w:rsidRDefault="008C6E4F" w:rsidP="008C6E4F">
      <w:r>
        <w:t>```java</w:t>
      </w:r>
    </w:p>
    <w:p w:rsidR="008C6E4F" w:rsidRDefault="008C6E4F" w:rsidP="008C6E4F">
      <w:r>
        <w:t>class Address {</w:t>
      </w:r>
    </w:p>
    <w:p w:rsidR="008C6E4F" w:rsidRDefault="008C6E4F" w:rsidP="008C6E4F">
      <w:r>
        <w:t xml:space="preserve">    String city;</w:t>
      </w:r>
    </w:p>
    <w:p w:rsidR="008C6E4F" w:rsidRDefault="008C6E4F" w:rsidP="008C6E4F">
      <w:r>
        <w:t xml:space="preserve">    String street;</w:t>
      </w:r>
    </w:p>
    <w:p w:rsidR="008C6E4F" w:rsidRDefault="008C6E4F" w:rsidP="008C6E4F">
      <w:r>
        <w:t>}</w:t>
      </w:r>
    </w:p>
    <w:p w:rsidR="008C6E4F" w:rsidRDefault="008C6E4F" w:rsidP="008C6E4F"/>
    <w:p w:rsidR="008C6E4F" w:rsidRDefault="008C6E4F" w:rsidP="008C6E4F">
      <w:r>
        <w:t>class User {</w:t>
      </w:r>
    </w:p>
    <w:p w:rsidR="008C6E4F" w:rsidRDefault="008C6E4F" w:rsidP="008C6E4F">
      <w:r>
        <w:t xml:space="preserve">    String name;</w:t>
      </w:r>
    </w:p>
    <w:p w:rsidR="008C6E4F" w:rsidRDefault="008C6E4F" w:rsidP="008C6E4F">
      <w:r>
        <w:t xml:space="preserve">    int age;</w:t>
      </w:r>
    </w:p>
    <w:p w:rsidR="008C6E4F" w:rsidRDefault="008C6E4F" w:rsidP="008C6E4F">
      <w:r>
        <w:t xml:space="preserve">    Address address;</w:t>
      </w:r>
    </w:p>
    <w:p w:rsidR="008C6E4F" w:rsidRDefault="008C6E4F" w:rsidP="008C6E4F">
      <w:r>
        <w:t>}</w:t>
      </w:r>
    </w:p>
    <w:p w:rsidR="008C6E4F" w:rsidRDefault="008C6E4F" w:rsidP="008C6E4F">
      <w:r>
        <w:t>```</w:t>
      </w:r>
    </w:p>
    <w:p w:rsidR="008C6E4F" w:rsidRDefault="008C6E4F" w:rsidP="008C6E4F"/>
    <w:p w:rsidR="008C6E4F" w:rsidRDefault="008C6E4F" w:rsidP="008C6E4F">
      <w:r>
        <w:lastRenderedPageBreak/>
        <w:t xml:space="preserve">#### </w:t>
      </w:r>
      <w:r>
        <w:rPr>
          <w:rFonts w:ascii="Segoe UI Symbol" w:hAnsi="Segoe UI Symbol" w:cs="Segoe UI Symbol"/>
        </w:rPr>
        <w:t>🔹</w:t>
      </w:r>
      <w:r>
        <w:t xml:space="preserve"> In Database (Relational Model):</w:t>
      </w:r>
    </w:p>
    <w:p w:rsidR="008C6E4F" w:rsidRDefault="008C6E4F" w:rsidP="008C6E4F">
      <w:r>
        <w:t>You may have just **one table**:</w:t>
      </w:r>
    </w:p>
    <w:p w:rsidR="008C6E4F" w:rsidRDefault="008C6E4F" w:rsidP="008C6E4F">
      <w:r>
        <w:t>| name   | age | city    | street     |</w:t>
      </w:r>
    </w:p>
    <w:p w:rsidR="008C6E4F" w:rsidRDefault="008C6E4F" w:rsidP="008C6E4F">
      <w:r>
        <w:t>|--------|-----|---------|------------|</w:t>
      </w:r>
    </w:p>
    <w:p w:rsidR="008C6E4F" w:rsidRDefault="008C6E4F" w:rsidP="008C6E4F">
      <w:r>
        <w:t>| Rahul  | 25  | Mumbai  | MG Road    |</w:t>
      </w:r>
    </w:p>
    <w:p w:rsidR="008C6E4F" w:rsidRDefault="008C6E4F" w:rsidP="008C6E4F"/>
    <w:p w:rsidR="008C6E4F" w:rsidRDefault="008C6E4F" w:rsidP="008C6E4F">
      <w:r>
        <w:t>Here, all fields (even address) are stored in **one table** without creating a separate table for `Address`.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💥</w:t>
      </w:r>
      <w:r>
        <w:t xml:space="preserve"> This difference causes **Granularity Mismatch**</w:t>
      </w:r>
    </w:p>
    <w:p w:rsidR="008C6E4F" w:rsidRDefault="008C6E4F" w:rsidP="008C6E4F"/>
    <w:p w:rsidR="008C6E4F" w:rsidRDefault="008C6E4F" w:rsidP="008C6E4F">
      <w:r>
        <w:t>- Java: fine-grained (User + Address classes)</w:t>
      </w:r>
    </w:p>
    <w:p w:rsidR="008C6E4F" w:rsidRDefault="008C6E4F" w:rsidP="008C6E4F">
      <w:r>
        <w:t>- DB: coarse-grained (one flat table)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🔧</w:t>
      </w:r>
      <w:r>
        <w:t xml:space="preserve"> What problem does it cause?</w:t>
      </w:r>
    </w:p>
    <w:p w:rsidR="008C6E4F" w:rsidRDefault="008C6E4F" w:rsidP="008C6E4F"/>
    <w:p w:rsidR="008C6E4F" w:rsidRDefault="008C6E4F" w:rsidP="008C6E4F">
      <w:r>
        <w:t xml:space="preserve">1. **Data Mapping Becomes Complex**  </w:t>
      </w:r>
    </w:p>
    <w:p w:rsidR="008C6E4F" w:rsidRDefault="008C6E4F" w:rsidP="008C6E4F">
      <w:r>
        <w:t xml:space="preserve">   You need to write extra logic to convert flat database data into nested Java objects.</w:t>
      </w:r>
    </w:p>
    <w:p w:rsidR="008C6E4F" w:rsidRDefault="008C6E4F" w:rsidP="008C6E4F"/>
    <w:p w:rsidR="008C6E4F" w:rsidRDefault="008C6E4F" w:rsidP="008C6E4F">
      <w:r>
        <w:t xml:space="preserve">2. **Code Becomes Less Reusable**  </w:t>
      </w:r>
    </w:p>
    <w:p w:rsidR="008C6E4F" w:rsidRDefault="008C6E4F" w:rsidP="008C6E4F">
      <w:r>
        <w:t xml:space="preserve">   You cannot reuse components like `Address` easily.</w:t>
      </w:r>
    </w:p>
    <w:p w:rsidR="008C6E4F" w:rsidRDefault="008C6E4F" w:rsidP="008C6E4F"/>
    <w:p w:rsidR="008C6E4F" w:rsidRDefault="008C6E4F" w:rsidP="008C6E4F">
      <w:r>
        <w:t xml:space="preserve">3. **Design Becomes Bad (Not Pure OOP)**  </w:t>
      </w:r>
    </w:p>
    <w:p w:rsidR="008C6E4F" w:rsidRDefault="008C6E4F" w:rsidP="008C6E4F">
      <w:r>
        <w:t xml:space="preserve">   Puts all properties into one class just to match the table.</w:t>
      </w:r>
    </w:p>
    <w:p w:rsidR="008C6E4F" w:rsidRDefault="008C6E4F" w:rsidP="008C6E4F"/>
    <w:p w:rsidR="008C6E4F" w:rsidRDefault="008C6E4F" w:rsidP="008C6E4F">
      <w:r>
        <w:t xml:space="preserve">4. **Database and Code May Get Out of Sync**  </w:t>
      </w:r>
    </w:p>
    <w:p w:rsidR="008C6E4F" w:rsidRDefault="008C6E4F" w:rsidP="008C6E4F">
      <w:r>
        <w:t xml:space="preserve">   Difficult to keep both models updated together.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>
      <w:r>
        <w:t xml:space="preserve"> How Hibernate Solves It?</w:t>
      </w:r>
    </w:p>
    <w:p w:rsidR="008C6E4F" w:rsidRDefault="008C6E4F" w:rsidP="008C6E4F"/>
    <w:p w:rsidR="008C6E4F" w:rsidRDefault="008C6E4F" w:rsidP="008C6E4F">
      <w:r>
        <w:t>Hibernate gives a solution called **Component Mapping** using:</w:t>
      </w:r>
    </w:p>
    <w:p w:rsidR="008C6E4F" w:rsidRDefault="008C6E4F" w:rsidP="008C6E4F"/>
    <w:p w:rsidR="008C6E4F" w:rsidRDefault="008C6E4F" w:rsidP="008C6E4F">
      <w:r>
        <w:t>- `@Embeddable` → for the Address class</w:t>
      </w:r>
    </w:p>
    <w:p w:rsidR="008C6E4F" w:rsidRDefault="008C6E4F" w:rsidP="008C6E4F">
      <w:r>
        <w:t>- `@Embedded` → in the User class</w:t>
      </w:r>
    </w:p>
    <w:p w:rsidR="008C6E4F" w:rsidRDefault="008C6E4F" w:rsidP="008C6E4F"/>
    <w:p w:rsidR="008C6E4F" w:rsidRDefault="008C6E4F" w:rsidP="008C6E4F">
      <w:r>
        <w:t>This way, Hibernate allows you to keep your **Java code clean and modular**, while storing everything in **one table** in the database.</w:t>
      </w:r>
    </w:p>
    <w:p w:rsidR="008C6E4F" w:rsidRDefault="008C6E4F" w:rsidP="008C6E4F"/>
    <w:p w:rsidR="008C6E4F" w:rsidRDefault="008C6E4F" w:rsidP="008C6E4F"/>
    <w:p w:rsidR="008C6E4F" w:rsidRDefault="008C6E4F" w:rsidP="008C6E4F"/>
    <w:p w:rsidR="008C6E4F" w:rsidRDefault="008C6E4F" w:rsidP="008C6E4F">
      <w:r>
        <w:t>3) Explain Sub types Mismatch ?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What is Sub Types Mismatch (Inheritance Mismatch)?</w:t>
      </w:r>
    </w:p>
    <w:p w:rsidR="008C6E4F" w:rsidRDefault="008C6E4F" w:rsidP="008C6E4F"/>
    <w:p w:rsidR="008C6E4F" w:rsidRDefault="008C6E4F" w:rsidP="008C6E4F">
      <w:r>
        <w:t>**Sub types mismatch** happens when:</w:t>
      </w:r>
    </w:p>
    <w:p w:rsidR="008C6E4F" w:rsidRDefault="008C6E4F" w:rsidP="008C6E4F"/>
    <w:p w:rsidR="008C6E4F" w:rsidRDefault="008C6E4F" w:rsidP="008C6E4F">
      <w:r>
        <w:t>- In **Java**, we use **inheritance** (using `extends`) to share common code.</w:t>
      </w:r>
    </w:p>
    <w:p w:rsidR="008C6E4F" w:rsidRDefault="008C6E4F" w:rsidP="008C6E4F">
      <w:r>
        <w:t>- But in a **database**, there is **no inheritance**, so we cannot directly represent it.</w:t>
      </w:r>
    </w:p>
    <w:p w:rsidR="008C6E4F" w:rsidRDefault="008C6E4F" w:rsidP="008C6E4F"/>
    <w:p w:rsidR="008C6E4F" w:rsidRDefault="008C6E4F" w:rsidP="008C6E4F">
      <w:r>
        <w:rPr>
          <w:rFonts w:ascii="Segoe UI Symbol" w:hAnsi="Segoe UI Symbol" w:cs="Segoe UI Symbol"/>
        </w:rPr>
        <w:t>📌</w:t>
      </w:r>
      <w:r>
        <w:t xml:space="preserve"> This creates a **mismatch** between your Java code and database design.  </w:t>
      </w:r>
    </w:p>
    <w:p w:rsidR="008C6E4F" w:rsidRDefault="008C6E4F" w:rsidP="008C6E4F">
      <w:r>
        <w:t>This is called **Inheritance Mismatch** or **Sub Types Mismatch**.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Calibri" w:hAnsi="Calibri" w:cs="Calibri"/>
        </w:rPr>
        <w:t>🧠</w:t>
      </w:r>
      <w:r>
        <w:t xml:space="preserve"> Simple Java Example:</w:t>
      </w:r>
    </w:p>
    <w:p w:rsidR="008C6E4F" w:rsidRDefault="008C6E4F" w:rsidP="008C6E4F"/>
    <w:p w:rsidR="008C6E4F" w:rsidRDefault="008C6E4F" w:rsidP="008C6E4F">
      <w:r>
        <w:t>```java</w:t>
      </w:r>
    </w:p>
    <w:p w:rsidR="008C6E4F" w:rsidRDefault="008C6E4F" w:rsidP="008C6E4F">
      <w:r>
        <w:lastRenderedPageBreak/>
        <w:t>class Vehicle {</w:t>
      </w:r>
    </w:p>
    <w:p w:rsidR="008C6E4F" w:rsidRDefault="008C6E4F" w:rsidP="008C6E4F">
      <w:r>
        <w:t xml:space="preserve">    String brand;</w:t>
      </w:r>
    </w:p>
    <w:p w:rsidR="008C6E4F" w:rsidRDefault="008C6E4F" w:rsidP="008C6E4F">
      <w:r>
        <w:t>}</w:t>
      </w:r>
    </w:p>
    <w:p w:rsidR="008C6E4F" w:rsidRDefault="008C6E4F" w:rsidP="008C6E4F"/>
    <w:p w:rsidR="008C6E4F" w:rsidRDefault="008C6E4F" w:rsidP="008C6E4F">
      <w:r>
        <w:t>class Car extends Vehicle {</w:t>
      </w:r>
    </w:p>
    <w:p w:rsidR="008C6E4F" w:rsidRDefault="008C6E4F" w:rsidP="008C6E4F">
      <w:r>
        <w:t xml:space="preserve">    int noOfDoors;</w:t>
      </w:r>
    </w:p>
    <w:p w:rsidR="008C6E4F" w:rsidRDefault="008C6E4F" w:rsidP="008C6E4F">
      <w:r>
        <w:t>}</w:t>
      </w:r>
    </w:p>
    <w:p w:rsidR="008C6E4F" w:rsidRDefault="008C6E4F" w:rsidP="008C6E4F"/>
    <w:p w:rsidR="008C6E4F" w:rsidRDefault="008C6E4F" w:rsidP="008C6E4F">
      <w:r>
        <w:t>class Bike extends Vehicle {</w:t>
      </w:r>
    </w:p>
    <w:p w:rsidR="008C6E4F" w:rsidRDefault="008C6E4F" w:rsidP="008C6E4F">
      <w:r>
        <w:t xml:space="preserve">    boolean hasKickStart;</w:t>
      </w:r>
    </w:p>
    <w:p w:rsidR="008C6E4F" w:rsidRDefault="008C6E4F" w:rsidP="008C6E4F">
      <w:r>
        <w:t>}</w:t>
      </w:r>
    </w:p>
    <w:p w:rsidR="008C6E4F" w:rsidRDefault="008C6E4F" w:rsidP="008C6E4F">
      <w:r>
        <w:t>```</w:t>
      </w:r>
    </w:p>
    <w:p w:rsidR="008C6E4F" w:rsidRDefault="008C6E4F" w:rsidP="008C6E4F"/>
    <w:p w:rsidR="008C6E4F" w:rsidRDefault="008C6E4F" w:rsidP="008C6E4F">
      <w:r>
        <w:rPr>
          <w:rFonts w:ascii="Segoe UI Symbol" w:hAnsi="Segoe UI Symbol" w:cs="Segoe UI Symbol"/>
        </w:rPr>
        <w:t>👉</w:t>
      </w:r>
      <w:r>
        <w:t xml:space="preserve"> This is how we reuse code in Java — using inheritance.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💽</w:t>
      </w:r>
      <w:r>
        <w:t xml:space="preserve"> But in Database (Tables), we don’t have `extends`.  </w:t>
      </w:r>
    </w:p>
    <w:p w:rsidR="008C6E4F" w:rsidRDefault="008C6E4F" w:rsidP="008C6E4F">
      <w:r>
        <w:t>So we must use different tricks to represent this.</w:t>
      </w:r>
    </w:p>
    <w:p w:rsidR="008C6E4F" w:rsidRDefault="008C6E4F" w:rsidP="008C6E4F"/>
    <w:p w:rsidR="008C6E4F" w:rsidRDefault="008C6E4F" w:rsidP="008C6E4F">
      <w:r>
        <w:t>Hibernate (ORM tool) gives us 3 ways to solve this mismatch.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🛠</w:t>
      </w:r>
      <w:r>
        <w:t xml:space="preserve"> 1. Table Per Class Hierarchy (Single Table for All)</w:t>
      </w:r>
    </w:p>
    <w:p w:rsidR="008C6E4F" w:rsidRDefault="008C6E4F" w:rsidP="008C6E4F"/>
    <w:p w:rsidR="008C6E4F" w:rsidRDefault="008C6E4F" w:rsidP="008C6E4F">
      <w:r>
        <w:rPr>
          <w:rFonts w:ascii="Segoe UI Symbol" w:hAnsi="Segoe UI Symbol" w:cs="Segoe UI Symbol"/>
        </w:rPr>
        <w:t>📌</w:t>
      </w:r>
      <w:r>
        <w:t xml:space="preserve"> All subclasses (Car, Bike) and parent class (Vehicle) use **one table**.</w:t>
      </w:r>
    </w:p>
    <w:p w:rsidR="008C6E4F" w:rsidRDefault="008C6E4F" w:rsidP="008C6E4F"/>
    <w:p w:rsidR="008C6E4F" w:rsidRDefault="008C6E4F" w:rsidP="008C6E4F">
      <w:r>
        <w:t>| id | brand | noOfDoors | hasKickStart | type |</w:t>
      </w:r>
    </w:p>
    <w:p w:rsidR="008C6E4F" w:rsidRDefault="008C6E4F" w:rsidP="008C6E4F">
      <w:r>
        <w:t>|----|-------|-----------|--------------|------|</w:t>
      </w:r>
    </w:p>
    <w:p w:rsidR="008C6E4F" w:rsidRDefault="008C6E4F" w:rsidP="008C6E4F">
      <w:r>
        <w:t>| 1  | Honda | 4         | null         | Car  |</w:t>
      </w:r>
    </w:p>
    <w:p w:rsidR="008C6E4F" w:rsidRDefault="008C6E4F" w:rsidP="008C6E4F">
      <w:r>
        <w:lastRenderedPageBreak/>
        <w:t>| 2  | Yamaha| null      | true         | Bike |</w:t>
      </w:r>
    </w:p>
    <w:p w:rsidR="008C6E4F" w:rsidRDefault="008C6E4F" w:rsidP="008C6E4F"/>
    <w:p w:rsidR="008C6E4F" w:rsidRDefault="008C6E4F" w:rsidP="008C6E4F">
      <w:r>
        <w:rPr>
          <w:rFonts w:ascii="Segoe UI Symbol" w:hAnsi="Segoe UI Symbol" w:cs="Segoe UI Symbol"/>
        </w:rPr>
        <w:t>✅</w:t>
      </w:r>
      <w:r>
        <w:t xml:space="preserve"> Easy  </w:t>
      </w:r>
    </w:p>
    <w:p w:rsidR="008C6E4F" w:rsidRDefault="008C6E4F" w:rsidP="008C6E4F">
      <w:r>
        <w:rPr>
          <w:rFonts w:ascii="Segoe UI Symbol" w:hAnsi="Segoe UI Symbol" w:cs="Segoe UI Symbol"/>
        </w:rPr>
        <w:t>❌</w:t>
      </w:r>
      <w:r>
        <w:t xml:space="preserve"> Many `null` values because not all fields apply to all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🛠</w:t>
      </w:r>
      <w:r>
        <w:t xml:space="preserve"> 2. Table Per Subclass</w:t>
      </w:r>
    </w:p>
    <w:p w:rsidR="008C6E4F" w:rsidRDefault="008C6E4F" w:rsidP="008C6E4F"/>
    <w:p w:rsidR="008C6E4F" w:rsidRDefault="008C6E4F" w:rsidP="008C6E4F">
      <w:r>
        <w:rPr>
          <w:rFonts w:ascii="Segoe UI Symbol" w:hAnsi="Segoe UI Symbol" w:cs="Segoe UI Symbol"/>
        </w:rPr>
        <w:t>📌</w:t>
      </w:r>
      <w:r>
        <w:t xml:space="preserve"> Each subclass gets its **own table**, and they are connected by **primary/foreign keys**.</w:t>
      </w:r>
    </w:p>
    <w:p w:rsidR="008C6E4F" w:rsidRDefault="008C6E4F" w:rsidP="008C6E4F"/>
    <w:p w:rsidR="008C6E4F" w:rsidRDefault="008C6E4F" w:rsidP="008C6E4F">
      <w:r>
        <w:t>**Car table:**</w:t>
      </w:r>
    </w:p>
    <w:p w:rsidR="008C6E4F" w:rsidRDefault="008C6E4F" w:rsidP="008C6E4F">
      <w:r>
        <w:t>| id | brand | noOfDoors |</w:t>
      </w:r>
    </w:p>
    <w:p w:rsidR="008C6E4F" w:rsidRDefault="008C6E4F" w:rsidP="008C6E4F"/>
    <w:p w:rsidR="008C6E4F" w:rsidRDefault="008C6E4F" w:rsidP="008C6E4F">
      <w:r>
        <w:t>**Bike table:**</w:t>
      </w:r>
    </w:p>
    <w:p w:rsidR="008C6E4F" w:rsidRDefault="008C6E4F" w:rsidP="008C6E4F">
      <w:r>
        <w:t>| id | brand  | hasKickStart |</w:t>
      </w:r>
    </w:p>
    <w:p w:rsidR="008C6E4F" w:rsidRDefault="008C6E4F" w:rsidP="008C6E4F"/>
    <w:p w:rsidR="008C6E4F" w:rsidRDefault="008C6E4F" w:rsidP="008C6E4F">
      <w:r>
        <w:rPr>
          <w:rFonts w:ascii="Segoe UI Symbol" w:hAnsi="Segoe UI Symbol" w:cs="Segoe UI Symbol"/>
        </w:rPr>
        <w:t>✅</w:t>
      </w:r>
      <w:r>
        <w:t xml:space="preserve"> Cleaner structure  </w:t>
      </w:r>
    </w:p>
    <w:p w:rsidR="008C6E4F" w:rsidRDefault="008C6E4F" w:rsidP="008C6E4F">
      <w:r>
        <w:rPr>
          <w:rFonts w:ascii="Segoe UI Symbol" w:hAnsi="Segoe UI Symbol" w:cs="Segoe UI Symbol"/>
        </w:rPr>
        <w:t>❌</w:t>
      </w:r>
      <w:r>
        <w:t xml:space="preserve"> More joins needed when fetching data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🛠</w:t>
      </w:r>
      <w:r>
        <w:t xml:space="preserve"> 3. Table Per Concrete Class</w:t>
      </w:r>
    </w:p>
    <w:p w:rsidR="008C6E4F" w:rsidRDefault="008C6E4F" w:rsidP="008C6E4F"/>
    <w:p w:rsidR="008C6E4F" w:rsidRDefault="008C6E4F" w:rsidP="008C6E4F">
      <w:r>
        <w:rPr>
          <w:rFonts w:ascii="Segoe UI Symbol" w:hAnsi="Segoe UI Symbol" w:cs="Segoe UI Symbol"/>
        </w:rPr>
        <w:t>📌</w:t>
      </w:r>
      <w:r>
        <w:t xml:space="preserve"> Each subclass (Car, Bike) has **its own table** with **all fields** — even from the parent class.</w:t>
      </w:r>
    </w:p>
    <w:p w:rsidR="008C6E4F" w:rsidRDefault="008C6E4F" w:rsidP="008C6E4F"/>
    <w:p w:rsidR="008C6E4F" w:rsidRDefault="008C6E4F" w:rsidP="008C6E4F">
      <w:r>
        <w:t>**Car table:**</w:t>
      </w:r>
    </w:p>
    <w:p w:rsidR="008C6E4F" w:rsidRDefault="008C6E4F" w:rsidP="008C6E4F">
      <w:r>
        <w:t>| id | brand | noOfDoors |</w:t>
      </w:r>
    </w:p>
    <w:p w:rsidR="008C6E4F" w:rsidRDefault="008C6E4F" w:rsidP="008C6E4F"/>
    <w:p w:rsidR="008C6E4F" w:rsidRDefault="008C6E4F" w:rsidP="008C6E4F">
      <w:r>
        <w:t>**Bike table:**</w:t>
      </w:r>
    </w:p>
    <w:p w:rsidR="008C6E4F" w:rsidRDefault="008C6E4F" w:rsidP="008C6E4F">
      <w:r>
        <w:lastRenderedPageBreak/>
        <w:t>| id | brand  | hasKickStart |</w:t>
      </w:r>
    </w:p>
    <w:p w:rsidR="008C6E4F" w:rsidRDefault="008C6E4F" w:rsidP="008C6E4F"/>
    <w:p w:rsidR="008C6E4F" w:rsidRDefault="008C6E4F" w:rsidP="008C6E4F">
      <w:r>
        <w:rPr>
          <w:rFonts w:ascii="Segoe UI Symbol" w:hAnsi="Segoe UI Symbol" w:cs="Segoe UI Symbol"/>
        </w:rPr>
        <w:t>✅</w:t>
      </w:r>
      <w:r>
        <w:t xml:space="preserve"> No joins needed  </w:t>
      </w:r>
    </w:p>
    <w:p w:rsidR="008C6E4F" w:rsidRDefault="008C6E4F" w:rsidP="008C6E4F">
      <w:r>
        <w:rPr>
          <w:rFonts w:ascii="Segoe UI Symbol" w:hAnsi="Segoe UI Symbol" w:cs="Segoe UI Symbol"/>
        </w:rPr>
        <w:t>❌</w:t>
      </w:r>
      <w:r>
        <w:t xml:space="preserve"> Duplicate data (brand field repeated in both tables)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🎯</w:t>
      </w:r>
      <w:r>
        <w:t xml:space="preserve"> Problem (Why It’s Called Mismatch):</w:t>
      </w:r>
    </w:p>
    <w:p w:rsidR="008C6E4F" w:rsidRDefault="008C6E4F" w:rsidP="008C6E4F"/>
    <w:p w:rsidR="008C6E4F" w:rsidRDefault="008C6E4F" w:rsidP="008C6E4F">
      <w:r>
        <w:t xml:space="preserve">- Java supports **inheritance** directly  </w:t>
      </w:r>
    </w:p>
    <w:p w:rsidR="008C6E4F" w:rsidRDefault="008C6E4F" w:rsidP="008C6E4F">
      <w:r>
        <w:t xml:space="preserve">- Relational databases **do not**, so we have to find a way to "simulate" it  </w:t>
      </w:r>
    </w:p>
    <w:p w:rsidR="008C6E4F" w:rsidRDefault="008C6E4F" w:rsidP="008C6E4F">
      <w:r>
        <w:t>- This difference in design is the **sub type mismatch** (or inheritance mismatch)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Hibernate Fixes This</w:t>
      </w:r>
    </w:p>
    <w:p w:rsidR="008C6E4F" w:rsidRDefault="008C6E4F" w:rsidP="008C6E4F"/>
    <w:p w:rsidR="008C6E4F" w:rsidRDefault="008C6E4F" w:rsidP="008C6E4F">
      <w:r>
        <w:t>Hibernate gives us 3 strategies:</w:t>
      </w:r>
    </w:p>
    <w:p w:rsidR="008C6E4F" w:rsidRDefault="008C6E4F" w:rsidP="008C6E4F"/>
    <w:p w:rsidR="008C6E4F" w:rsidRDefault="008C6E4F" w:rsidP="008C6E4F">
      <w:r>
        <w:t>| Strategy Name             | What It Does                     |</w:t>
      </w:r>
    </w:p>
    <w:p w:rsidR="008C6E4F" w:rsidRDefault="008C6E4F" w:rsidP="008C6E4F">
      <w:r>
        <w:t>|--------------------------|----------------------------------|</w:t>
      </w:r>
    </w:p>
    <w:p w:rsidR="008C6E4F" w:rsidRDefault="008C6E4F" w:rsidP="008C6E4F">
      <w:r>
        <w:t>| @Inheritance(strategy = InheritanceType.SINGLE_TABLE)             | One table for all classes        |</w:t>
      </w:r>
    </w:p>
    <w:p w:rsidR="008C6E4F" w:rsidRDefault="008C6E4F" w:rsidP="008C6E4F">
      <w:r>
        <w:t>| @Inheritance(strategy = InheritanceType.JOINED)                 | Separate tables, linked with keys|</w:t>
      </w:r>
    </w:p>
    <w:p w:rsidR="008C6E4F" w:rsidRDefault="008C6E4F" w:rsidP="008C6E4F">
      <w:r>
        <w:t>| @Inheritance(strategy = InheritanceType.TABLE_PER_CLASS)         | Each class has its own full table|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💡</w:t>
      </w:r>
      <w:r>
        <w:t xml:space="preserve"> Summary:</w:t>
      </w:r>
    </w:p>
    <w:p w:rsidR="008C6E4F" w:rsidRDefault="008C6E4F" w:rsidP="008C6E4F"/>
    <w:p w:rsidR="008C6E4F" w:rsidRDefault="008C6E4F" w:rsidP="008C6E4F">
      <w:r>
        <w:t xml:space="preserve">**Sub type mismatch** = Java uses inheritance, but databases don’t support it directly.  </w:t>
      </w:r>
    </w:p>
    <w:p w:rsidR="008C6E4F" w:rsidRDefault="008C6E4F" w:rsidP="008C6E4F">
      <w:r>
        <w:lastRenderedPageBreak/>
        <w:t>Hibernate solves this by offering 3 ways to map Java inheritance to database tables.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>4) what is Associations Mismatch ?</w:t>
      </w:r>
    </w:p>
    <w:p w:rsidR="008C6E4F" w:rsidRDefault="008C6E4F" w:rsidP="008C6E4F">
      <w:r>
        <w:t>Sure! Here's a very **simple answer** to: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**What is Associations Mismatch?**</w:t>
      </w:r>
    </w:p>
    <w:p w:rsidR="008C6E4F" w:rsidRDefault="008C6E4F" w:rsidP="008C6E4F"/>
    <w:p w:rsidR="008C6E4F" w:rsidRDefault="008C6E4F" w:rsidP="008C6E4F">
      <w:r>
        <w:t>**Associations Mismatch** happens when:</w:t>
      </w:r>
    </w:p>
    <w:p w:rsidR="008C6E4F" w:rsidRDefault="008C6E4F" w:rsidP="008C6E4F"/>
    <w:p w:rsidR="008C6E4F" w:rsidRDefault="008C6E4F" w:rsidP="008C6E4F">
      <w:r>
        <w:t>- In **Java (Object-Oriented Programming)**, we connect classes using **reference variables** or **collections**.</w:t>
      </w:r>
    </w:p>
    <w:p w:rsidR="008C6E4F" w:rsidRDefault="008C6E4F" w:rsidP="008C6E4F">
      <w:r>
        <w:t>- In a **Database (Relational Model)**, we connect tables using **foreign keys** or **join tables**.</w:t>
      </w:r>
    </w:p>
    <w:p w:rsidR="008C6E4F" w:rsidRDefault="008C6E4F" w:rsidP="008C6E4F"/>
    <w:p w:rsidR="008C6E4F" w:rsidRDefault="008C6E4F" w:rsidP="008C6E4F">
      <w:r>
        <w:rPr>
          <w:rFonts w:ascii="Segoe UI Symbol" w:hAnsi="Segoe UI Symbol" w:cs="Segoe UI Symbol"/>
        </w:rPr>
        <w:t>➡</w:t>
      </w:r>
      <w:r>
        <w:t>️ Since Java and Databases use **different ways** to handle relationships, this creates a **mismatch** — called **Associations Mismatch**.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📌</w:t>
      </w:r>
      <w:r>
        <w:t xml:space="preserve"> Example:</w:t>
      </w:r>
    </w:p>
    <w:p w:rsidR="008C6E4F" w:rsidRDefault="008C6E4F" w:rsidP="008C6E4F"/>
    <w:p w:rsidR="008C6E4F" w:rsidRDefault="008C6E4F" w:rsidP="008C6E4F">
      <w:r>
        <w:t xml:space="preserve">#### </w:t>
      </w:r>
      <w:r>
        <w:rPr>
          <w:rFonts w:ascii="Segoe UI Symbol" w:hAnsi="Segoe UI Symbol" w:cs="Segoe UI Symbol"/>
        </w:rPr>
        <w:t>🔹</w:t>
      </w:r>
      <w:r>
        <w:t xml:space="preserve"> In Java:</w:t>
      </w:r>
    </w:p>
    <w:p w:rsidR="008C6E4F" w:rsidRDefault="008C6E4F" w:rsidP="008C6E4F">
      <w:r>
        <w:t>```java</w:t>
      </w:r>
    </w:p>
    <w:p w:rsidR="008C6E4F" w:rsidRDefault="008C6E4F" w:rsidP="008C6E4F">
      <w:r>
        <w:t>class Student {</w:t>
      </w:r>
    </w:p>
    <w:p w:rsidR="008C6E4F" w:rsidRDefault="008C6E4F" w:rsidP="008C6E4F">
      <w:r>
        <w:t xml:space="preserve">    Address address; // one-to-one</w:t>
      </w:r>
    </w:p>
    <w:p w:rsidR="008C6E4F" w:rsidRDefault="008C6E4F" w:rsidP="008C6E4F">
      <w:r>
        <w:t xml:space="preserve">    List&lt;Course&gt; courses; // one-to-many</w:t>
      </w:r>
    </w:p>
    <w:p w:rsidR="008C6E4F" w:rsidRDefault="008C6E4F" w:rsidP="008C6E4F">
      <w:r>
        <w:t>}</w:t>
      </w:r>
    </w:p>
    <w:p w:rsidR="008C6E4F" w:rsidRDefault="008C6E4F" w:rsidP="008C6E4F">
      <w:r>
        <w:t>```</w:t>
      </w:r>
    </w:p>
    <w:p w:rsidR="008C6E4F" w:rsidRDefault="008C6E4F" w:rsidP="008C6E4F"/>
    <w:p w:rsidR="008C6E4F" w:rsidRDefault="008C6E4F" w:rsidP="008C6E4F">
      <w:r>
        <w:t xml:space="preserve">#### </w:t>
      </w:r>
      <w:r>
        <w:rPr>
          <w:rFonts w:ascii="Segoe UI Symbol" w:hAnsi="Segoe UI Symbol" w:cs="Segoe UI Symbol"/>
        </w:rPr>
        <w:t>🔹</w:t>
      </w:r>
      <w:r>
        <w:t xml:space="preserve"> In Database:</w:t>
      </w:r>
    </w:p>
    <w:p w:rsidR="008C6E4F" w:rsidRDefault="008C6E4F" w:rsidP="008C6E4F">
      <w:r>
        <w:t xml:space="preserve">- `Student` table uses **foreign key** to connect to `Address` table  </w:t>
      </w:r>
    </w:p>
    <w:p w:rsidR="008C6E4F" w:rsidRDefault="008C6E4F" w:rsidP="008C6E4F">
      <w:r>
        <w:t>- A **join table** (`student_courses`) is used to connect `Student` and `Course`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💥</w:t>
      </w:r>
      <w:r>
        <w:t xml:space="preserve"> Problem:</w:t>
      </w:r>
    </w:p>
    <w:p w:rsidR="008C6E4F" w:rsidRDefault="008C6E4F" w:rsidP="008C6E4F"/>
    <w:p w:rsidR="008C6E4F" w:rsidRDefault="008C6E4F" w:rsidP="008C6E4F">
      <w:r>
        <w:t xml:space="preserve">Java and Database **don’t match** in how they represent relationships.  </w:t>
      </w:r>
    </w:p>
    <w:p w:rsidR="008C6E4F" w:rsidRDefault="008C6E4F" w:rsidP="008C6E4F">
      <w:r>
        <w:t>So it becomes difficult to save and fetch data correctly.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🛠</w:t>
      </w:r>
      <w:r>
        <w:t>️ **How to Resolve It?**</w:t>
      </w:r>
    </w:p>
    <w:p w:rsidR="008C6E4F" w:rsidRDefault="008C6E4F" w:rsidP="008C6E4F"/>
    <w:p w:rsidR="008C6E4F" w:rsidRDefault="008C6E4F" w:rsidP="008C6E4F">
      <w:r>
        <w:t>We use **Hibernate** (an ORM tool), which gives us **Association Mapping**.</w:t>
      </w:r>
    </w:p>
    <w:p w:rsidR="008C6E4F" w:rsidRDefault="008C6E4F" w:rsidP="008C6E4F"/>
    <w:p w:rsidR="008C6E4F" w:rsidRDefault="008C6E4F" w:rsidP="008C6E4F">
      <w:r>
        <w:t>It maps Java associations to database relationships using annotations like:</w:t>
      </w:r>
    </w:p>
    <w:p w:rsidR="008C6E4F" w:rsidRDefault="008C6E4F" w:rsidP="008C6E4F"/>
    <w:p w:rsidR="008C6E4F" w:rsidRDefault="008C6E4F" w:rsidP="008C6E4F">
      <w:r>
        <w:t>- `@OneToOne`</w:t>
      </w:r>
    </w:p>
    <w:p w:rsidR="008C6E4F" w:rsidRDefault="008C6E4F" w:rsidP="008C6E4F">
      <w:r>
        <w:t>- `@OneToMany`</w:t>
      </w:r>
    </w:p>
    <w:p w:rsidR="008C6E4F" w:rsidRDefault="008C6E4F" w:rsidP="008C6E4F">
      <w:r>
        <w:t>- `@ManyToOne`</w:t>
      </w:r>
    </w:p>
    <w:p w:rsidR="008C6E4F" w:rsidRDefault="008C6E4F" w:rsidP="008C6E4F">
      <w:r>
        <w:t>- `@ManyToMany`</w:t>
      </w:r>
    </w:p>
    <w:p w:rsidR="008C6E4F" w:rsidRDefault="008C6E4F" w:rsidP="008C6E4F"/>
    <w:p w:rsidR="008C6E4F" w:rsidRDefault="008C6E4F" w:rsidP="008C6E4F">
      <w:r>
        <w:t>Hibernate handles all the **foreign keys** and **join tables** automatically.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Final Summary:</w:t>
      </w:r>
    </w:p>
    <w:p w:rsidR="008C6E4F" w:rsidRDefault="008C6E4F" w:rsidP="008C6E4F"/>
    <w:p w:rsidR="008C6E4F" w:rsidRDefault="008C6E4F" w:rsidP="008C6E4F">
      <w:r>
        <w:lastRenderedPageBreak/>
        <w:t xml:space="preserve">| </w:t>
      </w:r>
      <w:r>
        <w:rPr>
          <w:rFonts w:ascii="Segoe UI Symbol" w:hAnsi="Segoe UI Symbol" w:cs="Segoe UI Symbol"/>
        </w:rPr>
        <w:t>🔹</w:t>
      </w:r>
      <w:r>
        <w:t xml:space="preserve"> Question               | </w:t>
      </w:r>
      <w:r>
        <w:rPr>
          <w:rFonts w:ascii="Segoe UI Symbol" w:hAnsi="Segoe UI Symbol" w:cs="Segoe UI Symbol"/>
        </w:rPr>
        <w:t>🔸</w:t>
      </w:r>
      <w:r>
        <w:t xml:space="preserve"> Answer |</w:t>
      </w:r>
    </w:p>
    <w:p w:rsidR="008C6E4F" w:rsidRDefault="008C6E4F" w:rsidP="008C6E4F">
      <w:r>
        <w:t>|--------------------------|----------|</w:t>
      </w:r>
    </w:p>
    <w:p w:rsidR="008C6E4F" w:rsidRDefault="008C6E4F" w:rsidP="008C6E4F">
      <w:r>
        <w:t>| What is Associations Mismatch? | It's the difference in how Java and Database handle relationships between data |</w:t>
      </w:r>
    </w:p>
    <w:p w:rsidR="008C6E4F" w:rsidRDefault="008C6E4F" w:rsidP="008C6E4F">
      <w:r>
        <w:t>| Why is it a problem?     | It makes data saving/fetching harder and inconsistent |</w:t>
      </w:r>
    </w:p>
    <w:p w:rsidR="008C6E4F" w:rsidRDefault="008C6E4F" w:rsidP="008C6E4F">
      <w:r>
        <w:t>| How to solve it?         | Use Hibernate's **Association Mapping** to match Java objects with database tables automatically |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>
      <w:r>
        <w:t>5) Explain  Identity mismatch ?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**What is Identity Mismatch?**  </w:t>
      </w:r>
    </w:p>
    <w:p w:rsidR="008C6E4F" w:rsidRDefault="008C6E4F" w:rsidP="008C6E4F">
      <w:r>
        <w:t xml:space="preserve">**Identity Mismatch** means:  </w:t>
      </w:r>
    </w:p>
    <w:p w:rsidR="008C6E4F" w:rsidRDefault="008C6E4F" w:rsidP="008C6E4F">
      <w:r>
        <w:t>&gt; Java and Database have **different ways to identify** the same data object.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🔹</w:t>
      </w:r>
      <w:r>
        <w:t xml:space="preserve"> **In Java (Object World)**</w:t>
      </w:r>
    </w:p>
    <w:p w:rsidR="008C6E4F" w:rsidRDefault="008C6E4F" w:rsidP="008C6E4F"/>
    <w:p w:rsidR="008C6E4F" w:rsidRDefault="008C6E4F" w:rsidP="008C6E4F">
      <w:r>
        <w:t xml:space="preserve">- Java uses **memory reference** to identify objects.  </w:t>
      </w:r>
    </w:p>
    <w:p w:rsidR="008C6E4F" w:rsidRDefault="008C6E4F" w:rsidP="008C6E4F">
      <w:r>
        <w:t>- Even if two objects have the same data, they are **not equal** unless they are the **same reference**.</w:t>
      </w:r>
    </w:p>
    <w:p w:rsidR="008C6E4F" w:rsidRDefault="008C6E4F" w:rsidP="008C6E4F"/>
    <w:p w:rsidR="008C6E4F" w:rsidRDefault="008C6E4F" w:rsidP="008C6E4F">
      <w:r>
        <w:t>```java</w:t>
      </w:r>
    </w:p>
    <w:p w:rsidR="008C6E4F" w:rsidRDefault="008C6E4F" w:rsidP="008C6E4F">
      <w:r>
        <w:t>Student s1 = new Student(101, "Amit");</w:t>
      </w:r>
    </w:p>
    <w:p w:rsidR="008C6E4F" w:rsidRDefault="008C6E4F" w:rsidP="008C6E4F">
      <w:r>
        <w:t>Student s2 = new Student(101, "Amit");</w:t>
      </w:r>
    </w:p>
    <w:p w:rsidR="008C6E4F" w:rsidRDefault="008C6E4F" w:rsidP="008C6E4F"/>
    <w:p w:rsidR="008C6E4F" w:rsidRDefault="008C6E4F" w:rsidP="008C6E4F">
      <w:r>
        <w:t>System.out.println(s1 == s2);  // false → because they are different objects</w:t>
      </w:r>
    </w:p>
    <w:p w:rsidR="008C6E4F" w:rsidRDefault="008C6E4F" w:rsidP="008C6E4F">
      <w:r>
        <w:t>```</w:t>
      </w:r>
    </w:p>
    <w:p w:rsidR="008C6E4F" w:rsidRDefault="008C6E4F" w:rsidP="008C6E4F"/>
    <w:p w:rsidR="008C6E4F" w:rsidRDefault="008C6E4F" w:rsidP="008C6E4F">
      <w:r>
        <w:rPr>
          <w:rFonts w:ascii="Segoe UI Symbol" w:hAnsi="Segoe UI Symbol" w:cs="Segoe UI Symbol"/>
        </w:rPr>
        <w:t>👉</w:t>
      </w:r>
      <w:r>
        <w:t xml:space="preserve"> Even though data is same, Java treats them as **different objects**.</w:t>
      </w:r>
    </w:p>
    <w:p w:rsidR="008C6E4F" w:rsidRDefault="008C6E4F" w:rsidP="008C6E4F"/>
    <w:p w:rsidR="008C6E4F" w:rsidRDefault="008C6E4F" w:rsidP="008C6E4F">
      <w:r>
        <w:lastRenderedPageBreak/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🔹</w:t>
      </w:r>
      <w:r>
        <w:t xml:space="preserve"> **In Database (Relational World)**</w:t>
      </w:r>
    </w:p>
    <w:p w:rsidR="008C6E4F" w:rsidRDefault="008C6E4F" w:rsidP="008C6E4F"/>
    <w:p w:rsidR="008C6E4F" w:rsidRDefault="008C6E4F" w:rsidP="008C6E4F">
      <w:r>
        <w:t>- Identity is based on **Primary Key**.</w:t>
      </w:r>
    </w:p>
    <w:p w:rsidR="008C6E4F" w:rsidRDefault="008C6E4F" w:rsidP="008C6E4F">
      <w:r>
        <w:t>- If two rows have the same primary key → they are considered the **same record**.</w:t>
      </w:r>
    </w:p>
    <w:p w:rsidR="008C6E4F" w:rsidRDefault="008C6E4F" w:rsidP="008C6E4F"/>
    <w:p w:rsidR="008C6E4F" w:rsidRDefault="008C6E4F" w:rsidP="008C6E4F">
      <w:r>
        <w:t>| id  | name  |</w:t>
      </w:r>
    </w:p>
    <w:p w:rsidR="008C6E4F" w:rsidRDefault="008C6E4F" w:rsidP="008C6E4F">
      <w:r>
        <w:t>|-----|-------|</w:t>
      </w:r>
    </w:p>
    <w:p w:rsidR="008C6E4F" w:rsidRDefault="008C6E4F" w:rsidP="008C6E4F">
      <w:r>
        <w:t>| 101 | Amit  |</w:t>
      </w:r>
    </w:p>
    <w:p w:rsidR="008C6E4F" w:rsidRDefault="008C6E4F" w:rsidP="008C6E4F"/>
    <w:p w:rsidR="008C6E4F" w:rsidRDefault="008C6E4F" w:rsidP="008C6E4F">
      <w:r>
        <w:rPr>
          <w:rFonts w:ascii="Segoe UI Symbol" w:hAnsi="Segoe UI Symbol" w:cs="Segoe UI Symbol"/>
        </w:rPr>
        <w:t>👉</w:t>
      </w:r>
      <w:r>
        <w:t xml:space="preserve"> Only **one** row with id=101 can exist.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⚠</w:t>
      </w:r>
      <w:r>
        <w:t>️ **Problem (Mismatch):**</w:t>
      </w:r>
    </w:p>
    <w:p w:rsidR="008C6E4F" w:rsidRDefault="008C6E4F" w:rsidP="008C6E4F"/>
    <w:p w:rsidR="008C6E4F" w:rsidRDefault="008C6E4F" w:rsidP="008C6E4F">
      <w:r>
        <w:t xml:space="preserve">- In Java → Two objects with same ID can be different  </w:t>
      </w:r>
    </w:p>
    <w:p w:rsidR="008C6E4F" w:rsidRDefault="008C6E4F" w:rsidP="008C6E4F">
      <w:r>
        <w:t>- In DB → Same ID means same record</w:t>
      </w:r>
    </w:p>
    <w:p w:rsidR="008C6E4F" w:rsidRDefault="008C6E4F" w:rsidP="008C6E4F"/>
    <w:p w:rsidR="008C6E4F" w:rsidRDefault="008C6E4F" w:rsidP="008C6E4F">
      <w:r>
        <w:t>This mismatch creates confusion when storing, updating, or comparing objects → it can lead to **duplicate records** or **wrong updates**.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🛠</w:t>
      </w:r>
      <w:r>
        <w:t>️ **How to Resolve It?**</w:t>
      </w:r>
    </w:p>
    <w:p w:rsidR="008C6E4F" w:rsidRDefault="008C6E4F" w:rsidP="008C6E4F"/>
    <w:p w:rsidR="008C6E4F" w:rsidRDefault="008C6E4F" w:rsidP="008C6E4F">
      <w:r>
        <w:t>We use **Hibernate (ORM)** which solves this mismatch using:</w:t>
      </w:r>
    </w:p>
    <w:p w:rsidR="008C6E4F" w:rsidRDefault="008C6E4F" w:rsidP="008C6E4F"/>
    <w:p w:rsidR="008C6E4F" w:rsidRDefault="008C6E4F" w:rsidP="008C6E4F">
      <w:r>
        <w:t xml:space="preserve">#### </w:t>
      </w:r>
      <w:r>
        <w:rPr>
          <w:rFonts w:ascii="Segoe UI Symbol" w:hAnsi="Segoe UI Symbol" w:cs="Segoe UI Symbol"/>
        </w:rPr>
        <w:t>✅</w:t>
      </w:r>
      <w:r>
        <w:t xml:space="preserve"> 1. `@Id`</w:t>
      </w:r>
    </w:p>
    <w:p w:rsidR="008C6E4F" w:rsidRDefault="008C6E4F" w:rsidP="008C6E4F">
      <w:r>
        <w:t>- Tells Hibernate which field is the **primary key** (identity).</w:t>
      </w:r>
    </w:p>
    <w:p w:rsidR="008C6E4F" w:rsidRDefault="008C6E4F" w:rsidP="008C6E4F">
      <w:r>
        <w:lastRenderedPageBreak/>
        <w:t>```java</w:t>
      </w:r>
    </w:p>
    <w:p w:rsidR="008C6E4F" w:rsidRDefault="008C6E4F" w:rsidP="008C6E4F">
      <w:r>
        <w:t>@Id</w:t>
      </w:r>
    </w:p>
    <w:p w:rsidR="008C6E4F" w:rsidRDefault="008C6E4F" w:rsidP="008C6E4F">
      <w:r>
        <w:t>private Long id;</w:t>
      </w:r>
    </w:p>
    <w:p w:rsidR="008C6E4F" w:rsidRDefault="008C6E4F" w:rsidP="008C6E4F">
      <w:r>
        <w:t>```</w:t>
      </w:r>
    </w:p>
    <w:p w:rsidR="008C6E4F" w:rsidRDefault="008C6E4F" w:rsidP="008C6E4F"/>
    <w:p w:rsidR="008C6E4F" w:rsidRDefault="008C6E4F" w:rsidP="008C6E4F">
      <w:r>
        <w:t xml:space="preserve">#### </w:t>
      </w:r>
      <w:r>
        <w:rPr>
          <w:rFonts w:ascii="Segoe UI Symbol" w:hAnsi="Segoe UI Symbol" w:cs="Segoe UI Symbol"/>
        </w:rPr>
        <w:t>✅</w:t>
      </w:r>
      <w:r>
        <w:t xml:space="preserve"> 2. `@GeneratedValue`</w:t>
      </w:r>
    </w:p>
    <w:p w:rsidR="008C6E4F" w:rsidRDefault="008C6E4F" w:rsidP="008C6E4F">
      <w:r>
        <w:t>- Auto-generates ID values using DB strategy (like auto-increment).</w:t>
      </w:r>
    </w:p>
    <w:p w:rsidR="008C6E4F" w:rsidRDefault="008C6E4F" w:rsidP="008C6E4F"/>
    <w:p w:rsidR="008C6E4F" w:rsidRDefault="008C6E4F" w:rsidP="008C6E4F">
      <w:r>
        <w:t>```java</w:t>
      </w:r>
    </w:p>
    <w:p w:rsidR="008C6E4F" w:rsidRDefault="008C6E4F" w:rsidP="008C6E4F">
      <w:r>
        <w:t>@GeneratedValue(strategy = GenerationType.IDENTITY)</w:t>
      </w:r>
    </w:p>
    <w:p w:rsidR="008C6E4F" w:rsidRDefault="008C6E4F" w:rsidP="008C6E4F">
      <w:r>
        <w:t>```</w:t>
      </w:r>
    </w:p>
    <w:p w:rsidR="008C6E4F" w:rsidRDefault="008C6E4F" w:rsidP="008C6E4F"/>
    <w:p w:rsidR="008C6E4F" w:rsidRDefault="008C6E4F" w:rsidP="008C6E4F">
      <w:r>
        <w:t xml:space="preserve">#### </w:t>
      </w:r>
      <w:r>
        <w:rPr>
          <w:rFonts w:ascii="Segoe UI Symbol" w:hAnsi="Segoe UI Symbol" w:cs="Segoe UI Symbol"/>
        </w:rPr>
        <w:t>✅</w:t>
      </w:r>
      <w:r>
        <w:t xml:space="preserve"> 3. **Session Cache (First-Level Cache)**</w:t>
      </w:r>
    </w:p>
    <w:p w:rsidR="008C6E4F" w:rsidRDefault="008C6E4F" w:rsidP="008C6E4F">
      <w:r>
        <w:t>- Hibernate gives the **same Java object** for the same DB record (within a session).</w:t>
      </w:r>
    </w:p>
    <w:p w:rsidR="008C6E4F" w:rsidRDefault="008C6E4F" w:rsidP="008C6E4F">
      <w:r>
        <w:t>- So Java `==` can return true because it reuses the object.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🎯</w:t>
      </w:r>
      <w:r>
        <w:t xml:space="preserve"> **Simple Summary for Notes:**</w:t>
      </w:r>
    </w:p>
    <w:p w:rsidR="008C6E4F" w:rsidRDefault="008C6E4F" w:rsidP="008C6E4F"/>
    <w:p w:rsidR="008C6E4F" w:rsidRDefault="008C6E4F" w:rsidP="008C6E4F">
      <w:r>
        <w:t>| Topic                | Description |</w:t>
      </w:r>
    </w:p>
    <w:p w:rsidR="008C6E4F" w:rsidRDefault="008C6E4F" w:rsidP="008C6E4F">
      <w:r>
        <w:t>|---------------------|-------------|</w:t>
      </w:r>
    </w:p>
    <w:p w:rsidR="008C6E4F" w:rsidRDefault="008C6E4F" w:rsidP="008C6E4F">
      <w:r>
        <w:t>| Identity Mismatch   | Java and DB use different methods to identify the same data |</w:t>
      </w:r>
    </w:p>
    <w:p w:rsidR="008C6E4F" w:rsidRDefault="008C6E4F" w:rsidP="008C6E4F">
      <w:r>
        <w:t>| Java Identity        | Based on object reference |</w:t>
      </w:r>
    </w:p>
    <w:p w:rsidR="008C6E4F" w:rsidRDefault="008C6E4F" w:rsidP="008C6E4F">
      <w:r>
        <w:t>| DB Identity          | Based on Primary Key |</w:t>
      </w:r>
    </w:p>
    <w:p w:rsidR="008C6E4F" w:rsidRDefault="008C6E4F" w:rsidP="008C6E4F">
      <w:r>
        <w:t>| Problem              | Same DB record may become multiple Java objects |</w:t>
      </w:r>
    </w:p>
    <w:p w:rsidR="008C6E4F" w:rsidRDefault="008C6E4F" w:rsidP="008C6E4F">
      <w:r>
        <w:t>| Solution             | Hibernate uses @Id, @GeneratedValue, and cache to match Java object with DB record correctly |</w:t>
      </w:r>
    </w:p>
    <w:p w:rsidR="008C6E4F" w:rsidRDefault="008C6E4F" w:rsidP="008C6E4F"/>
    <w:p w:rsidR="008C6E4F" w:rsidRDefault="008C6E4F" w:rsidP="008C6E4F">
      <w:r>
        <w:t xml:space="preserve">6)What is the difference between JPA and Hibernate? </w:t>
      </w:r>
    </w:p>
    <w:p w:rsidR="008C6E4F" w:rsidRDefault="008C6E4F" w:rsidP="008C6E4F">
      <w:r>
        <w:t xml:space="preserve">JPA is an abstraction provided by SUN Microsystems and implemented by all Application </w:t>
      </w:r>
    </w:p>
    <w:p w:rsidR="008C6E4F" w:rsidRDefault="008C6E4F" w:rsidP="008C6E4F">
      <w:r>
        <w:lastRenderedPageBreak/>
        <w:t xml:space="preserve">Server vendors like Web logic Server vendor, JBOSS Server vendor,..... JPA provides a set </w:t>
      </w:r>
    </w:p>
    <w:p w:rsidR="008C6E4F" w:rsidRDefault="008C6E4F" w:rsidP="008C6E4F">
      <w:r>
        <w:t xml:space="preserve">of conventions to implement ORM rules and regulations.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 Hibernate is a product, it has implemented ORM rules and regulations as per JPA </w:t>
      </w:r>
    </w:p>
    <w:p w:rsidR="008C6E4F" w:rsidRDefault="008C6E4F" w:rsidP="008C6E4F">
      <w:r>
        <w:t xml:space="preserve">guidelines in order to provide data Persistency in enterprise applications. </w:t>
      </w:r>
    </w:p>
    <w:p w:rsidR="008C6E4F" w:rsidRDefault="008C6E4F" w:rsidP="008C6E4F"/>
    <w:p w:rsidR="008C6E4F" w:rsidRDefault="008C6E4F" w:rsidP="008C6E4F">
      <w:r>
        <w:t>7) objective of Hibernate ?</w:t>
      </w:r>
    </w:p>
    <w:p w:rsidR="008C6E4F" w:rsidRDefault="008C6E4F" w:rsidP="008C6E4F">
      <w:r>
        <w:t xml:space="preserve">To simplify data persistency in Enterprise </w:t>
      </w:r>
    </w:p>
    <w:p w:rsidR="008C6E4F" w:rsidRDefault="008C6E4F" w:rsidP="008C6E4F">
      <w:r>
        <w:t>8)Explain Hibernate Features ?</w:t>
      </w:r>
    </w:p>
    <w:p w:rsidR="008C6E4F" w:rsidRDefault="008C6E4F" w:rsidP="008C6E4F"/>
    <w:p w:rsidR="008C6E4F" w:rsidRDefault="008C6E4F" w:rsidP="008C6E4F">
      <w:r>
        <w:t xml:space="preserve">1. Hibernate is Database independent, it can be used for any    type of Database. </w:t>
      </w:r>
    </w:p>
    <w:p w:rsidR="008C6E4F" w:rsidRDefault="008C6E4F" w:rsidP="008C6E4F">
      <w:r>
        <w:t xml:space="preserve">2. Hibernate is applicable for both standalone applications     and Enterprise Applications. </w:t>
      </w:r>
    </w:p>
    <w:p w:rsidR="008C6E4F" w:rsidRDefault="008C6E4F" w:rsidP="008C6E4F">
      <w:r>
        <w:t xml:space="preserve">3. Hibernate is providing very good support for Associations    and Joins. </w:t>
      </w:r>
    </w:p>
    <w:p w:rsidR="008C6E4F" w:rsidRDefault="008C6E4F" w:rsidP="008C6E4F">
      <w:r>
        <w:t xml:space="preserve">4. Hibernate is having very good Annotations in order to     reduce XML tech dependency in </w:t>
      </w:r>
    </w:p>
    <w:p w:rsidR="008C6E4F" w:rsidRDefault="008C6E4F" w:rsidP="008C6E4F">
      <w:r>
        <w:t xml:space="preserve">enterprise applications. </w:t>
      </w:r>
    </w:p>
    <w:p w:rsidR="008C6E4F" w:rsidRDefault="008C6E4F" w:rsidP="008C6E4F">
      <w:r>
        <w:t xml:space="preserve">5. Hibernate is having very good implementations for Primary    key generation algorithms in </w:t>
      </w:r>
    </w:p>
    <w:p w:rsidR="008C6E4F" w:rsidRDefault="008C6E4F" w:rsidP="008C6E4F">
      <w:r>
        <w:t xml:space="preserve">order to generate and insert a unique primary key value for each and every insertion     </w:t>
      </w:r>
    </w:p>
    <w:p w:rsidR="008C6E4F" w:rsidRDefault="008C6E4F" w:rsidP="008C6E4F">
      <w:r>
        <w:t xml:space="preserve">operation. </w:t>
      </w:r>
    </w:p>
    <w:p w:rsidR="008C6E4F" w:rsidRDefault="008C6E4F" w:rsidP="008C6E4F">
      <w:r>
        <w:t xml:space="preserve">6. Hibernate is providing very good Collections support to     manage data. </w:t>
      </w:r>
    </w:p>
    <w:p w:rsidR="008C6E4F" w:rsidRDefault="008C6E4F" w:rsidP="008C6E4F">
      <w:r>
        <w:t xml:space="preserve">7. Hibernate is having its own query language, which is     database independent, Object </w:t>
      </w:r>
    </w:p>
    <w:p w:rsidR="008C6E4F" w:rsidRDefault="008C6E4F" w:rsidP="008C6E4F">
      <w:r>
        <w:t xml:space="preserve">Oriented, that is, HQL in order   to perform database operations. </w:t>
      </w:r>
    </w:p>
    <w:p w:rsidR="008C6E4F" w:rsidRDefault="008C6E4F" w:rsidP="008C6E4F">
      <w:r>
        <w:t xml:space="preserve">8. Hibernate has provided very good Cache mechanisms in order    to reuse the results. </w:t>
      </w:r>
    </w:p>
    <w:p w:rsidR="008C6E4F" w:rsidRDefault="008C6E4F" w:rsidP="008C6E4F">
      <w:r>
        <w:t xml:space="preserve">9. Hibernate is having very good support for Connection       Pooling mechanisms in order to </w:t>
      </w:r>
    </w:p>
    <w:p w:rsidR="008C6E4F" w:rsidRDefault="008C6E4F" w:rsidP="008C6E4F">
      <w:r>
        <w:t xml:space="preserve">improve Connection re usability.  </w:t>
      </w:r>
    </w:p>
    <w:p w:rsidR="008C6E4F" w:rsidRDefault="008C6E4F" w:rsidP="008C6E4F">
      <w:r>
        <w:t xml:space="preserve">10. Hibernate is supported by almost all IDEs and Application    Servers. </w:t>
      </w:r>
    </w:p>
    <w:p w:rsidR="008C6E4F" w:rsidRDefault="008C6E4F" w:rsidP="008C6E4F">
      <w:r>
        <w:t xml:space="preserve">11. Hibernate is against for SQL Queries in enterprise       applications directly, but, if we want </w:t>
      </w:r>
    </w:p>
    <w:p w:rsidR="008C6E4F" w:rsidRDefault="008C6E4F" w:rsidP="008C6E4F">
      <w:r>
        <w:t xml:space="preserve">to write database dependent sql queries then it is possible to provide       database </w:t>
      </w:r>
    </w:p>
    <w:p w:rsidR="008C6E4F" w:rsidRDefault="008C6E4F" w:rsidP="008C6E4F">
      <w:r>
        <w:t xml:space="preserve">dependent sql queries by using "Native SQL". </w:t>
      </w:r>
    </w:p>
    <w:p w:rsidR="008C6E4F" w:rsidRDefault="008C6E4F" w:rsidP="008C6E4F">
      <w:r>
        <w:t>12. Hibernate has provided very good transactions support.</w:t>
      </w:r>
    </w:p>
    <w:p w:rsidR="008C6E4F" w:rsidRDefault="008C6E4F" w:rsidP="008C6E4F"/>
    <w:p w:rsidR="008C6E4F" w:rsidRDefault="008C6E4F" w:rsidP="008C6E4F">
      <w:r>
        <w:t>9)what is dialect in hibernate application ?</w:t>
      </w:r>
    </w:p>
    <w:p w:rsidR="008C6E4F" w:rsidRDefault="008C6E4F" w:rsidP="008C6E4F">
      <w:r>
        <w:lastRenderedPageBreak/>
        <w:t xml:space="preserve">In Hibernate configurations, "dialect" is a property, it able to provide dialect class name, it is </w:t>
      </w:r>
    </w:p>
    <w:p w:rsidR="008C6E4F" w:rsidRDefault="008C6E4F" w:rsidP="008C6E4F">
      <w:r>
        <w:t xml:space="preserve">providing the respective database native implementations which we are using in hibernate </w:t>
      </w:r>
    </w:p>
    <w:p w:rsidR="008C6E4F" w:rsidRDefault="008C6E4F" w:rsidP="008C6E4F">
      <w:r>
        <w:t xml:space="preserve">applications in order to prepare database dependent sql queries by Hibernate software. </w:t>
      </w:r>
    </w:p>
    <w:p w:rsidR="008C6E4F" w:rsidRDefault="008C6E4F" w:rsidP="008C6E4F">
      <w:r>
        <w:t xml:space="preserve">10)What is the difference between save() method and persist() method? </w:t>
      </w:r>
    </w:p>
    <w:p w:rsidR="008C6E4F" w:rsidRDefault="008C6E4F" w:rsidP="008C6E4F">
      <w:r>
        <w:t xml:space="preserve">In Hibernate applications, save() method can be used to insert a record into the Database table </w:t>
      </w:r>
    </w:p>
    <w:p w:rsidR="008C6E4F" w:rsidRDefault="008C6E4F" w:rsidP="008C6E4F">
      <w:r>
        <w:t xml:space="preserve">and it will retuen Primary Key value of the inserted record. </w:t>
      </w:r>
    </w:p>
    <w:p w:rsidR="008C6E4F" w:rsidRDefault="008C6E4F" w:rsidP="008C6E4F">
      <w:r>
        <w:t xml:space="preserve">public Serializable save(Object obj)throws HibernateException  </w:t>
      </w:r>
    </w:p>
    <w:p w:rsidR="008C6E4F" w:rsidRDefault="008C6E4F" w:rsidP="008C6E4F">
      <w:r>
        <w:t xml:space="preserve">In Hibernate applications, persist() method can be used to insert a record into database table and </w:t>
      </w:r>
    </w:p>
    <w:p w:rsidR="008C6E4F" w:rsidRDefault="008C6E4F" w:rsidP="008C6E4F">
      <w:r>
        <w:t xml:space="preserve">it will not return any value. </w:t>
      </w:r>
    </w:p>
    <w:p w:rsidR="008C6E4F" w:rsidRDefault="008C6E4F" w:rsidP="008C6E4F"/>
    <w:p w:rsidR="008C6E4F" w:rsidRDefault="008C6E4F" w:rsidP="008C6E4F">
      <w:r>
        <w:t xml:space="preserve">public void persist(Object obj)throws HibernateException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To update a record ion database table we have to use the following methods.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1. update(--) </w:t>
      </w:r>
    </w:p>
    <w:p w:rsidR="008C6E4F" w:rsidRDefault="008C6E4F" w:rsidP="008C6E4F">
      <w:r>
        <w:t xml:space="preserve">2. saveOrUpdate(--) </w:t>
      </w:r>
    </w:p>
    <w:p w:rsidR="008C6E4F" w:rsidRDefault="008C6E4F" w:rsidP="008C6E4F">
      <w:r>
        <w:t xml:space="preserve">11)What is the difference between update() method and saveOrUpdate() method? </w:t>
      </w:r>
    </w:p>
    <w:p w:rsidR="008C6E4F" w:rsidRDefault="008C6E4F" w:rsidP="008C6E4F">
      <w:r>
        <w:t xml:space="preserve">Where update(-) method will perform updation on a record in database table if the specified record </w:t>
      </w:r>
    </w:p>
    <w:p w:rsidR="008C6E4F" w:rsidRDefault="008C6E4F" w:rsidP="008C6E4F">
      <w:r>
        <w:t xml:space="preserve">is existed otherwise it will rise an Exception.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public void update(Object obj)throws HibernateException 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Where saveOrUpdate(-) method will insert the specified record in database table if the specified </w:t>
      </w:r>
    </w:p>
    <w:p w:rsidR="008C6E4F" w:rsidRDefault="008C6E4F" w:rsidP="008C6E4F">
      <w:r>
        <w:t xml:space="preserve">record is not existed . If the specified record is existed in database table then it will update the </w:t>
      </w:r>
    </w:p>
    <w:p w:rsidR="008C6E4F" w:rsidRDefault="008C6E4F" w:rsidP="008C6E4F">
      <w:r>
        <w:t xml:space="preserve">record. 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>public void saveOrUpdate(Object obj)throws HibernateException</w:t>
      </w:r>
    </w:p>
    <w:p w:rsidR="008C6E4F" w:rsidRDefault="008C6E4F" w:rsidP="008C6E4F"/>
    <w:p w:rsidR="008C6E4F" w:rsidRDefault="008C6E4F" w:rsidP="008C6E4F">
      <w:r>
        <w:t>12)What are the differences between get(-) method and load(-) method?</w:t>
      </w:r>
    </w:p>
    <w:p w:rsidR="008C6E4F" w:rsidRDefault="008C6E4F" w:rsidP="008C6E4F">
      <w:r>
        <w:t xml:space="preserve">1. get() method can be used to retrive a record from database table if the record is existed. If the </w:t>
      </w:r>
    </w:p>
    <w:p w:rsidR="008C6E4F" w:rsidRDefault="008C6E4F" w:rsidP="008C6E4F">
      <w:r>
        <w:t xml:space="preserve">required record is not existed then get() method will return null value. </w:t>
      </w:r>
    </w:p>
    <w:p w:rsidR="008C6E4F" w:rsidRDefault="008C6E4F" w:rsidP="008C6E4F">
      <w:r>
        <w:lastRenderedPageBreak/>
        <w:t xml:space="preserve">   </w:t>
      </w:r>
    </w:p>
    <w:p w:rsidR="008C6E4F" w:rsidRDefault="008C6E4F" w:rsidP="008C6E4F">
      <w:r>
        <w:t xml:space="preserve">  public Object get(String class_Name, Serializable pk_Val) </w:t>
      </w:r>
    </w:p>
    <w:p w:rsidR="008C6E4F" w:rsidRDefault="008C6E4F" w:rsidP="008C6E4F">
      <w:r>
        <w:t xml:space="preserve">  public Object get(Class class_Type, Serializable pk_Val)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load() method can be used to retgrive a record from database table if the record is existed. If the </w:t>
      </w:r>
    </w:p>
    <w:p w:rsidR="008C6E4F" w:rsidRDefault="008C6E4F" w:rsidP="008C6E4F">
      <w:r>
        <w:t xml:space="preserve">required record is not existed then load() method will rise an Exception like HibernateException.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  public Object load(String class_Name, Serializable pk_Val) </w:t>
      </w:r>
    </w:p>
    <w:p w:rsidR="008C6E4F" w:rsidRDefault="008C6E4F" w:rsidP="008C6E4F">
      <w:r>
        <w:t xml:space="preserve">  public Object load(Class class_Type, Serializable pk_val)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2. get() method is able to perform eager or early loading, that is, it will interact with database </w:t>
      </w:r>
    </w:p>
    <w:p w:rsidR="008C6E4F" w:rsidRDefault="008C6E4F" w:rsidP="008C6E4F">
      <w:r>
        <w:t xml:space="preserve">directly and it will retrive data and return to Hibernate application in the form of Object on the </w:t>
      </w:r>
    </w:p>
    <w:p w:rsidR="008C6E4F" w:rsidRDefault="008C6E4F" w:rsidP="008C6E4F">
      <w:r>
        <w:t xml:space="preserve">method call.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load() method will perform Lazy or late Loading , that is, when we access load() method then a </w:t>
      </w:r>
    </w:p>
    <w:p w:rsidR="008C6E4F" w:rsidRDefault="008C6E4F" w:rsidP="008C6E4F">
      <w:r>
        <w:t xml:space="preserve">duplicate object will be created with the primary key value without interacting with database. When </w:t>
      </w:r>
    </w:p>
    <w:p w:rsidR="008C6E4F" w:rsidRDefault="008C6E4F" w:rsidP="008C6E4F">
      <w:r>
        <w:t xml:space="preserve">we use other properties of the Object then only it will fetch data from database table and return </w:t>
      </w:r>
    </w:p>
    <w:p w:rsidR="008C6E4F" w:rsidRDefault="008C6E4F" w:rsidP="008C6E4F">
      <w:r>
        <w:t>that data to Java application.</w:t>
      </w:r>
      <w:bookmarkStart w:id="0" w:name="_GoBack"/>
      <w:bookmarkEnd w:id="0"/>
      <w:r>
        <w:br/>
      </w:r>
      <w:r>
        <w:br/>
      </w:r>
      <w:r>
        <w:br/>
      </w:r>
      <w:r>
        <w:br/>
      </w:r>
      <w:r>
        <w:br/>
      </w:r>
      <w:r>
        <w:br/>
      </w:r>
      <w:r>
        <w:t xml:space="preserve">Question on Hibernate </w:t>
      </w:r>
    </w:p>
    <w:p w:rsidR="008C6E4F" w:rsidRDefault="008C6E4F" w:rsidP="008C6E4F">
      <w:r>
        <w:t>=================================</w:t>
      </w:r>
    </w:p>
    <w:p w:rsidR="008C6E4F" w:rsidRDefault="008C6E4F" w:rsidP="008C6E4F">
      <w:r>
        <w:t xml:space="preserve"> 1)How do you create an immutable class in hibernate?</w:t>
      </w:r>
    </w:p>
    <w:p w:rsidR="008C6E4F" w:rsidRDefault="008C6E4F" w:rsidP="008C6E4F">
      <w:r>
        <w:t xml:space="preserve"> Immutable class in hibernate creation could be in the following way. If we are using</w:t>
      </w:r>
    </w:p>
    <w:p w:rsidR="008C6E4F" w:rsidRDefault="008C6E4F" w:rsidP="008C6E4F">
      <w:r>
        <w:t xml:space="preserve"> the XML form of configuration, then a class can be made immutable by</w:t>
      </w:r>
    </w:p>
    <w:p w:rsidR="008C6E4F" w:rsidRDefault="008C6E4F" w:rsidP="008C6E4F">
      <w:r>
        <w:t xml:space="preserve"> markingmutable=false. The default value is true there which indicating that the class</w:t>
      </w:r>
    </w:p>
    <w:p w:rsidR="008C6E4F" w:rsidRDefault="008C6E4F" w:rsidP="008C6E4F">
      <w:r>
        <w:t xml:space="preserve"> was not created by default.</w:t>
      </w:r>
    </w:p>
    <w:p w:rsidR="008C6E4F" w:rsidRDefault="008C6E4F" w:rsidP="008C6E4F">
      <w:r>
        <w:t xml:space="preserve"> In the case of using annotations, immutable classes in hibernate can also be created</w:t>
      </w:r>
    </w:p>
    <w:p w:rsidR="008C6E4F" w:rsidRDefault="008C6E4F" w:rsidP="008C6E4F">
      <w:r>
        <w:t xml:space="preserve"> by using @Immutable annotation.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lastRenderedPageBreak/>
        <w:t xml:space="preserve"> 2)Can you explain the concept behind Hibernate Inheritance Mapping?</w:t>
      </w:r>
    </w:p>
    <w:p w:rsidR="008C6E4F" w:rsidRDefault="008C6E4F" w:rsidP="008C6E4F">
      <w:r>
        <w:t xml:space="preserve"> +--------------------------+---------------------------------------------------------+--------------------------------------------------------------+</w:t>
      </w:r>
    </w:p>
    <w:p w:rsidR="008C6E4F" w:rsidRDefault="008C6E4F" w:rsidP="008C6E4F">
      <w:r>
        <w:t>| Strategy Name           | Annotation                                              | Description                                                  |</w:t>
      </w:r>
    </w:p>
    <w:p w:rsidR="008C6E4F" w:rsidRDefault="008C6E4F" w:rsidP="008C6E4F">
      <w:r>
        <w:t>+--------------------------+---------------------------------------------------------+--------------------------------------------------------------+</w:t>
      </w:r>
    </w:p>
    <w:p w:rsidR="008C6E4F" w:rsidRDefault="008C6E4F" w:rsidP="008C6E4F">
      <w:r>
        <w:t>| Single Table            | @Inheritance(strategy = InheritanceType.SINGLE_TABLE)   | All classes share one table                                  |</w:t>
      </w:r>
    </w:p>
    <w:p w:rsidR="008C6E4F" w:rsidRDefault="008C6E4F" w:rsidP="008C6E4F">
      <w:r>
        <w:t>| Table per Class         | @Inheritance(strategy = InheritanceType.TABLE_PER_CLASS)| Each class gets its own table                                |</w:t>
      </w:r>
    </w:p>
    <w:p w:rsidR="008C6E4F" w:rsidRDefault="008C6E4F" w:rsidP="008C6E4F">
      <w:r>
        <w:t>| Joined (Normalized, Recommended) | @Inheritance(strategy = InheritanceType.JOINED)        | Parent and child have separate tables, joined by a foreign key |</w:t>
      </w:r>
    </w:p>
    <w:p w:rsidR="008C6E4F" w:rsidRDefault="008C6E4F" w:rsidP="008C6E4F">
      <w:r>
        <w:t>+--------------------------+---------------------------------------------------------+--------------------------------------------------------------+</w:t>
      </w:r>
    </w:p>
    <w:p w:rsidR="008C6E4F" w:rsidRDefault="008C6E4F" w:rsidP="008C6E4F"/>
    <w:p w:rsidR="008C6E4F" w:rsidRDefault="008C6E4F" w:rsidP="008C6E4F">
      <w:r>
        <w:t xml:space="preserve">3)what is SQL injection attack? </w:t>
      </w:r>
    </w:p>
    <w:p w:rsidR="008C6E4F" w:rsidRDefault="008C6E4F" w:rsidP="008C6E4F"/>
    <w:p w:rsidR="008C6E4F" w:rsidRDefault="008C6E4F" w:rsidP="008C6E4F">
      <w:r>
        <w:t>If the **interviewer asks about SQL Injection Attack**, here's how you can confidently answer in **interview style** with clarity: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Best Answer (English + Hindi Mixed </w:t>
      </w:r>
      <w:r>
        <w:rPr>
          <w:rFonts w:ascii="Calibri" w:hAnsi="Calibri" w:cs="Calibri"/>
        </w:rPr>
        <w:t>–</w:t>
      </w:r>
      <w:r>
        <w:t xml:space="preserve"> Practical and Clear):</w:t>
      </w:r>
    </w:p>
    <w:p w:rsidR="008C6E4F" w:rsidRDefault="008C6E4F" w:rsidP="008C6E4F"/>
    <w:p w:rsidR="008C6E4F" w:rsidRDefault="008C6E4F" w:rsidP="008C6E4F">
      <w:r>
        <w:t>&gt; **SQL Injection** ek **security vulnerability** hai jisme attacker malicious SQL code inject karta hai input fields ke through, taaki woh database ke upar **unauthorized actions** perform kar sake.</w:t>
      </w:r>
    </w:p>
    <w:p w:rsidR="008C6E4F" w:rsidRDefault="008C6E4F" w:rsidP="008C6E4F">
      <w:r>
        <w:t>&gt;</w:t>
      </w:r>
    </w:p>
    <w:p w:rsidR="008C6E4F" w:rsidRDefault="008C6E4F" w:rsidP="008C6E4F">
      <w:r>
        <w:t>&gt; Example ke liye, agar hum user se input le rahe hain bina validate kiye, jaise login form me:</w:t>
      </w:r>
    </w:p>
    <w:p w:rsidR="008C6E4F" w:rsidRDefault="008C6E4F" w:rsidP="008C6E4F">
      <w:r>
        <w:t>&gt;</w:t>
      </w:r>
    </w:p>
    <w:p w:rsidR="008C6E4F" w:rsidRDefault="008C6E4F" w:rsidP="008C6E4F">
      <w:r>
        <w:t>&gt; ```sql</w:t>
      </w:r>
    </w:p>
    <w:p w:rsidR="008C6E4F" w:rsidRDefault="008C6E4F" w:rsidP="008C6E4F">
      <w:r>
        <w:t>&gt; SELECT * FROM users WHERE username = 'admin' AND password = ' ' OR '1'='1'</w:t>
      </w:r>
    </w:p>
    <w:p w:rsidR="008C6E4F" w:rsidRDefault="008C6E4F" w:rsidP="008C6E4F">
      <w:r>
        <w:t>&gt; ```</w:t>
      </w:r>
    </w:p>
    <w:p w:rsidR="008C6E4F" w:rsidRDefault="008C6E4F" w:rsidP="008C6E4F">
      <w:r>
        <w:t>&gt;</w:t>
      </w:r>
    </w:p>
    <w:p w:rsidR="008C6E4F" w:rsidRDefault="008C6E4F" w:rsidP="008C6E4F">
      <w:r>
        <w:lastRenderedPageBreak/>
        <w:t>&gt; To `'1'='1'` hamesha true hota hai, aur isse attacker **bina valid password ke login** ho sakta hai.</w:t>
      </w:r>
    </w:p>
    <w:p w:rsidR="008C6E4F" w:rsidRDefault="008C6E4F" w:rsidP="008C6E4F">
      <w:r>
        <w:t>&gt;</w:t>
      </w:r>
    </w:p>
    <w:p w:rsidR="008C6E4F" w:rsidRDefault="008C6E4F" w:rsidP="008C6E4F">
      <w:r>
        <w:t>&gt; Is attack se **data leak**, **unauthorized access**, ya even **data delete** bhi ho sakta hai.</w:t>
      </w:r>
    </w:p>
    <w:p w:rsidR="008C6E4F" w:rsidRDefault="008C6E4F" w:rsidP="008C6E4F">
      <w:r>
        <w:t>&gt;</w:t>
      </w:r>
    </w:p>
    <w:p w:rsidR="008C6E4F" w:rsidRDefault="008C6E4F" w:rsidP="008C6E4F">
      <w:r>
        <w:t>&gt; Isse prevent karne ke liye hum:</w:t>
      </w:r>
    </w:p>
    <w:p w:rsidR="008C6E4F" w:rsidRDefault="008C6E4F" w:rsidP="008C6E4F">
      <w:r>
        <w:t>&gt;</w:t>
      </w:r>
    </w:p>
    <w:p w:rsidR="008C6E4F" w:rsidRDefault="008C6E4F" w:rsidP="008C6E4F">
      <w:r>
        <w:t>&gt; * **Prepared Statements / Parameterized Queries** ka use karte hain</w:t>
      </w:r>
    </w:p>
    <w:p w:rsidR="008C6E4F" w:rsidRDefault="008C6E4F" w:rsidP="008C6E4F">
      <w:r>
        <w:t>&gt; * **ORM tools** jaise Hibernate, JPA ka use karte hain (ye internally safe hote hain)</w:t>
      </w:r>
    </w:p>
    <w:p w:rsidR="008C6E4F" w:rsidRDefault="008C6E4F" w:rsidP="008C6E4F">
      <w:r>
        <w:t>&gt; * Input validation aur stored procedures bhi madad karte hain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Short &amp; Direct Answer (if time-limited):</w:t>
      </w:r>
    </w:p>
    <w:p w:rsidR="008C6E4F" w:rsidRDefault="008C6E4F" w:rsidP="008C6E4F"/>
    <w:p w:rsidR="008C6E4F" w:rsidRDefault="008C6E4F" w:rsidP="008C6E4F">
      <w:r>
        <w:t>&gt; SQL Injection ek attack hai jisme malicious SQL queries input ke through inject ki jati hain taaki unauthorized database access mil sake.</w:t>
      </w:r>
    </w:p>
    <w:p w:rsidR="008C6E4F" w:rsidRDefault="008C6E4F" w:rsidP="008C6E4F">
      <w:r>
        <w:t>&gt; Prevention ke liye hum **Prepared Statements**, **ORM tools**, aur **input validation** use karte hain.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Bonus Tip (If Asked for Code Example):</w:t>
      </w:r>
    </w:p>
    <w:p w:rsidR="008C6E4F" w:rsidRDefault="008C6E4F" w:rsidP="008C6E4F"/>
    <w:p w:rsidR="008C6E4F" w:rsidRDefault="008C6E4F" w:rsidP="008C6E4F">
      <w:r>
        <w:t>```java</w:t>
      </w:r>
    </w:p>
    <w:p w:rsidR="008C6E4F" w:rsidRDefault="008C6E4F" w:rsidP="008C6E4F">
      <w:r>
        <w:t>// Unsafe</w:t>
      </w:r>
    </w:p>
    <w:p w:rsidR="008C6E4F" w:rsidRDefault="008C6E4F" w:rsidP="008C6E4F">
      <w:r>
        <w:t>String query = "SELECT * FROM users WHERE username = '" + user + "' AND password = '" + pass + "'";</w:t>
      </w:r>
    </w:p>
    <w:p w:rsidR="008C6E4F" w:rsidRDefault="008C6E4F" w:rsidP="008C6E4F"/>
    <w:p w:rsidR="008C6E4F" w:rsidRDefault="008C6E4F" w:rsidP="008C6E4F">
      <w:r>
        <w:t>// Safe</w:t>
      </w:r>
    </w:p>
    <w:p w:rsidR="008C6E4F" w:rsidRDefault="008C6E4F" w:rsidP="008C6E4F">
      <w:r>
        <w:t>PreparedStatement stmt = conn.prepareStatement("SELECT * FROM users WHERE username = ? AND password = ?");</w:t>
      </w:r>
    </w:p>
    <w:p w:rsidR="008C6E4F" w:rsidRDefault="008C6E4F" w:rsidP="008C6E4F">
      <w:r>
        <w:t>stmt.setString(1, user);</w:t>
      </w:r>
    </w:p>
    <w:p w:rsidR="008C6E4F" w:rsidRDefault="008C6E4F" w:rsidP="008C6E4F">
      <w:r>
        <w:lastRenderedPageBreak/>
        <w:t>stmt.setString(2, pass);</w:t>
      </w:r>
    </w:p>
    <w:p w:rsidR="008C6E4F" w:rsidRDefault="008C6E4F" w:rsidP="008C6E4F">
      <w:r>
        <w:t>```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>Let me know if you want a Hindi-only version or a Java mini project demo for SQL Injection safe login.</w:t>
      </w:r>
    </w:p>
    <w:p w:rsidR="008C6E4F" w:rsidRDefault="008C6E4F" w:rsidP="008C6E4F"/>
    <w:p w:rsidR="008C6E4F" w:rsidRDefault="008C6E4F" w:rsidP="008C6E4F">
      <w:r>
        <w:t>3) @Access Annotation in JPA (Java Persistence API)</w:t>
      </w:r>
    </w:p>
    <w:p w:rsidR="008C6E4F" w:rsidRDefault="008C6E4F" w:rsidP="008C6E4F"/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🔍</w:t>
      </w:r>
      <w:r>
        <w:t xml:space="preserve"> `@Access` Annotation in JPA (Java Persistence API)</w:t>
      </w:r>
    </w:p>
    <w:p w:rsidR="008C6E4F" w:rsidRDefault="008C6E4F" w:rsidP="008C6E4F"/>
    <w:p w:rsidR="008C6E4F" w:rsidRDefault="008C6E4F" w:rsidP="008C6E4F">
      <w:r>
        <w:t>The `@Access` annotation (from `javax.persistence.Access`) is used to define **how JPA accesses the entity data** — through:</w:t>
      </w:r>
    </w:p>
    <w:p w:rsidR="008C6E4F" w:rsidRDefault="008C6E4F" w:rsidP="008C6E4F"/>
    <w:p w:rsidR="008C6E4F" w:rsidRDefault="008C6E4F" w:rsidP="008C6E4F">
      <w:r>
        <w:t>* **fields (instance variables)** → `@Access(AccessType.FIELD)`</w:t>
      </w:r>
    </w:p>
    <w:p w:rsidR="008C6E4F" w:rsidRDefault="008C6E4F" w:rsidP="008C6E4F">
      <w:r>
        <w:t>* **properties (getter methods)** → `@Access(AccessType.PROPERTY)`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Why Use `@Access`?</w:t>
      </w:r>
    </w:p>
    <w:p w:rsidR="008C6E4F" w:rsidRDefault="008C6E4F" w:rsidP="008C6E4F"/>
    <w:p w:rsidR="008C6E4F" w:rsidRDefault="008C6E4F" w:rsidP="008C6E4F">
      <w:r>
        <w:t>By default, JPA decides whether to use **fields** or **getters/setters** based on where you put your **annotations** like `@Id`.</w:t>
      </w:r>
    </w:p>
    <w:p w:rsidR="008C6E4F" w:rsidRDefault="008C6E4F" w:rsidP="008C6E4F"/>
    <w:p w:rsidR="008C6E4F" w:rsidRDefault="008C6E4F" w:rsidP="008C6E4F">
      <w:r>
        <w:t>But if you want to **explicitly control** how JPA reads/writes data, you use `@Access`.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Calibri" w:hAnsi="Calibri" w:cs="Calibri"/>
        </w:rPr>
        <w:t>🧑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Syntax:</w:t>
      </w:r>
    </w:p>
    <w:p w:rsidR="008C6E4F" w:rsidRDefault="008C6E4F" w:rsidP="008C6E4F"/>
    <w:p w:rsidR="008C6E4F" w:rsidRDefault="008C6E4F" w:rsidP="008C6E4F">
      <w:r>
        <w:lastRenderedPageBreak/>
        <w:t>```java</w:t>
      </w:r>
    </w:p>
    <w:p w:rsidR="008C6E4F" w:rsidRDefault="008C6E4F" w:rsidP="008C6E4F">
      <w:r>
        <w:t>@Access(AccessType.FIELD)     // or AccessType.PROPERTY</w:t>
      </w:r>
    </w:p>
    <w:p w:rsidR="008C6E4F" w:rsidRDefault="008C6E4F" w:rsidP="008C6E4F">
      <w:r>
        <w:t>```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📌</w:t>
      </w:r>
      <w:r>
        <w:t xml:space="preserve"> Two Types of Access</w:t>
      </w:r>
    </w:p>
    <w:p w:rsidR="008C6E4F" w:rsidRDefault="008C6E4F" w:rsidP="008C6E4F"/>
    <w:p w:rsidR="008C6E4F" w:rsidRDefault="008C6E4F" w:rsidP="008C6E4F">
      <w:r>
        <w:t>| Access Type           | Description                                  |</w:t>
      </w:r>
    </w:p>
    <w:p w:rsidR="008C6E4F" w:rsidRDefault="008C6E4F" w:rsidP="008C6E4F">
      <w:r>
        <w:t>| --------------------- | -------------------------------------------- |</w:t>
      </w:r>
    </w:p>
    <w:p w:rsidR="008C6E4F" w:rsidRDefault="008C6E4F" w:rsidP="008C6E4F">
      <w:r>
        <w:t>| `AccessType.FIELD`    | JPA reads/writes data using class fields     |</w:t>
      </w:r>
    </w:p>
    <w:p w:rsidR="008C6E4F" w:rsidRDefault="008C6E4F" w:rsidP="008C6E4F">
      <w:r>
        <w:t>| `AccessType.PROPERTY` | JPA reads/writes using getter/setter methods |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Calibri" w:hAnsi="Calibri" w:cs="Calibri"/>
        </w:rPr>
        <w:t>🧑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Example:</w:t>
      </w:r>
    </w:p>
    <w:p w:rsidR="008C6E4F" w:rsidRDefault="008C6E4F" w:rsidP="008C6E4F"/>
    <w:p w:rsidR="008C6E4F" w:rsidRDefault="008C6E4F" w:rsidP="008C6E4F">
      <w:r>
        <w:t xml:space="preserve">#### </w:t>
      </w:r>
      <w:r>
        <w:rPr>
          <w:rFonts w:ascii="Segoe UI Symbol" w:hAnsi="Segoe UI Symbol" w:cs="Segoe UI Symbol"/>
        </w:rPr>
        <w:t>👉</w:t>
      </w:r>
      <w:r>
        <w:t xml:space="preserve"> Field Access (Default)</w:t>
      </w:r>
    </w:p>
    <w:p w:rsidR="008C6E4F" w:rsidRDefault="008C6E4F" w:rsidP="008C6E4F"/>
    <w:p w:rsidR="008C6E4F" w:rsidRDefault="008C6E4F" w:rsidP="008C6E4F">
      <w:r>
        <w:t>```java</w:t>
      </w:r>
    </w:p>
    <w:p w:rsidR="008C6E4F" w:rsidRDefault="008C6E4F" w:rsidP="008C6E4F">
      <w:r>
        <w:t>@Entity</w:t>
      </w:r>
    </w:p>
    <w:p w:rsidR="008C6E4F" w:rsidRDefault="008C6E4F" w:rsidP="008C6E4F">
      <w:r>
        <w:t>@Access(AccessType.FIELD)  // Not needed unless overriding default</w:t>
      </w:r>
    </w:p>
    <w:p w:rsidR="008C6E4F" w:rsidRDefault="008C6E4F" w:rsidP="008C6E4F">
      <w:r>
        <w:t>public class User {</w:t>
      </w:r>
    </w:p>
    <w:p w:rsidR="008C6E4F" w:rsidRDefault="008C6E4F" w:rsidP="008C6E4F"/>
    <w:p w:rsidR="008C6E4F" w:rsidRDefault="008C6E4F" w:rsidP="008C6E4F">
      <w:r>
        <w:t xml:space="preserve">    @Id</w:t>
      </w:r>
    </w:p>
    <w:p w:rsidR="008C6E4F" w:rsidRDefault="008C6E4F" w:rsidP="008C6E4F">
      <w:r>
        <w:t xml:space="preserve">    private Long id;</w:t>
      </w:r>
    </w:p>
    <w:p w:rsidR="008C6E4F" w:rsidRDefault="008C6E4F" w:rsidP="008C6E4F"/>
    <w:p w:rsidR="008C6E4F" w:rsidRDefault="008C6E4F" w:rsidP="008C6E4F">
      <w:r>
        <w:t xml:space="preserve">    private String name;</w:t>
      </w:r>
    </w:p>
    <w:p w:rsidR="008C6E4F" w:rsidRDefault="008C6E4F" w:rsidP="008C6E4F"/>
    <w:p w:rsidR="008C6E4F" w:rsidRDefault="008C6E4F" w:rsidP="008C6E4F">
      <w:r>
        <w:t xml:space="preserve">    // Getter and Setter</w:t>
      </w:r>
    </w:p>
    <w:p w:rsidR="008C6E4F" w:rsidRDefault="008C6E4F" w:rsidP="008C6E4F">
      <w:r>
        <w:t>}</w:t>
      </w:r>
    </w:p>
    <w:p w:rsidR="008C6E4F" w:rsidRDefault="008C6E4F" w:rsidP="008C6E4F">
      <w:r>
        <w:lastRenderedPageBreak/>
        <w:t>```</w:t>
      </w:r>
    </w:p>
    <w:p w:rsidR="008C6E4F" w:rsidRDefault="008C6E4F" w:rsidP="008C6E4F"/>
    <w:p w:rsidR="008C6E4F" w:rsidRDefault="008C6E4F" w:rsidP="008C6E4F">
      <w:r>
        <w:t xml:space="preserve">#### </w:t>
      </w:r>
      <w:r>
        <w:rPr>
          <w:rFonts w:ascii="Segoe UI Symbol" w:hAnsi="Segoe UI Symbol" w:cs="Segoe UI Symbol"/>
        </w:rPr>
        <w:t>👉</w:t>
      </w:r>
      <w:r>
        <w:t xml:space="preserve"> Property Access</w:t>
      </w:r>
    </w:p>
    <w:p w:rsidR="008C6E4F" w:rsidRDefault="008C6E4F" w:rsidP="008C6E4F"/>
    <w:p w:rsidR="008C6E4F" w:rsidRDefault="008C6E4F" w:rsidP="008C6E4F">
      <w:r>
        <w:t>```java</w:t>
      </w:r>
    </w:p>
    <w:p w:rsidR="008C6E4F" w:rsidRDefault="008C6E4F" w:rsidP="008C6E4F">
      <w:r>
        <w:t>@Entity</w:t>
      </w:r>
    </w:p>
    <w:p w:rsidR="008C6E4F" w:rsidRDefault="008C6E4F" w:rsidP="008C6E4F">
      <w:r>
        <w:t>@Access(AccessType.PROPERTY)</w:t>
      </w:r>
    </w:p>
    <w:p w:rsidR="008C6E4F" w:rsidRDefault="008C6E4F" w:rsidP="008C6E4F">
      <w:r>
        <w:t>public class User {</w:t>
      </w:r>
    </w:p>
    <w:p w:rsidR="008C6E4F" w:rsidRDefault="008C6E4F" w:rsidP="008C6E4F"/>
    <w:p w:rsidR="008C6E4F" w:rsidRDefault="008C6E4F" w:rsidP="008C6E4F">
      <w:r>
        <w:t xml:space="preserve">    private Long id;</w:t>
      </w:r>
    </w:p>
    <w:p w:rsidR="008C6E4F" w:rsidRDefault="008C6E4F" w:rsidP="008C6E4F">
      <w:r>
        <w:t xml:space="preserve">    private String name;</w:t>
      </w:r>
    </w:p>
    <w:p w:rsidR="008C6E4F" w:rsidRDefault="008C6E4F" w:rsidP="008C6E4F"/>
    <w:p w:rsidR="008C6E4F" w:rsidRDefault="008C6E4F" w:rsidP="008C6E4F">
      <w:r>
        <w:t xml:space="preserve">    @Id</w:t>
      </w:r>
    </w:p>
    <w:p w:rsidR="008C6E4F" w:rsidRDefault="008C6E4F" w:rsidP="008C6E4F">
      <w:r>
        <w:t xml:space="preserve">    public Long getId() {</w:t>
      </w:r>
    </w:p>
    <w:p w:rsidR="008C6E4F" w:rsidRDefault="008C6E4F" w:rsidP="008C6E4F">
      <w:r>
        <w:t xml:space="preserve">        return id;</w:t>
      </w:r>
    </w:p>
    <w:p w:rsidR="008C6E4F" w:rsidRDefault="008C6E4F" w:rsidP="008C6E4F">
      <w:r>
        <w:t xml:space="preserve">    }</w:t>
      </w:r>
    </w:p>
    <w:p w:rsidR="008C6E4F" w:rsidRDefault="008C6E4F" w:rsidP="008C6E4F"/>
    <w:p w:rsidR="008C6E4F" w:rsidRDefault="008C6E4F" w:rsidP="008C6E4F">
      <w:r>
        <w:t xml:space="preserve">    public void setId(Long id) {</w:t>
      </w:r>
    </w:p>
    <w:p w:rsidR="008C6E4F" w:rsidRDefault="008C6E4F" w:rsidP="008C6E4F">
      <w:r>
        <w:t xml:space="preserve">        this.id = id;</w:t>
      </w:r>
    </w:p>
    <w:p w:rsidR="008C6E4F" w:rsidRDefault="008C6E4F" w:rsidP="008C6E4F">
      <w:r>
        <w:t xml:space="preserve">    }</w:t>
      </w:r>
    </w:p>
    <w:p w:rsidR="008C6E4F" w:rsidRDefault="008C6E4F" w:rsidP="008C6E4F"/>
    <w:p w:rsidR="008C6E4F" w:rsidRDefault="008C6E4F" w:rsidP="008C6E4F">
      <w:r>
        <w:t xml:space="preserve">    // name getter/setter...</w:t>
      </w:r>
    </w:p>
    <w:p w:rsidR="008C6E4F" w:rsidRDefault="008C6E4F" w:rsidP="008C6E4F">
      <w:r>
        <w:t>}</w:t>
      </w:r>
    </w:p>
    <w:p w:rsidR="008C6E4F" w:rsidRDefault="008C6E4F" w:rsidP="008C6E4F">
      <w:r>
        <w:t>```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🔁</w:t>
      </w:r>
      <w:r>
        <w:t xml:space="preserve"> Use Case: Mixed Access</w:t>
      </w:r>
    </w:p>
    <w:p w:rsidR="008C6E4F" w:rsidRDefault="008C6E4F" w:rsidP="008C6E4F"/>
    <w:p w:rsidR="008C6E4F" w:rsidRDefault="008C6E4F" w:rsidP="008C6E4F">
      <w:r>
        <w:t>You can even define different access types **on a per-field basis**:</w:t>
      </w:r>
    </w:p>
    <w:p w:rsidR="008C6E4F" w:rsidRDefault="008C6E4F" w:rsidP="008C6E4F"/>
    <w:p w:rsidR="008C6E4F" w:rsidRDefault="008C6E4F" w:rsidP="008C6E4F">
      <w:r>
        <w:lastRenderedPageBreak/>
        <w:t>```java</w:t>
      </w:r>
    </w:p>
    <w:p w:rsidR="008C6E4F" w:rsidRDefault="008C6E4F" w:rsidP="008C6E4F">
      <w:r>
        <w:t>@Access(AccessType.FIELD)</w:t>
      </w:r>
    </w:p>
    <w:p w:rsidR="008C6E4F" w:rsidRDefault="008C6E4F" w:rsidP="008C6E4F">
      <w:r>
        <w:t>@Entity</w:t>
      </w:r>
    </w:p>
    <w:p w:rsidR="008C6E4F" w:rsidRDefault="008C6E4F" w:rsidP="008C6E4F">
      <w:r>
        <w:t>public class Product {</w:t>
      </w:r>
    </w:p>
    <w:p w:rsidR="008C6E4F" w:rsidRDefault="008C6E4F" w:rsidP="008C6E4F"/>
    <w:p w:rsidR="008C6E4F" w:rsidRDefault="008C6E4F" w:rsidP="008C6E4F">
      <w:r>
        <w:t xml:space="preserve">    @Id</w:t>
      </w:r>
    </w:p>
    <w:p w:rsidR="008C6E4F" w:rsidRDefault="008C6E4F" w:rsidP="008C6E4F">
      <w:r>
        <w:t xml:space="preserve">    private Long id;</w:t>
      </w:r>
    </w:p>
    <w:p w:rsidR="008C6E4F" w:rsidRDefault="008C6E4F" w:rsidP="008C6E4F"/>
    <w:p w:rsidR="008C6E4F" w:rsidRDefault="008C6E4F" w:rsidP="008C6E4F">
      <w:r>
        <w:t xml:space="preserve">    private String name;</w:t>
      </w:r>
    </w:p>
    <w:p w:rsidR="008C6E4F" w:rsidRDefault="008C6E4F" w:rsidP="008C6E4F"/>
    <w:p w:rsidR="008C6E4F" w:rsidRDefault="008C6E4F" w:rsidP="008C6E4F">
      <w:r>
        <w:t xml:space="preserve">    @Access(AccessType.PROPERTY)</w:t>
      </w:r>
    </w:p>
    <w:p w:rsidR="008C6E4F" w:rsidRDefault="008C6E4F" w:rsidP="008C6E4F">
      <w:r>
        <w:t xml:space="preserve">    public String getName() {</w:t>
      </w:r>
    </w:p>
    <w:p w:rsidR="008C6E4F" w:rsidRDefault="008C6E4F" w:rsidP="008C6E4F">
      <w:r>
        <w:t xml:space="preserve">        // logic before returning</w:t>
      </w:r>
    </w:p>
    <w:p w:rsidR="008C6E4F" w:rsidRDefault="008C6E4F" w:rsidP="008C6E4F">
      <w:r>
        <w:t xml:space="preserve">        return name;</w:t>
      </w:r>
    </w:p>
    <w:p w:rsidR="008C6E4F" w:rsidRDefault="008C6E4F" w:rsidP="008C6E4F">
      <w:r>
        <w:t xml:space="preserve">    }</w:t>
      </w:r>
    </w:p>
    <w:p w:rsidR="008C6E4F" w:rsidRDefault="008C6E4F" w:rsidP="008C6E4F"/>
    <w:p w:rsidR="008C6E4F" w:rsidRDefault="008C6E4F" w:rsidP="008C6E4F">
      <w:r>
        <w:t xml:space="preserve">    public void setName(String name) {</w:t>
      </w:r>
    </w:p>
    <w:p w:rsidR="008C6E4F" w:rsidRDefault="008C6E4F" w:rsidP="008C6E4F">
      <w:r>
        <w:t xml:space="preserve">        // validation logic</w:t>
      </w:r>
    </w:p>
    <w:p w:rsidR="008C6E4F" w:rsidRDefault="008C6E4F" w:rsidP="008C6E4F">
      <w:r>
        <w:t xml:space="preserve">        this.name = name;</w:t>
      </w:r>
    </w:p>
    <w:p w:rsidR="008C6E4F" w:rsidRDefault="008C6E4F" w:rsidP="008C6E4F">
      <w:r>
        <w:t xml:space="preserve">    }</w:t>
      </w:r>
    </w:p>
    <w:p w:rsidR="008C6E4F" w:rsidRDefault="008C6E4F" w:rsidP="008C6E4F">
      <w:r>
        <w:t>}</w:t>
      </w:r>
    </w:p>
    <w:p w:rsidR="008C6E4F" w:rsidRDefault="008C6E4F" w:rsidP="008C6E4F">
      <w:r>
        <w:t>```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Calibri" w:hAnsi="Calibri" w:cs="Calibri"/>
        </w:rPr>
        <w:t>🧠</w:t>
      </w:r>
      <w:r>
        <w:t xml:space="preserve"> Summary</w:t>
      </w:r>
    </w:p>
    <w:p w:rsidR="008C6E4F" w:rsidRDefault="008C6E4F" w:rsidP="008C6E4F"/>
    <w:p w:rsidR="008C6E4F" w:rsidRDefault="008C6E4F" w:rsidP="008C6E4F">
      <w:r>
        <w:t>| Keyword   | Meaning                                      |</w:t>
      </w:r>
    </w:p>
    <w:p w:rsidR="008C6E4F" w:rsidRDefault="008C6E4F" w:rsidP="008C6E4F">
      <w:r>
        <w:t>| --------- | -------------------------------------------- |</w:t>
      </w:r>
    </w:p>
    <w:p w:rsidR="008C6E4F" w:rsidRDefault="008C6E4F" w:rsidP="008C6E4F">
      <w:r>
        <w:t>| `@Access` | Tells JPA how to access entity data          |</w:t>
      </w:r>
    </w:p>
    <w:p w:rsidR="008C6E4F" w:rsidRDefault="008C6E4F" w:rsidP="008C6E4F">
      <w:r>
        <w:t>| Default   | Field-level (if annotations are on fields)   |</w:t>
      </w:r>
    </w:p>
    <w:p w:rsidR="008C6E4F" w:rsidRDefault="008C6E4F" w:rsidP="008C6E4F">
      <w:r>
        <w:lastRenderedPageBreak/>
        <w:t>| Override  | Use `@Access(AccessType.PROPERTY)` to change |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>Let me know if you want a working demo project or how `@Access` works in Spring Data JPA specifically.</w:t>
      </w:r>
    </w:p>
    <w:p w:rsidR="008C6E4F" w:rsidRDefault="008C6E4F" w:rsidP="008C6E4F"/>
    <w:p w:rsidR="008C6E4F" w:rsidRDefault="008C6E4F" w:rsidP="008C6E4F">
      <w:r>
        <w:t>4) No worries! Let’s explain `@Cascade` in **simple and clear Hindi + Example**.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 </w:t>
      </w:r>
      <w:r>
        <w:rPr>
          <w:rFonts w:ascii="Segoe UI Symbol" w:hAnsi="Segoe UI Symbol" w:cs="Segoe UI Symbol"/>
        </w:rPr>
        <w:t>🔍</w:t>
      </w:r>
      <w:r>
        <w:t xml:space="preserve"> `@Cascade`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8C6E4F" w:rsidRDefault="008C6E4F" w:rsidP="008C6E4F"/>
    <w:p w:rsidR="008C6E4F" w:rsidRDefault="008C6E4F" w:rsidP="008C6E4F">
      <w:r>
        <w:t xml:space="preserve">`@Cascade` Hibernate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special annotation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बताती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>:</w:t>
      </w:r>
    </w:p>
    <w:p w:rsidR="008C6E4F" w:rsidRDefault="008C6E4F" w:rsidP="008C6E4F"/>
    <w:p w:rsidR="008C6E4F" w:rsidRDefault="008C6E4F" w:rsidP="008C6E4F">
      <w:r>
        <w:t xml:space="preserve">&gt;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**parent entity** (</w:t>
      </w:r>
      <w:r>
        <w:rPr>
          <w:rFonts w:ascii="Nirmala UI" w:hAnsi="Nirmala UI" w:cs="Nirmala UI"/>
        </w:rPr>
        <w:t>जैसे</w:t>
      </w:r>
      <w:r>
        <w:t xml:space="preserve"> `Customer`)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operation (save, delete)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,</w:t>
      </w:r>
    </w:p>
    <w:p w:rsidR="008C6E4F" w:rsidRDefault="008C6E4F" w:rsidP="008C6E4F">
      <w:r>
        <w:t xml:space="preserve">&gt;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वही</w:t>
      </w:r>
      <w:r>
        <w:t xml:space="preserve"> operation **related child entity** (</w:t>
      </w:r>
      <w:r>
        <w:rPr>
          <w:rFonts w:ascii="Nirmala UI" w:hAnsi="Nirmala UI" w:cs="Nirmala UI"/>
        </w:rPr>
        <w:t>जैसे</w:t>
      </w:r>
      <w:r>
        <w:t xml:space="preserve"> `Order`) </w:t>
      </w:r>
      <w:r>
        <w:rPr>
          <w:rFonts w:ascii="Nirmala UI" w:hAnsi="Nirmala UI" w:cs="Nirmala UI"/>
        </w:rPr>
        <w:t>पर</w:t>
      </w:r>
      <w:r>
        <w:t xml:space="preserve"> **automatically apply** </w:t>
      </w:r>
      <w:r>
        <w:rPr>
          <w:rFonts w:ascii="Nirmala UI" w:hAnsi="Nirmala UI" w:cs="Nirmala UI"/>
        </w:rPr>
        <w:t>हो।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📦</w:t>
      </w:r>
      <w:r>
        <w:t xml:space="preserve"> Example: Customer </w:t>
      </w:r>
      <w:r>
        <w:rPr>
          <w:rFonts w:ascii="Nirmala UI" w:hAnsi="Nirmala UI" w:cs="Nirmala UI"/>
        </w:rPr>
        <w:t>और</w:t>
      </w:r>
      <w:r>
        <w:t xml:space="preserve"> Orders</w:t>
      </w:r>
    </w:p>
    <w:p w:rsidR="008C6E4F" w:rsidRDefault="008C6E4F" w:rsidP="008C6E4F"/>
    <w:p w:rsidR="008C6E4F" w:rsidRDefault="008C6E4F" w:rsidP="008C6E4F">
      <w:r>
        <w:t xml:space="preserve">Imagine you have a `Customer`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`Order` </w:t>
      </w:r>
      <w:r>
        <w:rPr>
          <w:rFonts w:ascii="Nirmala UI" w:hAnsi="Nirmala UI" w:cs="Nirmala UI"/>
        </w:rPr>
        <w:t>हैं</w:t>
      </w:r>
      <w:r>
        <w:t>:</w:t>
      </w:r>
    </w:p>
    <w:p w:rsidR="008C6E4F" w:rsidRDefault="008C6E4F" w:rsidP="008C6E4F"/>
    <w:p w:rsidR="008C6E4F" w:rsidRDefault="008C6E4F" w:rsidP="008C6E4F">
      <w:r>
        <w:t>```java</w:t>
      </w:r>
    </w:p>
    <w:p w:rsidR="008C6E4F" w:rsidRDefault="008C6E4F" w:rsidP="008C6E4F">
      <w:r>
        <w:t>@Entity</w:t>
      </w:r>
    </w:p>
    <w:p w:rsidR="008C6E4F" w:rsidRDefault="008C6E4F" w:rsidP="008C6E4F">
      <w:r>
        <w:t>public class Customer {</w:t>
      </w:r>
    </w:p>
    <w:p w:rsidR="008C6E4F" w:rsidRDefault="008C6E4F" w:rsidP="008C6E4F">
      <w:r>
        <w:t xml:space="preserve">    @Id</w:t>
      </w:r>
    </w:p>
    <w:p w:rsidR="008C6E4F" w:rsidRDefault="008C6E4F" w:rsidP="008C6E4F">
      <w:r>
        <w:t xml:space="preserve">    private Long id;</w:t>
      </w:r>
    </w:p>
    <w:p w:rsidR="008C6E4F" w:rsidRDefault="008C6E4F" w:rsidP="008C6E4F"/>
    <w:p w:rsidR="008C6E4F" w:rsidRDefault="008C6E4F" w:rsidP="008C6E4F">
      <w:r>
        <w:t xml:space="preserve">    @OneToMany</w:t>
      </w:r>
    </w:p>
    <w:p w:rsidR="008C6E4F" w:rsidRDefault="008C6E4F" w:rsidP="008C6E4F">
      <w:r>
        <w:lastRenderedPageBreak/>
        <w:t xml:space="preserve">    @Cascade(org.hibernate.annotations.CascadeType.ALL)</w:t>
      </w:r>
    </w:p>
    <w:p w:rsidR="008C6E4F" w:rsidRDefault="008C6E4F" w:rsidP="008C6E4F">
      <w:r>
        <w:t xml:space="preserve">    private List&lt;Order&gt; orders;</w:t>
      </w:r>
    </w:p>
    <w:p w:rsidR="008C6E4F" w:rsidRDefault="008C6E4F" w:rsidP="008C6E4F">
      <w:r>
        <w:t>}</w:t>
      </w:r>
    </w:p>
    <w:p w:rsidR="008C6E4F" w:rsidRDefault="008C6E4F" w:rsidP="008C6E4F">
      <w:r>
        <w:t>```</w:t>
      </w:r>
    </w:p>
    <w:p w:rsidR="008C6E4F" w:rsidRDefault="008C6E4F" w:rsidP="008C6E4F"/>
    <w:p w:rsidR="008C6E4F" w:rsidRDefault="008C6E4F" w:rsidP="008C6E4F">
      <w:r>
        <w:rPr>
          <w:rFonts w:ascii="Nirmala UI" w:hAnsi="Nirmala UI" w:cs="Nirmala UI"/>
        </w:rPr>
        <w:t>इसका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>:</w:t>
      </w:r>
    </w:p>
    <w:p w:rsidR="008C6E4F" w:rsidRDefault="008C6E4F" w:rsidP="008C6E4F"/>
    <w:p w:rsidR="008C6E4F" w:rsidRDefault="008C6E4F" w:rsidP="008C6E4F">
      <w:r>
        <w:rPr>
          <w:rFonts w:ascii="Segoe UI Symbol" w:hAnsi="Segoe UI Symbol" w:cs="Segoe UI Symbol"/>
        </w:rPr>
        <w:t>➡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`customer` </w:t>
      </w:r>
      <w:r>
        <w:rPr>
          <w:rFonts w:ascii="Nirmala UI" w:hAnsi="Nirmala UI" w:cs="Nirmala UI"/>
        </w:rPr>
        <w:t>को</w:t>
      </w:r>
      <w:r>
        <w:t xml:space="preserve"> **save** </w:t>
      </w:r>
      <w:r>
        <w:rPr>
          <w:rFonts w:ascii="Nirmala UI" w:hAnsi="Nirmala UI" w:cs="Nirmala UI"/>
        </w:rPr>
        <w:t>करोगे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जुड़े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 </w:t>
      </w:r>
      <w:r>
        <w:rPr>
          <w:rFonts w:ascii="Nirmala UI" w:hAnsi="Nirmala UI" w:cs="Nirmala UI"/>
        </w:rPr>
        <w:t>सारे</w:t>
      </w:r>
      <w:r>
        <w:t xml:space="preserve"> `orders` </w:t>
      </w:r>
      <w:r>
        <w:rPr>
          <w:rFonts w:ascii="Nirmala UI" w:hAnsi="Nirmala UI" w:cs="Nirmala UI"/>
        </w:rPr>
        <w:t>भी</w:t>
      </w:r>
      <w:r>
        <w:t xml:space="preserve"> **automatically save**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जाएंगे।</w:t>
      </w:r>
    </w:p>
    <w:p w:rsidR="008C6E4F" w:rsidRDefault="008C6E4F" w:rsidP="008C6E4F"/>
    <w:p w:rsidR="008C6E4F" w:rsidRDefault="008C6E4F" w:rsidP="008C6E4F">
      <w:r>
        <w:rPr>
          <w:rFonts w:ascii="Segoe UI Symbol" w:hAnsi="Segoe UI Symbol" w:cs="Segoe UI Symbol"/>
        </w:rPr>
        <w:t>➡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`customer` </w:t>
      </w:r>
      <w:r>
        <w:rPr>
          <w:rFonts w:ascii="Nirmala UI" w:hAnsi="Nirmala UI" w:cs="Nirmala UI"/>
        </w:rPr>
        <w:t>को</w:t>
      </w:r>
      <w:r>
        <w:t xml:space="preserve"> **delete** </w:t>
      </w:r>
      <w:r>
        <w:rPr>
          <w:rFonts w:ascii="Nirmala UI" w:hAnsi="Nirmala UI" w:cs="Nirmala UI"/>
        </w:rPr>
        <w:t>करोगे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orders </w:t>
      </w:r>
      <w:r>
        <w:rPr>
          <w:rFonts w:ascii="Nirmala UI" w:hAnsi="Nirmala UI" w:cs="Nirmala UI"/>
        </w:rPr>
        <w:t>भी</w:t>
      </w:r>
      <w:r>
        <w:t xml:space="preserve"> **delete**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जाएंगे।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🔁</w:t>
      </w:r>
      <w:r>
        <w:t xml:space="preserve"> Without Cascade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>?</w:t>
      </w:r>
    </w:p>
    <w:p w:rsidR="008C6E4F" w:rsidRDefault="008C6E4F" w:rsidP="008C6E4F"/>
    <w:p w:rsidR="008C6E4F" w:rsidRDefault="008C6E4F" w:rsidP="008C6E4F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cascade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लगाओगे</w:t>
      </w:r>
      <w:r>
        <w:t xml:space="preserve">, </w:t>
      </w:r>
      <w:r>
        <w:rPr>
          <w:rFonts w:ascii="Nirmala UI" w:hAnsi="Nirmala UI" w:cs="Nirmala UI"/>
        </w:rPr>
        <w:t>तो</w:t>
      </w:r>
      <w:r>
        <w:t>:</w:t>
      </w:r>
    </w:p>
    <w:p w:rsidR="008C6E4F" w:rsidRDefault="008C6E4F" w:rsidP="008C6E4F"/>
    <w:p w:rsidR="008C6E4F" w:rsidRDefault="008C6E4F" w:rsidP="008C6E4F">
      <w:r>
        <w:t xml:space="preserve">* </w:t>
      </w:r>
      <w:r>
        <w:rPr>
          <w:rFonts w:ascii="Nirmala UI" w:hAnsi="Nirmala UI" w:cs="Nirmala UI"/>
        </w:rPr>
        <w:t>आपको</w:t>
      </w:r>
      <w:r>
        <w:t xml:space="preserve"> manually </w:t>
      </w:r>
      <w:r>
        <w:rPr>
          <w:rFonts w:ascii="Nirmala UI" w:hAnsi="Nirmala UI" w:cs="Nirmala UI"/>
        </w:rPr>
        <w:t>पहले</w:t>
      </w:r>
      <w:r>
        <w:t xml:space="preserve"> child entities (orders) </w:t>
      </w:r>
      <w:r>
        <w:rPr>
          <w:rFonts w:ascii="Nirmala UI" w:hAnsi="Nirmala UI" w:cs="Nirmala UI"/>
        </w:rPr>
        <w:t>को</w:t>
      </w:r>
      <w:r>
        <w:t xml:space="preserve"> save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पड़ेगा</w:t>
      </w:r>
    </w:p>
    <w:p w:rsidR="008C6E4F" w:rsidRDefault="008C6E4F" w:rsidP="008C6E4F">
      <w:r>
        <w:t xml:space="preserve">* </w:t>
      </w:r>
      <w:r>
        <w:rPr>
          <w:rFonts w:ascii="Nirmala UI" w:hAnsi="Nirmala UI" w:cs="Nirmala UI"/>
        </w:rPr>
        <w:t>फिर</w:t>
      </w:r>
      <w:r>
        <w:t xml:space="preserve"> parent entity (customer) </w:t>
      </w:r>
      <w:r>
        <w:rPr>
          <w:rFonts w:ascii="Nirmala UI" w:hAnsi="Nirmala UI" w:cs="Nirmala UI"/>
        </w:rPr>
        <w:t>को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Hibernate-specific Cascade Types:</w:t>
      </w:r>
    </w:p>
    <w:p w:rsidR="008C6E4F" w:rsidRDefault="008C6E4F" w:rsidP="008C6E4F"/>
    <w:p w:rsidR="008C6E4F" w:rsidRDefault="008C6E4F" w:rsidP="008C6E4F">
      <w:r>
        <w:t>| Type               | Use Case                                 |</w:t>
      </w:r>
    </w:p>
    <w:p w:rsidR="008C6E4F" w:rsidRDefault="008C6E4F" w:rsidP="008C6E4F">
      <w:r>
        <w:t>| ------------------ | ---------------------------------------- |</w:t>
      </w:r>
    </w:p>
    <w:p w:rsidR="008C6E4F" w:rsidRDefault="008C6E4F" w:rsidP="008C6E4F">
      <w:r>
        <w:t>| `SAVE_UPDATE`      | Save ya update child entity              |</w:t>
      </w:r>
    </w:p>
    <w:p w:rsidR="008C6E4F" w:rsidRDefault="008C6E4F" w:rsidP="008C6E4F">
      <w:r>
        <w:t>| `DELETE`           | Delete child automatically               |</w:t>
      </w:r>
    </w:p>
    <w:p w:rsidR="008C6E4F" w:rsidRDefault="008C6E4F" w:rsidP="008C6E4F">
      <w:r>
        <w:t>| `ALL`              | All operations (save, delete, etc) apply |</w:t>
      </w:r>
    </w:p>
    <w:p w:rsidR="008C6E4F" w:rsidRDefault="008C6E4F" w:rsidP="008C6E4F">
      <w:r>
        <w:t>| `MERGE`, `REFRESH` | Merge or reload child entity             |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🚫</w:t>
      </w:r>
      <w:r>
        <w:t xml:space="preserve"> Warning:</w:t>
      </w:r>
    </w:p>
    <w:p w:rsidR="008C6E4F" w:rsidRDefault="008C6E4F" w:rsidP="008C6E4F"/>
    <w:p w:rsidR="008C6E4F" w:rsidRDefault="008C6E4F" w:rsidP="008C6E4F">
      <w:r>
        <w:t xml:space="preserve">`@Cascade` </w:t>
      </w:r>
      <w:r>
        <w:rPr>
          <w:rFonts w:ascii="Nirmala UI" w:hAnsi="Nirmala UI" w:cs="Nirmala UI"/>
        </w:rPr>
        <w:t>सिर्फ</w:t>
      </w:r>
      <w:r>
        <w:t xml:space="preserve"> **Hibernate**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8C6E4F" w:rsidRDefault="008C6E4F" w:rsidP="008C6E4F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**JPA standard** use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लिखना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>:</w:t>
      </w:r>
    </w:p>
    <w:p w:rsidR="008C6E4F" w:rsidRDefault="008C6E4F" w:rsidP="008C6E4F"/>
    <w:p w:rsidR="008C6E4F" w:rsidRDefault="008C6E4F" w:rsidP="008C6E4F">
      <w:r>
        <w:t>```java</w:t>
      </w:r>
    </w:p>
    <w:p w:rsidR="008C6E4F" w:rsidRDefault="008C6E4F" w:rsidP="008C6E4F">
      <w:r>
        <w:t>@OneToMany(cascade = CascadeType.ALL)</w:t>
      </w:r>
    </w:p>
    <w:p w:rsidR="008C6E4F" w:rsidRDefault="008C6E4F" w:rsidP="008C6E4F">
      <w:r>
        <w:t>private List&lt;Order&gt; orders;</w:t>
      </w:r>
    </w:p>
    <w:p w:rsidR="008C6E4F" w:rsidRDefault="008C6E4F" w:rsidP="008C6E4F">
      <w:r>
        <w:t>```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🔁</w:t>
      </w:r>
      <w:r>
        <w:t xml:space="preserve"> Short Summary in Hindi:</w:t>
      </w:r>
    </w:p>
    <w:p w:rsidR="008C6E4F" w:rsidRDefault="008C6E4F" w:rsidP="008C6E4F"/>
    <w:p w:rsidR="008C6E4F" w:rsidRDefault="008C6E4F" w:rsidP="008C6E4F">
      <w:r>
        <w:t>| Term              | Meaning in Hindi                                              |</w:t>
      </w:r>
    </w:p>
    <w:p w:rsidR="008C6E4F" w:rsidRDefault="008C6E4F" w:rsidP="008C6E4F">
      <w:r>
        <w:t>| ----------------- | ------------------------------------------------------------- |</w:t>
      </w:r>
    </w:p>
    <w:p w:rsidR="008C6E4F" w:rsidRDefault="008C6E4F" w:rsidP="008C6E4F">
      <w:r>
        <w:t xml:space="preserve">| `@Cascade`        | Hibernate </w:t>
      </w:r>
      <w:r>
        <w:rPr>
          <w:rFonts w:ascii="Nirmala UI" w:hAnsi="Nirmala UI" w:cs="Nirmala UI"/>
        </w:rPr>
        <w:t>की</w:t>
      </w:r>
      <w:r>
        <w:t xml:space="preserve"> annotation – parent ke action child pe lagaye    |</w:t>
      </w:r>
    </w:p>
    <w:p w:rsidR="008C6E4F" w:rsidRDefault="008C6E4F" w:rsidP="008C6E4F">
      <w:r>
        <w:t xml:space="preserve">| `CascadeType.ALL` | Save, update, delete –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child entity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        |</w:t>
      </w:r>
    </w:p>
    <w:p w:rsidR="008C6E4F" w:rsidRDefault="008C6E4F" w:rsidP="008C6E4F">
      <w:r>
        <w:t xml:space="preserve">| </w:t>
      </w:r>
      <w:r>
        <w:rPr>
          <w:rFonts w:ascii="Nirmala UI" w:hAnsi="Nirmala UI" w:cs="Nirmala UI"/>
        </w:rPr>
        <w:t>कब</w:t>
      </w:r>
      <w:r>
        <w:t xml:space="preserve"> Use </w:t>
      </w:r>
      <w:r>
        <w:rPr>
          <w:rFonts w:ascii="Nirmala UI" w:hAnsi="Nirmala UI" w:cs="Nirmala UI"/>
        </w:rPr>
        <w:t>करें</w:t>
      </w:r>
      <w:r>
        <w:t xml:space="preserve">?      | </w:t>
      </w:r>
      <w:r>
        <w:rPr>
          <w:rFonts w:ascii="Nirmala UI" w:hAnsi="Nirmala UI" w:cs="Nirmala UI"/>
        </w:rPr>
        <w:t>जब</w:t>
      </w:r>
      <w:r>
        <w:t xml:space="preserve"> aapko automatically child records bhi save/delete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|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 xml:space="preserve">### </w:t>
      </w:r>
      <w:r>
        <w:rPr>
          <w:rFonts w:ascii="Segoe UI Symbol" w:hAnsi="Segoe UI Symbol" w:cs="Segoe UI Symbol"/>
        </w:rPr>
        <w:t>❓</w:t>
      </w:r>
      <w:r>
        <w:t xml:space="preserve"> Example in Use:</w:t>
      </w:r>
    </w:p>
    <w:p w:rsidR="008C6E4F" w:rsidRDefault="008C6E4F" w:rsidP="008C6E4F"/>
    <w:p w:rsidR="008C6E4F" w:rsidRDefault="008C6E4F" w:rsidP="008C6E4F">
      <w:r>
        <w:t>```java</w:t>
      </w:r>
    </w:p>
    <w:p w:rsidR="008C6E4F" w:rsidRDefault="008C6E4F" w:rsidP="008C6E4F">
      <w:r>
        <w:t>Customer c = new Customer();</w:t>
      </w:r>
    </w:p>
    <w:p w:rsidR="008C6E4F" w:rsidRDefault="008C6E4F" w:rsidP="008C6E4F">
      <w:r>
        <w:t>Order o1 = new Order();</w:t>
      </w:r>
    </w:p>
    <w:p w:rsidR="008C6E4F" w:rsidRDefault="008C6E4F" w:rsidP="008C6E4F">
      <w:r>
        <w:lastRenderedPageBreak/>
        <w:t>Order o2 = new Order();</w:t>
      </w:r>
    </w:p>
    <w:p w:rsidR="008C6E4F" w:rsidRDefault="008C6E4F" w:rsidP="008C6E4F"/>
    <w:p w:rsidR="008C6E4F" w:rsidRDefault="008C6E4F" w:rsidP="008C6E4F">
      <w:r>
        <w:t>c.setOrders(Arrays.asList(o1, o2));</w:t>
      </w:r>
    </w:p>
    <w:p w:rsidR="008C6E4F" w:rsidRDefault="008C6E4F" w:rsidP="008C6E4F"/>
    <w:p w:rsidR="008C6E4F" w:rsidRDefault="008C6E4F" w:rsidP="008C6E4F">
      <w:r>
        <w:t>session.save(c); // orders bhi save ho jaayenge automatically if @Cascade is used</w:t>
      </w:r>
    </w:p>
    <w:p w:rsidR="008C6E4F" w:rsidRDefault="008C6E4F" w:rsidP="008C6E4F">
      <w:r>
        <w:t>```</w:t>
      </w:r>
    </w:p>
    <w:p w:rsidR="008C6E4F" w:rsidRDefault="008C6E4F" w:rsidP="008C6E4F"/>
    <w:p w:rsidR="008C6E4F" w:rsidRDefault="008C6E4F" w:rsidP="008C6E4F">
      <w:r>
        <w:t>---</w:t>
      </w:r>
    </w:p>
    <w:p w:rsidR="008C6E4F" w:rsidRDefault="008C6E4F" w:rsidP="008C6E4F"/>
    <w:p w:rsidR="008C6E4F" w:rsidRDefault="008C6E4F" w:rsidP="008C6E4F">
      <w:r>
        <w:t>Aap batao — kya aapko Hibernate + JPA dono ke examples chahiye? Main ek simple working project structure bhi de sakta hoon.</w:t>
      </w:r>
    </w:p>
    <w:p w:rsidR="008C6E4F" w:rsidRDefault="008C6E4F" w:rsidP="008C6E4F"/>
    <w:p w:rsidR="008C6E4F" w:rsidRDefault="008C6E4F" w:rsidP="008C6E4F">
      <w:r>
        <w:t xml:space="preserve">4) Composite Keys: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In Database applications, if one column is not sufficient to manage uniqueness as primary key </w:t>
      </w:r>
    </w:p>
    <w:p w:rsidR="008C6E4F" w:rsidRDefault="008C6E4F" w:rsidP="008C6E4F">
      <w:r>
        <w:t xml:space="preserve">then it is possible to declare more than one column combnation as primary key, such type of </w:t>
      </w:r>
    </w:p>
    <w:p w:rsidR="008C6E4F" w:rsidRDefault="008C6E4F" w:rsidP="008C6E4F">
      <w:r>
        <w:t xml:space="preserve">column combination as primary key is called as "Composite Key".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sql&gt;create table emp1(ENO number, ENAME varchar2(10), ESAL float, EADDR varchar2(10), </w:t>
      </w:r>
    </w:p>
    <w:p w:rsidR="008C6E4F" w:rsidRDefault="008C6E4F" w:rsidP="008C6E4F">
      <w:r>
        <w:t xml:space="preserve">primary key(ENO,ENAME)); </w:t>
      </w:r>
    </w:p>
    <w:p w:rsidR="008C6E4F" w:rsidRDefault="008C6E4F" w:rsidP="008C6E4F">
      <w:r>
        <w:t xml:space="preserve">sql&gt;commit 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To rerpesent Composite keys in Hibernate applications we have to use the following xml tags in </w:t>
      </w:r>
    </w:p>
    <w:p w:rsidR="008C6E4F" w:rsidRDefault="008C6E4F" w:rsidP="008C6E4F">
      <w:r>
        <w:t xml:space="preserve">mapping file.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1. &lt;hibernate-mapping&gt;   </w:t>
      </w:r>
    </w:p>
    <w:p w:rsidR="008C6E4F" w:rsidRDefault="008C6E4F" w:rsidP="008C6E4F">
      <w:r>
        <w:t xml:space="preserve">2.  &lt;class name="--" table="--"&gt;   </w:t>
      </w:r>
    </w:p>
    <w:p w:rsidR="008C6E4F" w:rsidRDefault="008C6E4F" w:rsidP="008C6E4F">
      <w:r>
        <w:t xml:space="preserve">3.    &lt;composite-id&gt;   </w:t>
      </w:r>
    </w:p>
    <w:p w:rsidR="008C6E4F" w:rsidRDefault="008C6E4F" w:rsidP="008C6E4F">
      <w:r>
        <w:t xml:space="preserve">4.      &lt;key-property name="--" column="--"/&gt;   </w:t>
      </w:r>
    </w:p>
    <w:p w:rsidR="008C6E4F" w:rsidRDefault="008C6E4F" w:rsidP="008C6E4F">
      <w:r>
        <w:t xml:space="preserve">5.      -----   </w:t>
      </w:r>
    </w:p>
    <w:p w:rsidR="008C6E4F" w:rsidRDefault="008C6E4F" w:rsidP="008C6E4F">
      <w:r>
        <w:t xml:space="preserve">6.    &lt;/compisite-id&gt;   </w:t>
      </w:r>
    </w:p>
    <w:p w:rsidR="008C6E4F" w:rsidRDefault="008C6E4F" w:rsidP="008C6E4F">
      <w:r>
        <w:lastRenderedPageBreak/>
        <w:t xml:space="preserve">7.    ----   </w:t>
      </w:r>
    </w:p>
    <w:p w:rsidR="008C6E4F" w:rsidRDefault="008C6E4F" w:rsidP="008C6E4F">
      <w:r>
        <w:t xml:space="preserve">8.  &lt;/class&gt;   </w:t>
      </w:r>
    </w:p>
    <w:p w:rsidR="008C6E4F" w:rsidRDefault="008C6E4F" w:rsidP="008C6E4F">
      <w:r>
        <w:t xml:space="preserve">9. &lt;/hibernate-mapping&gt;  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 Where &lt;composite-id&gt; tag is representing composite key configuration in mapping file.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 Where &lt;key-property&gt; tag is able to represent single ID or column configuration as part of </w:t>
      </w:r>
    </w:p>
    <w:p w:rsidR="008C6E4F" w:rsidRDefault="008C6E4F" w:rsidP="008C6E4F">
      <w:r>
        <w:t>composite key.</w:t>
      </w:r>
    </w:p>
    <w:p w:rsidR="008C6E4F" w:rsidRDefault="008C6E4F" w:rsidP="008C6E4F">
      <w:r>
        <w:t xml:space="preserve"> Where "name" attribute will take id property name and column attribute will take "database </w:t>
      </w:r>
    </w:p>
    <w:p w:rsidR="008C6E4F" w:rsidRDefault="008C6E4F" w:rsidP="008C6E4F">
      <w:r>
        <w:t xml:space="preserve">table column name".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EX:Employee.hbm.xml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1. &lt;hibernate-mapping&gt;   </w:t>
      </w:r>
    </w:p>
    <w:p w:rsidR="008C6E4F" w:rsidRDefault="008C6E4F" w:rsidP="008C6E4F">
      <w:r>
        <w:t xml:space="preserve">2. &lt;class name="com.durgasoft.hbn.pojo.Employee" table="emp1"&gt;   </w:t>
      </w:r>
    </w:p>
    <w:p w:rsidR="008C6E4F" w:rsidRDefault="008C6E4F" w:rsidP="008C6E4F">
      <w:r>
        <w:t xml:space="preserve">3. &lt;composite-id&gt;   </w:t>
      </w:r>
    </w:p>
    <w:p w:rsidR="008C6E4F" w:rsidRDefault="008C6E4F" w:rsidP="008C6E4F">
      <w:r>
        <w:t xml:space="preserve">4.     &lt;key-property name="eno" column="ENO"/&gt;   </w:t>
      </w:r>
    </w:p>
    <w:p w:rsidR="008C6E4F" w:rsidRDefault="008C6E4F" w:rsidP="008C6E4F">
      <w:r>
        <w:t xml:space="preserve">5.     &lt;key-property name="ename" column="ENAME"/&gt;   </w:t>
      </w:r>
    </w:p>
    <w:p w:rsidR="008C6E4F" w:rsidRDefault="008C6E4F" w:rsidP="008C6E4F">
      <w:r>
        <w:t xml:space="preserve">6. &lt;/composite-id&gt;   </w:t>
      </w:r>
    </w:p>
    <w:p w:rsidR="008C6E4F" w:rsidRDefault="008C6E4F" w:rsidP="008C6E4F">
      <w:r>
        <w:t xml:space="preserve">7. &lt;property name="esal" column="ESAL"/&gt;   </w:t>
      </w:r>
    </w:p>
    <w:p w:rsidR="008C6E4F" w:rsidRDefault="008C6E4F" w:rsidP="008C6E4F">
      <w:r>
        <w:t xml:space="preserve">8. &lt;property name="eaddr" column="EADDR"/&gt;   </w:t>
      </w:r>
    </w:p>
    <w:p w:rsidR="008C6E4F" w:rsidRDefault="008C6E4F" w:rsidP="008C6E4F">
      <w:r>
        <w:t xml:space="preserve">9. &lt;/class&gt;   </w:t>
      </w:r>
    </w:p>
    <w:p w:rsidR="008C6E4F" w:rsidRDefault="008C6E4F" w:rsidP="008C6E4F">
      <w:r>
        <w:t xml:space="preserve">10. &lt;/hibernate-mapping&gt;   </w:t>
      </w:r>
    </w:p>
    <w:p w:rsidR="008C6E4F" w:rsidRDefault="008C6E4F" w:rsidP="008C6E4F">
      <w:r>
        <w:t xml:space="preserve">11.    </w:t>
      </w:r>
    </w:p>
    <w:p w:rsidR="008C6E4F" w:rsidRDefault="008C6E4F" w:rsidP="008C6E4F">
      <w:r>
        <w:t>12. Note: To declare compisite keys in annotated classes , no need to use any seperate Annot</w:t>
      </w:r>
    </w:p>
    <w:p w:rsidR="008C6E4F" w:rsidRDefault="008C6E4F" w:rsidP="008C6E4F">
      <w:r>
        <w:t xml:space="preserve"> ation, simply we have to declare @Id annotation at both the columns.   </w:t>
      </w:r>
    </w:p>
    <w:p w:rsidR="008C6E4F" w:rsidRDefault="008C6E4F" w:rsidP="008C6E4F">
      <w:r>
        <w:t xml:space="preserve">13.    </w:t>
      </w:r>
    </w:p>
    <w:p w:rsidR="008C6E4F" w:rsidRDefault="008C6E4F" w:rsidP="008C6E4F">
      <w:r>
        <w:t xml:space="preserve">14. EX: Employee.java   </w:t>
      </w:r>
    </w:p>
    <w:p w:rsidR="008C6E4F" w:rsidRDefault="008C6E4F" w:rsidP="008C6E4F">
      <w:r>
        <w:t xml:space="preserve">15. -----------------   </w:t>
      </w:r>
    </w:p>
    <w:p w:rsidR="008C6E4F" w:rsidRDefault="008C6E4F" w:rsidP="008C6E4F">
      <w:r>
        <w:t xml:space="preserve">16. @Entity   </w:t>
      </w:r>
    </w:p>
    <w:p w:rsidR="008C6E4F" w:rsidRDefault="008C6E4F" w:rsidP="008C6E4F">
      <w:r>
        <w:t xml:space="preserve">17. @Table(name="emp1")   </w:t>
      </w:r>
    </w:p>
    <w:p w:rsidR="008C6E4F" w:rsidRDefault="008C6E4F" w:rsidP="008C6E4F">
      <w:r>
        <w:lastRenderedPageBreak/>
        <w:t xml:space="preserve">18. public class Employee implements Serializable {   </w:t>
      </w:r>
    </w:p>
    <w:p w:rsidR="008C6E4F" w:rsidRDefault="008C6E4F" w:rsidP="008C6E4F">
      <w:r>
        <w:t xml:space="preserve">19.     @Id   </w:t>
      </w:r>
    </w:p>
    <w:p w:rsidR="008C6E4F" w:rsidRDefault="008C6E4F" w:rsidP="008C6E4F">
      <w:r>
        <w:t xml:space="preserve">20.     @Column(name="ENO")   </w:t>
      </w:r>
    </w:p>
    <w:p w:rsidR="008C6E4F" w:rsidRDefault="008C6E4F" w:rsidP="008C6E4F">
      <w:r>
        <w:t xml:space="preserve">21.     private int eno;   </w:t>
      </w:r>
    </w:p>
    <w:p w:rsidR="008C6E4F" w:rsidRDefault="008C6E4F" w:rsidP="008C6E4F">
      <w:r>
        <w:t xml:space="preserve">22.     @Id   </w:t>
      </w:r>
    </w:p>
    <w:p w:rsidR="008C6E4F" w:rsidRDefault="008C6E4F" w:rsidP="008C6E4F">
      <w:r>
        <w:t xml:space="preserve">23.     @Column(name="ENAME")   </w:t>
      </w:r>
    </w:p>
    <w:p w:rsidR="008C6E4F" w:rsidRDefault="008C6E4F" w:rsidP="008C6E4F">
      <w:r>
        <w:t xml:space="preserve">24.     private String ename;   </w:t>
      </w:r>
    </w:p>
    <w:p w:rsidR="008C6E4F" w:rsidRDefault="008C6E4F" w:rsidP="008C6E4F">
      <w:r>
        <w:t xml:space="preserve">25.     @Column(name="ESAL")   </w:t>
      </w:r>
    </w:p>
    <w:p w:rsidR="008C6E4F" w:rsidRDefault="008C6E4F" w:rsidP="008C6E4F">
      <w:r>
        <w:t xml:space="preserve">26.     private float esal;   </w:t>
      </w:r>
    </w:p>
    <w:p w:rsidR="008C6E4F" w:rsidRDefault="008C6E4F" w:rsidP="008C6E4F">
      <w:r>
        <w:t xml:space="preserve">27.     @Column(name="EADDR")   </w:t>
      </w:r>
    </w:p>
    <w:p w:rsidR="008C6E4F" w:rsidRDefault="008C6E4F" w:rsidP="008C6E4F">
      <w:r>
        <w:t xml:space="preserve">28.     private String eaddr;   </w:t>
      </w:r>
    </w:p>
    <w:p w:rsidR="008C6E4F" w:rsidRDefault="008C6E4F" w:rsidP="008C6E4F">
      <w:r>
        <w:t xml:space="preserve">29.         setXXX() and getXXX()    </w:t>
      </w:r>
    </w:p>
    <w:p w:rsidR="008C6E4F" w:rsidRDefault="008C6E4F" w:rsidP="008C6E4F">
      <w:r>
        <w:t xml:space="preserve">30. }  </w:t>
      </w:r>
    </w:p>
    <w:p w:rsidR="008C6E4F" w:rsidRDefault="008C6E4F" w:rsidP="008C6E4F"/>
    <w:p w:rsidR="008C6E4F" w:rsidRDefault="008C6E4F" w:rsidP="008C6E4F"/>
    <w:p w:rsidR="008C6E4F" w:rsidRDefault="008C6E4F" w:rsidP="008C6E4F">
      <w:r>
        <w:t xml:space="preserve">5) Prepare Client Application: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The main intention of Hibernate Client application is to activate Hibernate Software, creating </w:t>
      </w:r>
    </w:p>
    <w:p w:rsidR="008C6E4F" w:rsidRDefault="008C6E4F" w:rsidP="008C6E4F">
      <w:r>
        <w:t xml:space="preserve">persistence objects and performing Persistence operations.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To prepare Client Application in hibernate applications we have to use the following steps as per </w:t>
      </w:r>
    </w:p>
    <w:p w:rsidR="008C6E4F" w:rsidRDefault="008C6E4F" w:rsidP="008C6E4F">
      <w:r>
        <w:t xml:space="preserve">Hiberante3.x version.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1. Create Configuration class object </w:t>
      </w:r>
    </w:p>
    <w:p w:rsidR="008C6E4F" w:rsidRDefault="008C6E4F" w:rsidP="008C6E4F">
      <w:r>
        <w:t xml:space="preserve">2. Create Session Factory object </w:t>
      </w:r>
    </w:p>
    <w:p w:rsidR="008C6E4F" w:rsidRDefault="008C6E4F" w:rsidP="008C6E4F">
      <w:r>
        <w:t xml:space="preserve">3. Create Session Object </w:t>
      </w:r>
    </w:p>
    <w:p w:rsidR="008C6E4F" w:rsidRDefault="008C6E4F" w:rsidP="008C6E4F">
      <w:r>
        <w:t xml:space="preserve">4. Create Transaction object if it is required. </w:t>
      </w:r>
    </w:p>
    <w:p w:rsidR="008C6E4F" w:rsidRDefault="008C6E4F" w:rsidP="008C6E4F">
      <w:r>
        <w:t xml:space="preserve">5. Perform Persistence operations </w:t>
      </w:r>
    </w:p>
    <w:p w:rsidR="008C6E4F" w:rsidRDefault="008C6E4F" w:rsidP="008C6E4F">
      <w:r>
        <w:t>6. Close Session Factory and Session objects.</w:t>
      </w:r>
    </w:p>
    <w:p w:rsidR="008C6E4F" w:rsidRDefault="008C6E4F" w:rsidP="008C6E4F">
      <w:r>
        <w:t xml:space="preserve">1. Create Configuration class object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lastRenderedPageBreak/>
        <w:t xml:space="preserve">In Hibernate, the main intention of Configuration object is to store all the configuration details </w:t>
      </w:r>
    </w:p>
    <w:p w:rsidR="008C6E4F" w:rsidRDefault="008C6E4F" w:rsidP="008C6E4F">
      <w:r>
        <w:t xml:space="preserve">which we provided in hibernate configuration file.  </w:t>
      </w:r>
    </w:p>
    <w:p w:rsidR="008C6E4F" w:rsidRDefault="008C6E4F" w:rsidP="008C6E4F">
      <w:r>
        <w:t xml:space="preserve">   </w:t>
      </w:r>
    </w:p>
    <w:p w:rsidR="008C6E4F" w:rsidRDefault="008C6E4F" w:rsidP="008C6E4F">
      <w:r>
        <w:t xml:space="preserve">To represent Configuration object Hibernate has provided a predefined class in the form of </w:t>
      </w:r>
    </w:p>
    <w:p w:rsidR="008C6E4F" w:rsidRDefault="008C6E4F" w:rsidP="008C6E4F">
      <w:r>
        <w:t xml:space="preserve">"org.hiberante.cfg.Configuration".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To create Configuration class object we have to use the following constructor from Configuration </w:t>
      </w:r>
    </w:p>
    <w:p w:rsidR="008C6E4F" w:rsidRDefault="008C6E4F" w:rsidP="008C6E4F">
      <w:r>
        <w:t xml:space="preserve">class.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public Configuration()  </w:t>
      </w:r>
    </w:p>
    <w:p w:rsidR="008C6E4F" w:rsidRDefault="008C6E4F" w:rsidP="008C6E4F">
      <w:r>
        <w:t xml:space="preserve">EX: Configuration cfg = new Configuration();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If we use the above instruction in Hibernate applications then we are able to get an empty </w:t>
      </w:r>
    </w:p>
    <w:p w:rsidR="008C6E4F" w:rsidRDefault="008C6E4F" w:rsidP="008C6E4F">
      <w:r>
        <w:t xml:space="preserve">Configuration object in heap memory, it will not include any Configuration details.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If we want to store Configuration details from Configuration file we have to use either of the </w:t>
      </w:r>
    </w:p>
    <w:p w:rsidR="008C6E4F" w:rsidRDefault="008C6E4F" w:rsidP="008C6E4F">
      <w:r>
        <w:t xml:space="preserve">following methods.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1. public Configuration configure() </w:t>
      </w:r>
    </w:p>
    <w:p w:rsidR="008C6E4F" w:rsidRDefault="008C6E4F" w:rsidP="008C6E4F">
      <w:r>
        <w:t xml:space="preserve">This method will get configuration details from the configuration file with the name </w:t>
      </w:r>
    </w:p>
    <w:p w:rsidR="008C6E4F" w:rsidRDefault="008C6E4F" w:rsidP="008C6E4F">
      <w:r>
        <w:t xml:space="preserve">hibernate.cfg.xml </w:t>
      </w:r>
    </w:p>
    <w:p w:rsidR="008C6E4F" w:rsidRDefault="008C6E4F" w:rsidP="008C6E4F">
      <w:r>
        <w:t xml:space="preserve">  </w:t>
      </w:r>
    </w:p>
    <w:p w:rsidR="008C6E4F" w:rsidRDefault="008C6E4F" w:rsidP="008C6E4F">
      <w:r>
        <w:t xml:space="preserve">2. public Configuration configure(String config_file_Name) </w:t>
      </w:r>
    </w:p>
    <w:p w:rsidR="008C6E4F" w:rsidRDefault="008C6E4F" w:rsidP="008C6E4F">
      <w:r>
        <w:t xml:space="preserve">This method can be used to get configuration details from hibernate configuration file with any </w:t>
      </w:r>
    </w:p>
    <w:p w:rsidR="008C6E4F" w:rsidRDefault="008C6E4F" w:rsidP="008C6E4F">
      <w:r>
        <w:t xml:space="preserve">name, it will be used when we change configuration file name from hibernate.cfg.xml file to some </w:t>
      </w:r>
    </w:p>
    <w:p w:rsidR="008C6E4F" w:rsidRDefault="008C6E4F" w:rsidP="008C6E4F">
      <w:r>
        <w:t xml:space="preserve">other name 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3. public Configuration configure(File file) </w:t>
      </w:r>
    </w:p>
    <w:p w:rsidR="008C6E4F" w:rsidRDefault="008C6E4F" w:rsidP="008C6E4F">
      <w:r>
        <w:t xml:space="preserve">This method can be used to get configuration details from a file which is represented in the form of </w:t>
      </w:r>
    </w:p>
    <w:p w:rsidR="008C6E4F" w:rsidRDefault="008C6E4F" w:rsidP="008C6E4F">
      <w:r>
        <w:t xml:space="preserve">java.io.File class object.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lastRenderedPageBreak/>
        <w:t xml:space="preserve">public Configuration configure(URL url) </w:t>
      </w:r>
    </w:p>
    <w:p w:rsidR="008C6E4F" w:rsidRDefault="008C6E4F" w:rsidP="008C6E4F">
      <w:r>
        <w:t xml:space="preserve">This method can be used to get Configuration details from a file which is available in network </w:t>
      </w:r>
    </w:p>
    <w:p w:rsidR="008C6E4F" w:rsidRDefault="008C6E4F" w:rsidP="008C6E4F">
      <w:r>
        <w:t xml:space="preserve">represented in the form of java.net.URL 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EX: Configuration cfg = new Configuration(); </w:t>
      </w:r>
    </w:p>
    <w:p w:rsidR="008C6E4F" w:rsidRDefault="008C6E4F" w:rsidP="008C6E4F">
      <w:r>
        <w:t xml:space="preserve">    cfg.configure();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When we use configure() method then Hibernate Software will search for hibernate.cfg.xml file, if it </w:t>
      </w:r>
    </w:p>
    <w:p w:rsidR="008C6E4F" w:rsidRDefault="008C6E4F" w:rsidP="008C6E4F">
      <w:r>
        <w:t xml:space="preserve">is available then Hibernate software will load the content of hibernate.cfg.xml file, parse it and </w:t>
      </w:r>
    </w:p>
    <w:p w:rsidR="008C6E4F" w:rsidRDefault="008C6E4F" w:rsidP="008C6E4F">
      <w:r>
        <w:t>read content from configuration file to Configuration object.</w:t>
      </w:r>
    </w:p>
    <w:p w:rsidR="008C6E4F" w:rsidRDefault="008C6E4F" w:rsidP="008C6E4F">
      <w:r>
        <w:t xml:space="preserve">2. Create Session Factory object: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In Hibernate, the main intention of Session Factory object is to manage Connections, Statements, </w:t>
      </w:r>
    </w:p>
    <w:p w:rsidR="008C6E4F" w:rsidRDefault="008C6E4F" w:rsidP="008C6E4F">
      <w:r>
        <w:t xml:space="preserve">Cache levels, .... and it able to provide no of Hibernate Session objects.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To represent Session Factory object Hibernate has provided a predefined interface in the form of   </w:t>
      </w:r>
    </w:p>
    <w:p w:rsidR="008C6E4F" w:rsidRDefault="008C6E4F" w:rsidP="008C6E4F">
      <w:r>
        <w:t xml:space="preserve">"org.hibernate.Session Factory".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To get Session Factory object we have to use the following method from Configuration class.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public Session Factory buildSessionFactory()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EX: SessionFactory sf = cfg.buildSessionFactory();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Note: The above approach to get Session Factory object is available upto Hibernate3.x version, </w:t>
      </w:r>
    </w:p>
    <w:p w:rsidR="008C6E4F" w:rsidRDefault="008C6E4F" w:rsidP="008C6E4F">
      <w:r>
        <w:t xml:space="preserve">buildSessionFactory() was deprecated in Hibernate4.x version.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In Hibernate applications, if we use multiple Databases then we have to prepare multiple </w:t>
      </w:r>
    </w:p>
    <w:p w:rsidR="008C6E4F" w:rsidRDefault="008C6E4F" w:rsidP="008C6E4F">
      <w:r>
        <w:t xml:space="preserve">Configuration files, multiple Configuration Object, w.r.t this, we have to prepare multiple Session </w:t>
      </w:r>
    </w:p>
    <w:p w:rsidR="008C6E4F" w:rsidRDefault="008C6E4F" w:rsidP="008C6E4F">
      <w:r>
        <w:t xml:space="preserve">Factory objects.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lastRenderedPageBreak/>
        <w:t xml:space="preserve">Session Factory object is heavy weight and it is thread safe upto a particular Database, because, </w:t>
      </w:r>
    </w:p>
    <w:p w:rsidR="008C6E4F" w:rsidRDefault="008C6E4F" w:rsidP="008C6E4F">
      <w:r>
        <w:t xml:space="preserve">it able to allow more than one thread at a time.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3. Create Session Object: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In Hibernate, for each and every database interaction a separate Session will be created.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In Hibernate, Session is able to provide no of persistence methods in order to perform persistence </w:t>
      </w:r>
    </w:p>
    <w:p w:rsidR="008C6E4F" w:rsidRDefault="008C6E4F" w:rsidP="008C6E4F">
      <w:r>
        <w:t xml:space="preserve">operations.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To represent Session object, Hibernate has provided a predefined interface in the form of </w:t>
      </w:r>
    </w:p>
    <w:p w:rsidR="008C6E4F" w:rsidRDefault="008C6E4F" w:rsidP="008C6E4F">
      <w:r>
        <w:t xml:space="preserve">"org.hibernate.Session".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To get Session object, we have to use the following method from Session Factory. 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public Session openSession()  </w:t>
      </w:r>
    </w:p>
    <w:p w:rsidR="008C6E4F" w:rsidRDefault="008C6E4F" w:rsidP="008C6E4F">
      <w:r>
        <w:t xml:space="preserve">EX: Session s =sf.openSession();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In Hibernate, Session object is light weight and it is not thread safe, because, for each and every </w:t>
      </w:r>
    </w:p>
    <w:p w:rsidR="008C6E4F" w:rsidRDefault="008C6E4F" w:rsidP="008C6E4F">
      <w:r>
        <w:t xml:space="preserve">thread a separate Session object will be created. </w:t>
      </w:r>
    </w:p>
    <w:p w:rsidR="008C6E4F" w:rsidRDefault="008C6E4F" w:rsidP="008C6E4F">
      <w:r>
        <w:t xml:space="preserve">4. Create Transaction Object: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Transaction is a unit of work performed by Front End applications on Back end systems.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To represent Transactions, Hibernate has provided a predefined interface in the form of </w:t>
      </w:r>
    </w:p>
    <w:p w:rsidR="008C6E4F" w:rsidRDefault="008C6E4F" w:rsidP="008C6E4F">
      <w:r>
        <w:t xml:space="preserve">"org.hibernate.Transaction".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To get Transaction object we will use either of the following methods.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1. public Transaction getTransaction()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lastRenderedPageBreak/>
        <w:t xml:space="preserve">It will return Transaction object with out begin, where to begin Transaction we have to use the </w:t>
      </w:r>
    </w:p>
    <w:p w:rsidR="008C6E4F" w:rsidRDefault="008C6E4F" w:rsidP="008C6E4F">
      <w:r>
        <w:t xml:space="preserve">following method.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public void begin()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2. public Transaction beginTransaction()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It will return Transaction and begin Transaction.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In Hibernate applications, after performing persistence operations we must perform either commit </w:t>
      </w:r>
    </w:p>
    <w:p w:rsidR="008C6E4F" w:rsidRDefault="008C6E4F" w:rsidP="008C6E4F">
      <w:r>
        <w:t xml:space="preserve">or rollback operations inorder to complete Transactions, for this, we have to use the following </w:t>
      </w:r>
    </w:p>
    <w:p w:rsidR="008C6E4F" w:rsidRDefault="008C6E4F" w:rsidP="008C6E4F">
      <w:r>
        <w:t xml:space="preserve">methods from Transaction.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public void commit() </w:t>
      </w:r>
    </w:p>
    <w:p w:rsidR="008C6E4F" w:rsidRDefault="008C6E4F" w:rsidP="008C6E4F">
      <w:r>
        <w:t xml:space="preserve">public void rollback()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Note: In Hibernate applications, Transaction is required for only Non Select operations, not </w:t>
      </w:r>
    </w:p>
    <w:p w:rsidR="008C6E4F" w:rsidRDefault="008C6E4F" w:rsidP="008C6E4F">
      <w:r>
        <w:t xml:space="preserve">required for Select operations.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5. Perform Persistence Operations: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In Hibernate applications, to perform persistence operations Session has provided the following </w:t>
      </w:r>
    </w:p>
    <w:p w:rsidR="008C6E4F" w:rsidRDefault="008C6E4F" w:rsidP="008C6E4F">
      <w:r>
        <w:t xml:space="preserve">methods.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To insert an object or record into Database table we have to use the following methods. </w:t>
      </w:r>
    </w:p>
    <w:p w:rsidR="008C6E4F" w:rsidRDefault="008C6E4F" w:rsidP="008C6E4F">
      <w:r>
        <w:t xml:space="preserve">  </w:t>
      </w:r>
    </w:p>
    <w:p w:rsidR="008C6E4F" w:rsidRDefault="008C6E4F" w:rsidP="008C6E4F">
      <w:r>
        <w:t xml:space="preserve">1. save(--)  </w:t>
      </w:r>
    </w:p>
    <w:p w:rsidR="008C6E4F" w:rsidRDefault="008C6E4F" w:rsidP="008C6E4F">
      <w:r>
        <w:t>2. persist(--)</w:t>
      </w:r>
    </w:p>
    <w:p w:rsidR="008C6E4F" w:rsidRDefault="008C6E4F" w:rsidP="008C6E4F"/>
    <w:p w:rsidR="008C6E4F" w:rsidRDefault="008C6E4F" w:rsidP="008C6E4F">
      <w:r>
        <w:t xml:space="preserve">6)Is it possible to interact with more than one Database from a single Hibernate Application? </w:t>
      </w:r>
    </w:p>
    <w:p w:rsidR="008C6E4F" w:rsidRDefault="008C6E4F" w:rsidP="008C6E4F">
      <w:r>
        <w:t xml:space="preserve">Ans: </w:t>
      </w:r>
    </w:p>
    <w:p w:rsidR="008C6E4F" w:rsidRDefault="008C6E4F" w:rsidP="008C6E4F">
      <w:r>
        <w:lastRenderedPageBreak/>
        <w:t xml:space="preserve"> </w:t>
      </w:r>
    </w:p>
    <w:p w:rsidR="008C6E4F" w:rsidRDefault="008C6E4F" w:rsidP="008C6E4F">
      <w:r>
        <w:t xml:space="preserve">Yes, in single hibernate application we are able to interact with more than one Database, but, we </w:t>
      </w:r>
    </w:p>
    <w:p w:rsidR="008C6E4F" w:rsidRDefault="008C6E4F" w:rsidP="008C6E4F">
      <w:r>
        <w:t xml:space="preserve">must use the following conventions. </w:t>
      </w:r>
    </w:p>
    <w:p w:rsidR="008C6E4F" w:rsidRDefault="008C6E4F" w:rsidP="008C6E4F">
      <w:r>
        <w:t xml:space="preserve"> </w:t>
      </w:r>
    </w:p>
    <w:p w:rsidR="008C6E4F" w:rsidRDefault="008C6E4F" w:rsidP="008C6E4F">
      <w:r>
        <w:t xml:space="preserve">1) We must provide separate configuration file for each and    every Database. </w:t>
      </w:r>
    </w:p>
    <w:p w:rsidR="008C6E4F" w:rsidRDefault="008C6E4F" w:rsidP="008C6E4F">
      <w:r>
        <w:t xml:space="preserve">2) Use either single mapping file if we have same table    name and same columns in both the </w:t>
      </w:r>
    </w:p>
    <w:p w:rsidR="008C6E4F" w:rsidRDefault="008C6E4F" w:rsidP="008C6E4F">
      <w:r>
        <w:t xml:space="preserve">databases tables and use different mapping file for each and every database if we have </w:t>
      </w:r>
    </w:p>
    <w:p w:rsidR="008C6E4F" w:rsidRDefault="008C6E4F" w:rsidP="008C6E4F">
      <w:r>
        <w:t xml:space="preserve">difference in table names and column names.  </w:t>
      </w:r>
    </w:p>
    <w:p w:rsidR="008C6E4F" w:rsidRDefault="008C6E4F" w:rsidP="008C6E4F">
      <w:r>
        <w:t xml:space="preserve">3) In Client application. </w:t>
      </w:r>
    </w:p>
    <w:p w:rsidR="008C6E4F" w:rsidRDefault="008C6E4F" w:rsidP="008C6E4F">
      <w:r>
        <w:t xml:space="preserve">a) Prepare Seperate Configuration object for each and every DB. </w:t>
      </w:r>
    </w:p>
    <w:p w:rsidR="008C6E4F" w:rsidRDefault="008C6E4F" w:rsidP="008C6E4F">
      <w:r>
        <w:t xml:space="preserve">b) Prepare seperate SessionFactory object for each and every DB. </w:t>
      </w:r>
    </w:p>
    <w:p w:rsidR="008C6E4F" w:rsidRDefault="008C6E4F" w:rsidP="008C6E4F">
      <w:r>
        <w:t xml:space="preserve">c) Prepare seperate Session object for each and every DB. </w:t>
      </w:r>
    </w:p>
    <w:p w:rsidR="008C6E4F" w:rsidRDefault="008C6E4F" w:rsidP="008C6E4F">
      <w:r>
        <w:t xml:space="preserve">d) Prepare Seperate Transaction object for each and every DB as per the requirement.  </w:t>
      </w:r>
    </w:p>
    <w:p w:rsidR="008C6E4F" w:rsidRDefault="008C6E4F" w:rsidP="008C6E4F">
      <w:r>
        <w:t>e) Perform persistance operations on DB respective Session objects.</w:t>
      </w:r>
    </w:p>
    <w:p w:rsidR="008C6E4F" w:rsidRDefault="008C6E4F" w:rsidP="008C6E4F"/>
    <w:p w:rsidR="008C6E4F" w:rsidRDefault="008C6E4F" w:rsidP="008C6E4F">
      <w:r>
        <w:t xml:space="preserve">7)Is it possible to run hibernate applicatins with out using mapping file? </w:t>
      </w:r>
    </w:p>
    <w:p w:rsidR="008C6E4F" w:rsidRDefault="008C6E4F" w:rsidP="008C6E4F">
      <w:r>
        <w:t xml:space="preserve">ANS: </w:t>
      </w:r>
    </w:p>
    <w:p w:rsidR="008C6E4F" w:rsidRDefault="008C6E4F" w:rsidP="008C6E4F">
      <w:r>
        <w:t xml:space="preserve">Yes, it is possible to run hibernate applications with out using mapping file, but, we have to use </w:t>
      </w:r>
    </w:p>
    <w:p w:rsidR="00482CDE" w:rsidRDefault="008C6E4F" w:rsidP="008C6E4F">
      <w:r>
        <w:t>Annotations.</w:t>
      </w:r>
    </w:p>
    <w:sectPr w:rsidR="00482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BE"/>
    <w:rsid w:val="00482CDE"/>
    <w:rsid w:val="008C6E4F"/>
    <w:rsid w:val="00EE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CFDC"/>
  <w15:chartTrackingRefBased/>
  <w15:docId w15:val="{B6B7C101-D5E1-4E5E-A977-0DC24A56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</Pages>
  <Words>7547</Words>
  <Characters>43021</Characters>
  <Application>Microsoft Office Word</Application>
  <DocSecurity>0</DocSecurity>
  <Lines>358</Lines>
  <Paragraphs>100</Paragraphs>
  <ScaleCrop>false</ScaleCrop>
  <Company>Shree</Company>
  <LinksUpToDate>false</LinksUpToDate>
  <CharactersWithSpaces>50468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2025-06-25T06:38:00Z</dcterms:created>
  <dcterms:modified xsi:type="dcterms:W3CDTF">2025-06-25T06:40:00Z</dcterms:modified>
</cp:coreProperties>
</file>