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3BED" w14:textId="7C49AE61" w:rsidR="00934D33" w:rsidRDefault="00934D33" w:rsidP="6F616FF1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</w:p>
    <w:p w14:paraId="2888A149" w14:textId="72F902AD" w:rsidR="00934D33" w:rsidRDefault="0CDA97A9" w:rsidP="6F616FF1">
      <w:pPr>
        <w:pStyle w:val="Heading1"/>
        <w:spacing w:before="322" w:after="322"/>
      </w:pPr>
      <w:r w:rsidRPr="6F616FF1">
        <w:rPr>
          <w:rFonts w:ascii="Aptos" w:eastAsia="Aptos" w:hAnsi="Aptos" w:cs="Aptos"/>
          <w:b/>
          <w:bCs/>
          <w:sz w:val="48"/>
          <w:szCs w:val="48"/>
        </w:rPr>
        <w:t>Personal Firewall Documentation</w:t>
      </w:r>
    </w:p>
    <w:p w14:paraId="03FAB52D" w14:textId="23E4BDA1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  <w:b/>
          <w:bCs/>
        </w:rPr>
        <w:t>Project:</w:t>
      </w:r>
      <w:r w:rsidRPr="6F616FF1">
        <w:rPr>
          <w:rFonts w:ascii="Aptos" w:eastAsia="Aptos" w:hAnsi="Aptos" w:cs="Aptos"/>
        </w:rPr>
        <w:t xml:space="preserve"> Lightweight Personal Firewall in Python</w:t>
      </w:r>
    </w:p>
    <w:p w14:paraId="787DF80C" w14:textId="5074ADCC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</w:rPr>
        <w:t xml:space="preserve"> </w:t>
      </w:r>
      <w:r w:rsidRPr="6F616FF1">
        <w:rPr>
          <w:rFonts w:ascii="Aptos" w:eastAsia="Aptos" w:hAnsi="Aptos" w:cs="Aptos"/>
          <w:b/>
          <w:bCs/>
        </w:rPr>
        <w:t>Author:</w:t>
      </w:r>
      <w:r w:rsidRPr="6F616FF1">
        <w:rPr>
          <w:rFonts w:ascii="Aptos" w:eastAsia="Aptos" w:hAnsi="Aptos" w:cs="Aptos"/>
        </w:rPr>
        <w:t xml:space="preserve"> Matli Vishnu Vardhan Naidu</w:t>
      </w:r>
    </w:p>
    <w:p w14:paraId="06726FC7" w14:textId="572AFD95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</w:rPr>
        <w:t xml:space="preserve"> </w:t>
      </w:r>
      <w:r w:rsidRPr="6F616FF1">
        <w:rPr>
          <w:rFonts w:ascii="Aptos" w:eastAsia="Aptos" w:hAnsi="Aptos" w:cs="Aptos"/>
          <w:b/>
          <w:bCs/>
        </w:rPr>
        <w:t>Date:</w:t>
      </w:r>
      <w:r w:rsidRPr="6F616FF1">
        <w:rPr>
          <w:rFonts w:ascii="Aptos" w:eastAsia="Aptos" w:hAnsi="Aptos" w:cs="Aptos"/>
        </w:rPr>
        <w:t xml:space="preserve"> 09-July-2025</w:t>
      </w:r>
    </w:p>
    <w:p w14:paraId="04AA20F2" w14:textId="50D9A84D" w:rsidR="00934D33" w:rsidRDefault="00934D33"/>
    <w:p w14:paraId="5B7907D4" w14:textId="00AEC04A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t>📘 1. Introduction</w:t>
      </w:r>
    </w:p>
    <w:p w14:paraId="14ECF9AA" w14:textId="30E905C8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</w:rPr>
        <w:t xml:space="preserve">This project implements a </w:t>
      </w:r>
      <w:r w:rsidRPr="6F616FF1">
        <w:rPr>
          <w:rFonts w:ascii="Aptos" w:eastAsia="Aptos" w:hAnsi="Aptos" w:cs="Aptos"/>
          <w:b/>
          <w:bCs/>
        </w:rPr>
        <w:t>personal firewall</w:t>
      </w:r>
      <w:r w:rsidRPr="6F616FF1">
        <w:rPr>
          <w:rFonts w:ascii="Aptos" w:eastAsia="Aptos" w:hAnsi="Aptos" w:cs="Aptos"/>
        </w:rPr>
        <w:t xml:space="preserve"> that monitors and filters network traffic based on user-defined rules. It offers:</w:t>
      </w:r>
    </w:p>
    <w:p w14:paraId="30169CDD" w14:textId="06850B9E" w:rsidR="00934D33" w:rsidRDefault="0CDA97A9" w:rsidP="6F616FF1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6F616FF1">
        <w:rPr>
          <w:rFonts w:ascii="Aptos" w:eastAsia="Aptos" w:hAnsi="Aptos" w:cs="Aptos"/>
        </w:rPr>
        <w:t xml:space="preserve">✅ </w:t>
      </w:r>
      <w:r w:rsidRPr="6F616FF1">
        <w:rPr>
          <w:rFonts w:ascii="Aptos" w:eastAsia="Aptos" w:hAnsi="Aptos" w:cs="Aptos"/>
          <w:b/>
          <w:bCs/>
        </w:rPr>
        <w:t>Packet sniffing</w:t>
      </w:r>
      <w:r w:rsidRPr="6F616FF1">
        <w:rPr>
          <w:rFonts w:ascii="Aptos" w:eastAsia="Aptos" w:hAnsi="Aptos" w:cs="Aptos"/>
        </w:rPr>
        <w:t xml:space="preserve"> using </w:t>
      </w:r>
      <w:r w:rsidRPr="6F616FF1">
        <w:rPr>
          <w:rFonts w:ascii="Consolas" w:eastAsia="Consolas" w:hAnsi="Consolas" w:cs="Consolas"/>
        </w:rPr>
        <w:t>scapy</w:t>
      </w:r>
    </w:p>
    <w:p w14:paraId="48822D59" w14:textId="3B1FBA67" w:rsidR="00934D33" w:rsidRDefault="0CDA97A9" w:rsidP="6F616FF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 xml:space="preserve">✅ </w:t>
      </w:r>
      <w:r w:rsidRPr="6F616FF1">
        <w:rPr>
          <w:rFonts w:ascii="Aptos" w:eastAsia="Aptos" w:hAnsi="Aptos" w:cs="Aptos"/>
          <w:b/>
          <w:bCs/>
        </w:rPr>
        <w:t>Rule-based filtering</w:t>
      </w:r>
      <w:r w:rsidRPr="6F616FF1">
        <w:rPr>
          <w:rFonts w:ascii="Aptos" w:eastAsia="Aptos" w:hAnsi="Aptos" w:cs="Aptos"/>
        </w:rPr>
        <w:t xml:space="preserve"> (IP, port, protocol)</w:t>
      </w:r>
    </w:p>
    <w:p w14:paraId="70ADCF27" w14:textId="3B602D4D" w:rsidR="00934D33" w:rsidRDefault="0CDA97A9" w:rsidP="6F616FF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 xml:space="preserve">✅ </w:t>
      </w:r>
      <w:r w:rsidRPr="6F616FF1">
        <w:rPr>
          <w:rFonts w:ascii="Aptos" w:eastAsia="Aptos" w:hAnsi="Aptos" w:cs="Aptos"/>
          <w:b/>
          <w:bCs/>
        </w:rPr>
        <w:t>Traffic logging</w:t>
      </w:r>
      <w:r w:rsidRPr="6F616FF1">
        <w:rPr>
          <w:rFonts w:ascii="Aptos" w:eastAsia="Aptos" w:hAnsi="Aptos" w:cs="Aptos"/>
        </w:rPr>
        <w:t xml:space="preserve"> for audit and monitoring</w:t>
      </w:r>
    </w:p>
    <w:p w14:paraId="3B123871" w14:textId="46BD9003" w:rsidR="00934D33" w:rsidRDefault="0CDA97A9" w:rsidP="6F616FF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 xml:space="preserve">✅ </w:t>
      </w:r>
      <w:r w:rsidRPr="6F616FF1">
        <w:rPr>
          <w:rFonts w:ascii="Aptos" w:eastAsia="Aptos" w:hAnsi="Aptos" w:cs="Aptos"/>
          <w:b/>
          <w:bCs/>
        </w:rPr>
        <w:t>Optional GUI interface</w:t>
      </w:r>
      <w:r w:rsidRPr="6F616FF1">
        <w:rPr>
          <w:rFonts w:ascii="Aptos" w:eastAsia="Aptos" w:hAnsi="Aptos" w:cs="Aptos"/>
        </w:rPr>
        <w:t xml:space="preserve"> using Tkinter</w:t>
      </w:r>
    </w:p>
    <w:p w14:paraId="6DF1A9F9" w14:textId="36AF36B8" w:rsidR="00934D33" w:rsidRDefault="0CDA97A9" w:rsidP="6F616FF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 xml:space="preserve">✅ </w:t>
      </w:r>
      <w:r w:rsidRPr="6F616FF1">
        <w:rPr>
          <w:rFonts w:ascii="Aptos" w:eastAsia="Aptos" w:hAnsi="Aptos" w:cs="Aptos"/>
          <w:b/>
          <w:bCs/>
        </w:rPr>
        <w:t xml:space="preserve">Linux </w:t>
      </w:r>
      <w:r w:rsidRPr="6F616FF1">
        <w:rPr>
          <w:rFonts w:ascii="Consolas" w:eastAsia="Consolas" w:hAnsi="Consolas" w:cs="Consolas"/>
          <w:b/>
          <w:bCs/>
        </w:rPr>
        <w:t>iptables</w:t>
      </w:r>
      <w:r w:rsidRPr="6F616FF1">
        <w:rPr>
          <w:rFonts w:ascii="Aptos" w:eastAsia="Aptos" w:hAnsi="Aptos" w:cs="Aptos"/>
          <w:b/>
          <w:bCs/>
        </w:rPr>
        <w:t xml:space="preserve"> integration</w:t>
      </w:r>
      <w:r w:rsidRPr="6F616FF1">
        <w:rPr>
          <w:rFonts w:ascii="Aptos" w:eastAsia="Aptos" w:hAnsi="Aptos" w:cs="Aptos"/>
        </w:rPr>
        <w:t xml:space="preserve"> for system-level enforcement</w:t>
      </w:r>
    </w:p>
    <w:p w14:paraId="1FF6AE6B" w14:textId="648B839B" w:rsidR="00934D33" w:rsidRDefault="00934D33"/>
    <w:p w14:paraId="2B7A1F30" w14:textId="278FB1BA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t>🧠 2. Code Structure &amp; Components</w:t>
      </w:r>
    </w:p>
    <w:p w14:paraId="7DB86647" w14:textId="1B144AAF" w:rsidR="00934D33" w:rsidRDefault="0CDA97A9" w:rsidP="6F616FF1">
      <w:pPr>
        <w:pStyle w:val="Heading3"/>
        <w:spacing w:before="281" w:after="281"/>
      </w:pPr>
      <w:r w:rsidRPr="6F616FF1">
        <w:rPr>
          <w:rFonts w:ascii="Aptos" w:eastAsia="Aptos" w:hAnsi="Aptos" w:cs="Aptos"/>
          <w:b/>
          <w:bCs/>
        </w:rPr>
        <w:t xml:space="preserve">🎯 2.1. </w:t>
      </w:r>
      <w:r w:rsidRPr="6F616FF1">
        <w:rPr>
          <w:rFonts w:ascii="Consolas" w:eastAsia="Consolas" w:hAnsi="Consolas" w:cs="Consolas"/>
          <w:b/>
          <w:bCs/>
        </w:rPr>
        <w:t>PersonalFirewall</w:t>
      </w:r>
      <w:r w:rsidRPr="6F616FF1">
        <w:rPr>
          <w:rFonts w:ascii="Aptos" w:eastAsia="Aptos" w:hAnsi="Aptos" w:cs="Aptos"/>
          <w:b/>
          <w:bCs/>
        </w:rPr>
        <w:t xml:space="preserve"> Class</w:t>
      </w:r>
    </w:p>
    <w:p w14:paraId="214EF553" w14:textId="6B60C1AB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</w:rPr>
        <w:t>Handles all core firewall logic, including packet inspection, rule checks, and logging.</w:t>
      </w:r>
    </w:p>
    <w:p w14:paraId="2A8D0174" w14:textId="22BF58A4" w:rsidR="00934D33" w:rsidRDefault="0CDA97A9" w:rsidP="6F616FF1">
      <w:pPr>
        <w:pStyle w:val="Heading4"/>
        <w:spacing w:before="319" w:after="319"/>
      </w:pPr>
      <w:r w:rsidRPr="6F616FF1">
        <w:rPr>
          <w:rFonts w:ascii="Aptos" w:eastAsia="Aptos" w:hAnsi="Aptos" w:cs="Aptos"/>
          <w:b/>
          <w:bCs/>
        </w:rPr>
        <w:t>📌 Key Methods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883"/>
        <w:gridCol w:w="5593"/>
      </w:tblGrid>
      <w:tr w:rsidR="6F616FF1" w14:paraId="0F0EA558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3CB07221" w14:textId="6E2364D9" w:rsidR="6F616FF1" w:rsidRDefault="6F616FF1" w:rsidP="6F616FF1">
            <w:pPr>
              <w:spacing w:after="0"/>
              <w:jc w:val="center"/>
            </w:pPr>
            <w:r w:rsidRPr="6F616FF1">
              <w:rPr>
                <w:b/>
                <w:bCs/>
              </w:rPr>
              <w:t>Method</w:t>
            </w:r>
          </w:p>
        </w:tc>
        <w:tc>
          <w:tcPr>
            <w:tcW w:w="5593" w:type="dxa"/>
            <w:vAlign w:val="center"/>
          </w:tcPr>
          <w:p w14:paraId="26298782" w14:textId="179097BF" w:rsidR="6F616FF1" w:rsidRDefault="6F616FF1" w:rsidP="6F616FF1">
            <w:pPr>
              <w:spacing w:after="0"/>
              <w:jc w:val="center"/>
            </w:pPr>
            <w:r w:rsidRPr="6F616FF1">
              <w:rPr>
                <w:b/>
                <w:bCs/>
              </w:rPr>
              <w:t>Description</w:t>
            </w:r>
          </w:p>
        </w:tc>
      </w:tr>
      <w:tr w:rsidR="6F616FF1" w14:paraId="64177A93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265754E3" w14:textId="7AD1AD4E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__init__()</w:t>
            </w:r>
          </w:p>
        </w:tc>
        <w:tc>
          <w:tcPr>
            <w:tcW w:w="5593" w:type="dxa"/>
            <w:vAlign w:val="center"/>
          </w:tcPr>
          <w:p w14:paraId="77ABA7E2" w14:textId="093F224D" w:rsidR="6F616FF1" w:rsidRDefault="6F616FF1" w:rsidP="6F616FF1">
            <w:pPr>
              <w:spacing w:after="0"/>
            </w:pPr>
            <w:r>
              <w:t>Initializes firewall state and rule lists</w:t>
            </w:r>
          </w:p>
        </w:tc>
      </w:tr>
      <w:tr w:rsidR="6F616FF1" w14:paraId="5CA76A6F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798B8810" w14:textId="48CB443B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setup_logging()</w:t>
            </w:r>
          </w:p>
        </w:tc>
        <w:tc>
          <w:tcPr>
            <w:tcW w:w="5593" w:type="dxa"/>
            <w:vAlign w:val="center"/>
          </w:tcPr>
          <w:p w14:paraId="0F7DAF38" w14:textId="1FA7E057" w:rsidR="6F616FF1" w:rsidRDefault="6F616FF1" w:rsidP="6F616FF1">
            <w:pPr>
              <w:spacing w:after="0"/>
            </w:pPr>
            <w:r>
              <w:t>Configures logging output to file and console</w:t>
            </w:r>
          </w:p>
        </w:tc>
      </w:tr>
      <w:tr w:rsidR="6F616FF1" w14:paraId="6514FCBB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29C1C68D" w14:textId="426726E0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add_rule()</w:t>
            </w:r>
          </w:p>
        </w:tc>
        <w:tc>
          <w:tcPr>
            <w:tcW w:w="5593" w:type="dxa"/>
            <w:vAlign w:val="center"/>
          </w:tcPr>
          <w:p w14:paraId="656177B2" w14:textId="32FF291A" w:rsidR="6F616FF1" w:rsidRDefault="6F616FF1" w:rsidP="6F616FF1">
            <w:pPr>
              <w:spacing w:after="0"/>
            </w:pPr>
            <w:r>
              <w:t>Adds IP, port, or protocol rules with allow/block action</w:t>
            </w:r>
          </w:p>
        </w:tc>
      </w:tr>
      <w:tr w:rsidR="6F616FF1" w14:paraId="75AAE098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443F88E2" w14:textId="26A0925E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lastRenderedPageBreak/>
              <w:t>packet_handler()</w:t>
            </w:r>
          </w:p>
        </w:tc>
        <w:tc>
          <w:tcPr>
            <w:tcW w:w="5593" w:type="dxa"/>
            <w:vAlign w:val="center"/>
          </w:tcPr>
          <w:p w14:paraId="351D9B8D" w14:textId="45FCEB17" w:rsidR="6F616FF1" w:rsidRDefault="6F616FF1" w:rsidP="6F616FF1">
            <w:pPr>
              <w:spacing w:after="0"/>
            </w:pPr>
            <w:r>
              <w:t>Processes each packet and applies firewall rules</w:t>
            </w:r>
          </w:p>
        </w:tc>
      </w:tr>
      <w:tr w:rsidR="6F616FF1" w14:paraId="48AF6AB0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4ED16737" w14:textId="61984326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check_rules()</w:t>
            </w:r>
          </w:p>
        </w:tc>
        <w:tc>
          <w:tcPr>
            <w:tcW w:w="5593" w:type="dxa"/>
            <w:vAlign w:val="center"/>
          </w:tcPr>
          <w:p w14:paraId="317F4763" w14:textId="426F8609" w:rsidR="6F616FF1" w:rsidRDefault="6F616FF1" w:rsidP="6F616FF1">
            <w:pPr>
              <w:spacing w:after="0"/>
            </w:pPr>
            <w:r>
              <w:t>Checks if a packet matches any user-defined rule</w:t>
            </w:r>
          </w:p>
        </w:tc>
      </w:tr>
      <w:tr w:rsidR="6F616FF1" w14:paraId="7A95038F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339AAFCA" w14:textId="4940AD42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start()</w:t>
            </w:r>
          </w:p>
        </w:tc>
        <w:tc>
          <w:tcPr>
            <w:tcW w:w="5593" w:type="dxa"/>
            <w:vAlign w:val="center"/>
          </w:tcPr>
          <w:p w14:paraId="399709A6" w14:textId="2E322478" w:rsidR="6F616FF1" w:rsidRDefault="6F616FF1" w:rsidP="6F616FF1">
            <w:pPr>
              <w:spacing w:after="0"/>
            </w:pPr>
            <w:r>
              <w:t>Starts packet sniffing on the specified interface</w:t>
            </w:r>
          </w:p>
        </w:tc>
      </w:tr>
      <w:tr w:rsidR="6F616FF1" w14:paraId="7422768C" w14:textId="77777777" w:rsidTr="6F616FF1">
        <w:trPr>
          <w:trHeight w:val="300"/>
        </w:trPr>
        <w:tc>
          <w:tcPr>
            <w:tcW w:w="2883" w:type="dxa"/>
            <w:vAlign w:val="center"/>
          </w:tcPr>
          <w:p w14:paraId="490BBC74" w14:textId="3479D6EE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apply_iptables_rules()</w:t>
            </w:r>
          </w:p>
        </w:tc>
        <w:tc>
          <w:tcPr>
            <w:tcW w:w="5593" w:type="dxa"/>
            <w:vAlign w:val="center"/>
          </w:tcPr>
          <w:p w14:paraId="3D77EC79" w14:textId="0BCA2E14" w:rsidR="6F616FF1" w:rsidRDefault="6F616FF1" w:rsidP="6F616FF1">
            <w:pPr>
              <w:spacing w:after="0"/>
            </w:pPr>
            <w:r>
              <w:t>Converts firewall rules into iptables system rules</w:t>
            </w:r>
          </w:p>
        </w:tc>
      </w:tr>
    </w:tbl>
    <w:p w14:paraId="2931BA06" w14:textId="20113337" w:rsidR="00934D33" w:rsidRDefault="00934D33"/>
    <w:p w14:paraId="3C57EF77" w14:textId="643D440C" w:rsidR="00934D33" w:rsidRDefault="0CDA97A9" w:rsidP="6F616FF1">
      <w:pPr>
        <w:pStyle w:val="Heading3"/>
        <w:spacing w:before="281" w:after="281"/>
      </w:pPr>
      <w:r w:rsidRPr="6F616FF1">
        <w:rPr>
          <w:rFonts w:ascii="Aptos" w:eastAsia="Aptos" w:hAnsi="Aptos" w:cs="Aptos"/>
          <w:b/>
          <w:bCs/>
        </w:rPr>
        <w:t xml:space="preserve">🖥️ 2.2. </w:t>
      </w:r>
      <w:r w:rsidRPr="6F616FF1">
        <w:rPr>
          <w:rFonts w:ascii="Consolas" w:eastAsia="Consolas" w:hAnsi="Consolas" w:cs="Consolas"/>
          <w:b/>
          <w:bCs/>
        </w:rPr>
        <w:t>FirewallGUI</w:t>
      </w:r>
      <w:r w:rsidRPr="6F616FF1">
        <w:rPr>
          <w:rFonts w:ascii="Aptos" w:eastAsia="Aptos" w:hAnsi="Aptos" w:cs="Aptos"/>
          <w:b/>
          <w:bCs/>
        </w:rPr>
        <w:t xml:space="preserve"> Class</w:t>
      </w:r>
    </w:p>
    <w:p w14:paraId="371723A4" w14:textId="74CA8327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</w:rPr>
        <w:t>A graphical interface (Tkinter) for managing rules, viewing logs, and controlling the firewall.</w:t>
      </w:r>
    </w:p>
    <w:p w14:paraId="29D6FF36" w14:textId="27C4E324" w:rsidR="00934D33" w:rsidRDefault="0CDA97A9" w:rsidP="6F616FF1">
      <w:pPr>
        <w:pStyle w:val="Heading4"/>
        <w:spacing w:before="319" w:after="319"/>
      </w:pPr>
      <w:r w:rsidRPr="6F616FF1">
        <w:rPr>
          <w:rFonts w:ascii="Aptos" w:eastAsia="Aptos" w:hAnsi="Aptos" w:cs="Aptos"/>
          <w:b/>
          <w:bCs/>
        </w:rPr>
        <w:t>🧱 UI Components</w:t>
      </w:r>
    </w:p>
    <w:p w14:paraId="543C9F55" w14:textId="52F1D911" w:rsidR="00934D33" w:rsidRDefault="0CDA97A9" w:rsidP="6F616FF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Rules Tab</w:t>
      </w:r>
      <w:r w:rsidRPr="6F616FF1">
        <w:rPr>
          <w:rFonts w:ascii="Aptos" w:eastAsia="Aptos" w:hAnsi="Aptos" w:cs="Aptos"/>
        </w:rPr>
        <w:t>:</w:t>
      </w:r>
    </w:p>
    <w:p w14:paraId="0C207120" w14:textId="0ADD5EE0" w:rsidR="00934D33" w:rsidRDefault="0CDA97A9" w:rsidP="6F616FF1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Input fields for IP, port, protocol</w:t>
      </w:r>
    </w:p>
    <w:p w14:paraId="6DD4BC29" w14:textId="28C1A811" w:rsidR="00934D33" w:rsidRDefault="0CDA97A9" w:rsidP="6F616FF1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Dropdowns for rule type (</w:t>
      </w:r>
      <w:r w:rsidRPr="6F616FF1">
        <w:rPr>
          <w:rFonts w:ascii="Consolas" w:eastAsia="Consolas" w:hAnsi="Consolas" w:cs="Consolas"/>
        </w:rPr>
        <w:t>ip</w:t>
      </w:r>
      <w:r w:rsidRPr="6F616FF1">
        <w:rPr>
          <w:rFonts w:ascii="Aptos" w:eastAsia="Aptos" w:hAnsi="Aptos" w:cs="Aptos"/>
        </w:rPr>
        <w:t xml:space="preserve">, </w:t>
      </w:r>
      <w:r w:rsidRPr="6F616FF1">
        <w:rPr>
          <w:rFonts w:ascii="Consolas" w:eastAsia="Consolas" w:hAnsi="Consolas" w:cs="Consolas"/>
        </w:rPr>
        <w:t>port</w:t>
      </w:r>
      <w:r w:rsidRPr="6F616FF1">
        <w:rPr>
          <w:rFonts w:ascii="Aptos" w:eastAsia="Aptos" w:hAnsi="Aptos" w:cs="Aptos"/>
        </w:rPr>
        <w:t xml:space="preserve">, </w:t>
      </w:r>
      <w:r w:rsidRPr="6F616FF1">
        <w:rPr>
          <w:rFonts w:ascii="Consolas" w:eastAsia="Consolas" w:hAnsi="Consolas" w:cs="Consolas"/>
        </w:rPr>
        <w:t>protocol</w:t>
      </w:r>
      <w:r w:rsidRPr="6F616FF1">
        <w:rPr>
          <w:rFonts w:ascii="Aptos" w:eastAsia="Aptos" w:hAnsi="Aptos" w:cs="Aptos"/>
        </w:rPr>
        <w:t>) and action (</w:t>
      </w:r>
      <w:r w:rsidRPr="6F616FF1">
        <w:rPr>
          <w:rFonts w:ascii="Consolas" w:eastAsia="Consolas" w:hAnsi="Consolas" w:cs="Consolas"/>
        </w:rPr>
        <w:t>allow</w:t>
      </w:r>
      <w:r w:rsidRPr="6F616FF1">
        <w:rPr>
          <w:rFonts w:ascii="Aptos" w:eastAsia="Aptos" w:hAnsi="Aptos" w:cs="Aptos"/>
        </w:rPr>
        <w:t xml:space="preserve">, </w:t>
      </w:r>
      <w:r w:rsidRPr="6F616FF1">
        <w:rPr>
          <w:rFonts w:ascii="Consolas" w:eastAsia="Consolas" w:hAnsi="Consolas" w:cs="Consolas"/>
        </w:rPr>
        <w:t>block</w:t>
      </w:r>
      <w:r w:rsidRPr="6F616FF1">
        <w:rPr>
          <w:rFonts w:ascii="Aptos" w:eastAsia="Aptos" w:hAnsi="Aptos" w:cs="Aptos"/>
        </w:rPr>
        <w:t>)</w:t>
      </w:r>
    </w:p>
    <w:p w14:paraId="763EFE24" w14:textId="09EB21D4" w:rsidR="00934D33" w:rsidRDefault="0CDA97A9" w:rsidP="6F616FF1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"Add Rule" button and rules display table</w:t>
      </w:r>
    </w:p>
    <w:p w14:paraId="1CEC25CE" w14:textId="2C9D4DB2" w:rsidR="00934D33" w:rsidRDefault="0CDA97A9" w:rsidP="6F616FF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Log Tab</w:t>
      </w:r>
      <w:r w:rsidRPr="6F616FF1">
        <w:rPr>
          <w:rFonts w:ascii="Aptos" w:eastAsia="Aptos" w:hAnsi="Aptos" w:cs="Aptos"/>
        </w:rPr>
        <w:t>:</w:t>
      </w:r>
    </w:p>
    <w:p w14:paraId="26CC116B" w14:textId="67AAB928" w:rsidR="00934D33" w:rsidRDefault="0CDA97A9" w:rsidP="6F616FF1">
      <w:pPr>
        <w:pStyle w:val="ListParagraph"/>
        <w:numPr>
          <w:ilvl w:val="1"/>
          <w:numId w:val="6"/>
        </w:numPr>
        <w:spacing w:before="240" w:after="240"/>
        <w:rPr>
          <w:rFonts w:ascii="Consolas" w:eastAsia="Consolas" w:hAnsi="Consolas" w:cs="Consolas"/>
        </w:rPr>
      </w:pPr>
      <w:r w:rsidRPr="6F616FF1">
        <w:rPr>
          <w:rFonts w:ascii="Aptos" w:eastAsia="Aptos" w:hAnsi="Aptos" w:cs="Aptos"/>
        </w:rPr>
        <w:t xml:space="preserve">Real-time log viewer using </w:t>
      </w:r>
      <w:r w:rsidRPr="6F616FF1">
        <w:rPr>
          <w:rFonts w:ascii="Consolas" w:eastAsia="Consolas" w:hAnsi="Consolas" w:cs="Consolas"/>
        </w:rPr>
        <w:t>ScrolledText</w:t>
      </w:r>
    </w:p>
    <w:p w14:paraId="4E600992" w14:textId="0DE203E2" w:rsidR="00934D33" w:rsidRDefault="0CDA97A9" w:rsidP="6F616FF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Control Tab</w:t>
      </w:r>
      <w:r w:rsidRPr="6F616FF1">
        <w:rPr>
          <w:rFonts w:ascii="Aptos" w:eastAsia="Aptos" w:hAnsi="Aptos" w:cs="Aptos"/>
        </w:rPr>
        <w:t>:</w:t>
      </w:r>
    </w:p>
    <w:p w14:paraId="55C69E0F" w14:textId="386C1322" w:rsidR="00934D33" w:rsidRDefault="0CDA97A9" w:rsidP="6F616FF1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Network interface selection</w:t>
      </w:r>
    </w:p>
    <w:p w14:paraId="36B1B7CC" w14:textId="2ED3D242" w:rsidR="00934D33" w:rsidRDefault="0CDA97A9" w:rsidP="6F616FF1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"Start Firewall" and "Apply to iptables" buttons</w:t>
      </w:r>
    </w:p>
    <w:p w14:paraId="430D65F4" w14:textId="60C1F8A0" w:rsidR="00934D33" w:rsidRDefault="0CDA97A9" w:rsidP="6F616FF1">
      <w:pPr>
        <w:pStyle w:val="Heading4"/>
        <w:spacing w:before="319" w:after="319"/>
      </w:pPr>
      <w:r w:rsidRPr="6F616FF1">
        <w:rPr>
          <w:rFonts w:ascii="Aptos" w:eastAsia="Aptos" w:hAnsi="Aptos" w:cs="Aptos"/>
          <w:b/>
          <w:bCs/>
        </w:rPr>
        <w:t>🧩 GUI Methods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48"/>
        <w:gridCol w:w="4573"/>
      </w:tblGrid>
      <w:tr w:rsidR="6F616FF1" w14:paraId="3DE58241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438D222C" w14:textId="1FE47B9C" w:rsidR="6F616FF1" w:rsidRDefault="6F616FF1" w:rsidP="6F616FF1">
            <w:pPr>
              <w:spacing w:after="0"/>
              <w:jc w:val="center"/>
            </w:pPr>
            <w:r w:rsidRPr="6F616FF1">
              <w:rPr>
                <w:b/>
                <w:bCs/>
              </w:rPr>
              <w:t>Method</w:t>
            </w:r>
          </w:p>
        </w:tc>
        <w:tc>
          <w:tcPr>
            <w:tcW w:w="4573" w:type="dxa"/>
            <w:vAlign w:val="center"/>
          </w:tcPr>
          <w:p w14:paraId="4DB41DAB" w14:textId="1D4A707C" w:rsidR="6F616FF1" w:rsidRDefault="6F616FF1" w:rsidP="6F616FF1">
            <w:pPr>
              <w:spacing w:after="0"/>
              <w:jc w:val="center"/>
            </w:pPr>
            <w:r w:rsidRPr="6F616FF1">
              <w:rPr>
                <w:b/>
                <w:bCs/>
              </w:rPr>
              <w:t>Description</w:t>
            </w:r>
          </w:p>
        </w:tc>
      </w:tr>
      <w:tr w:rsidR="6F616FF1" w14:paraId="7378CF5C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14CA8EBB" w14:textId="6C6CF6D3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__init__()</w:t>
            </w:r>
          </w:p>
        </w:tc>
        <w:tc>
          <w:tcPr>
            <w:tcW w:w="4573" w:type="dxa"/>
            <w:vAlign w:val="center"/>
          </w:tcPr>
          <w:p w14:paraId="4186D0E7" w14:textId="6B64339C" w:rsidR="6F616FF1" w:rsidRDefault="6F616FF1" w:rsidP="6F616FF1">
            <w:pPr>
              <w:spacing w:after="0"/>
            </w:pPr>
            <w:r>
              <w:t>Initializes the GUI and calls setup</w:t>
            </w:r>
          </w:p>
        </w:tc>
      </w:tr>
      <w:tr w:rsidR="6F616FF1" w14:paraId="19BB05AF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4B303779" w14:textId="2C4D4FD4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setup_ui()</w:t>
            </w:r>
          </w:p>
        </w:tc>
        <w:tc>
          <w:tcPr>
            <w:tcW w:w="4573" w:type="dxa"/>
            <w:vAlign w:val="center"/>
          </w:tcPr>
          <w:p w14:paraId="710DB416" w14:textId="38AE16EC" w:rsidR="6F616FF1" w:rsidRDefault="6F616FF1" w:rsidP="6F616FF1">
            <w:pPr>
              <w:spacing w:after="0"/>
            </w:pPr>
            <w:r>
              <w:t>Arranges the layout and all GUI elements</w:t>
            </w:r>
          </w:p>
        </w:tc>
      </w:tr>
      <w:tr w:rsidR="6F616FF1" w14:paraId="36EB8EB8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1D751757" w14:textId="3CCBC6B2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add_rule()</w:t>
            </w:r>
          </w:p>
        </w:tc>
        <w:tc>
          <w:tcPr>
            <w:tcW w:w="4573" w:type="dxa"/>
            <w:vAlign w:val="center"/>
          </w:tcPr>
          <w:p w14:paraId="3F350319" w14:textId="19085E02" w:rsidR="6F616FF1" w:rsidRDefault="6F616FF1" w:rsidP="6F616FF1">
            <w:pPr>
              <w:spacing w:after="0"/>
            </w:pPr>
            <w:r>
              <w:t>Captures input and adds rules dynamically</w:t>
            </w:r>
          </w:p>
        </w:tc>
      </w:tr>
      <w:tr w:rsidR="6F616FF1" w14:paraId="06667F53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22462C4A" w14:textId="4002579E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update_rules_list()</w:t>
            </w:r>
          </w:p>
        </w:tc>
        <w:tc>
          <w:tcPr>
            <w:tcW w:w="4573" w:type="dxa"/>
            <w:vAlign w:val="center"/>
          </w:tcPr>
          <w:p w14:paraId="70A3826A" w14:textId="113C9345" w:rsidR="6F616FF1" w:rsidRDefault="6F616FF1" w:rsidP="6F616FF1">
            <w:pPr>
              <w:spacing w:after="0"/>
            </w:pPr>
            <w:r>
              <w:t>Refreshes the displayed rules</w:t>
            </w:r>
          </w:p>
        </w:tc>
      </w:tr>
      <w:tr w:rsidR="6F616FF1" w14:paraId="5F563FDF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23BCADED" w14:textId="553F911C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start_firewall()</w:t>
            </w:r>
          </w:p>
        </w:tc>
        <w:tc>
          <w:tcPr>
            <w:tcW w:w="4573" w:type="dxa"/>
            <w:vAlign w:val="center"/>
          </w:tcPr>
          <w:p w14:paraId="41214AAF" w14:textId="2CF3EA39" w:rsidR="6F616FF1" w:rsidRDefault="6F616FF1" w:rsidP="6F616FF1">
            <w:pPr>
              <w:spacing w:after="0"/>
            </w:pPr>
            <w:r>
              <w:t>Initiates firewall with user-selected interface</w:t>
            </w:r>
          </w:p>
        </w:tc>
      </w:tr>
      <w:tr w:rsidR="6F616FF1" w14:paraId="2B5A1EE5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4F03284F" w14:textId="75B8FCC6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apply_iptables()</w:t>
            </w:r>
          </w:p>
        </w:tc>
        <w:tc>
          <w:tcPr>
            <w:tcW w:w="4573" w:type="dxa"/>
            <w:vAlign w:val="center"/>
          </w:tcPr>
          <w:p w14:paraId="68B574C6" w14:textId="1724BE5A" w:rsidR="6F616FF1" w:rsidRDefault="6F616FF1" w:rsidP="6F616FF1">
            <w:pPr>
              <w:spacing w:after="0"/>
            </w:pPr>
            <w:r>
              <w:t>Applies all current rules using iptables</w:t>
            </w:r>
          </w:p>
        </w:tc>
      </w:tr>
      <w:tr w:rsidR="6F616FF1" w14:paraId="3C92B191" w14:textId="77777777" w:rsidTr="6F616FF1">
        <w:trPr>
          <w:trHeight w:val="300"/>
        </w:trPr>
        <w:tc>
          <w:tcPr>
            <w:tcW w:w="2648" w:type="dxa"/>
            <w:vAlign w:val="center"/>
          </w:tcPr>
          <w:p w14:paraId="0D811A14" w14:textId="2F781DA8" w:rsidR="6F616FF1" w:rsidRDefault="6F616FF1" w:rsidP="6F616FF1">
            <w:pPr>
              <w:spacing w:after="0"/>
            </w:pPr>
            <w:r w:rsidRPr="6F616FF1">
              <w:rPr>
                <w:rFonts w:ascii="Consolas" w:eastAsia="Consolas" w:hAnsi="Consolas" w:cs="Consolas"/>
              </w:rPr>
              <w:t>setup_log_redirect()</w:t>
            </w:r>
          </w:p>
        </w:tc>
        <w:tc>
          <w:tcPr>
            <w:tcW w:w="4573" w:type="dxa"/>
            <w:vAlign w:val="center"/>
          </w:tcPr>
          <w:p w14:paraId="2B23FBDB" w14:textId="393333B9" w:rsidR="6F616FF1" w:rsidRDefault="6F616FF1" w:rsidP="6F616FF1">
            <w:pPr>
              <w:spacing w:after="0"/>
            </w:pPr>
            <w:r>
              <w:t>Displays real-time logs in the GUI window</w:t>
            </w:r>
          </w:p>
        </w:tc>
      </w:tr>
    </w:tbl>
    <w:p w14:paraId="289CF5F8" w14:textId="2EBA9C7E" w:rsidR="00934D33" w:rsidRDefault="00934D33"/>
    <w:p w14:paraId="303A84FD" w14:textId="3856B7BE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lastRenderedPageBreak/>
        <w:t>⚙️ 3. How It Works</w:t>
      </w:r>
    </w:p>
    <w:p w14:paraId="5BA5DE8A" w14:textId="320EE917" w:rsidR="00934D33" w:rsidRDefault="0CDA97A9" w:rsidP="6F616FF1">
      <w:pPr>
        <w:pStyle w:val="Heading3"/>
        <w:spacing w:before="281" w:after="281"/>
      </w:pPr>
      <w:r w:rsidRPr="6F616FF1">
        <w:rPr>
          <w:rFonts w:ascii="Aptos" w:eastAsia="Aptos" w:hAnsi="Aptos" w:cs="Aptos"/>
          <w:b/>
          <w:bCs/>
        </w:rPr>
        <w:t>🧪 3.1. Packet Filtering Logic</w:t>
      </w:r>
    </w:p>
    <w:p w14:paraId="715D2FD2" w14:textId="4D5F64A2" w:rsidR="00934D33" w:rsidRDefault="0CDA97A9" w:rsidP="6F616FF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Sniffing</w:t>
      </w:r>
      <w:r w:rsidRPr="6F616FF1">
        <w:rPr>
          <w:rFonts w:ascii="Aptos" w:eastAsia="Aptos" w:hAnsi="Aptos" w:cs="Aptos"/>
        </w:rPr>
        <w:t xml:space="preserve">: </w:t>
      </w:r>
      <w:r w:rsidRPr="6F616FF1">
        <w:rPr>
          <w:rFonts w:ascii="Consolas" w:eastAsia="Consolas" w:hAnsi="Consolas" w:cs="Consolas"/>
        </w:rPr>
        <w:t>scapy.sniff()</w:t>
      </w:r>
      <w:r w:rsidRPr="6F616FF1">
        <w:rPr>
          <w:rFonts w:ascii="Aptos" w:eastAsia="Aptos" w:hAnsi="Aptos" w:cs="Aptos"/>
        </w:rPr>
        <w:t xml:space="preserve"> captures all network packets.</w:t>
      </w:r>
    </w:p>
    <w:p w14:paraId="11FECF99" w14:textId="0920C878" w:rsidR="00934D33" w:rsidRDefault="0CDA97A9" w:rsidP="6F616FF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Filtering</w:t>
      </w:r>
      <w:r w:rsidRPr="6F616FF1">
        <w:rPr>
          <w:rFonts w:ascii="Aptos" w:eastAsia="Aptos" w:hAnsi="Aptos" w:cs="Aptos"/>
        </w:rPr>
        <w:t>: The firewall extracts key fields:</w:t>
      </w:r>
    </w:p>
    <w:p w14:paraId="1CBDAC18" w14:textId="117168E6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Source IP</w:t>
      </w:r>
    </w:p>
    <w:p w14:paraId="4FEB10A3" w14:textId="610F0727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Destination IP</w:t>
      </w:r>
    </w:p>
    <w:p w14:paraId="08C9F2DC" w14:textId="25AF55ED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Protocol (TCP, UDP, etc.)</w:t>
      </w:r>
    </w:p>
    <w:p w14:paraId="4FA8D7C4" w14:textId="11B86ED6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Port numbers</w:t>
      </w:r>
    </w:p>
    <w:p w14:paraId="364A470E" w14:textId="6D2905F8" w:rsidR="00934D33" w:rsidRDefault="0CDA97A9" w:rsidP="6F616FF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Rule Matching</w:t>
      </w:r>
      <w:r w:rsidRPr="6F616FF1">
        <w:rPr>
          <w:rFonts w:ascii="Aptos" w:eastAsia="Aptos" w:hAnsi="Aptos" w:cs="Aptos"/>
        </w:rPr>
        <w:t>:</w:t>
      </w:r>
    </w:p>
    <w:p w14:paraId="0216F5A4" w14:textId="7C4B99D2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Matches packet properties against rules</w:t>
      </w:r>
    </w:p>
    <w:p w14:paraId="50ECF627" w14:textId="183D51AD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 xml:space="preserve">Returns </w:t>
      </w:r>
      <w:r w:rsidRPr="6F616FF1">
        <w:rPr>
          <w:rFonts w:ascii="Consolas" w:eastAsia="Consolas" w:hAnsi="Consolas" w:cs="Consolas"/>
        </w:rPr>
        <w:t>allow</w:t>
      </w:r>
      <w:r w:rsidRPr="6F616FF1">
        <w:rPr>
          <w:rFonts w:ascii="Aptos" w:eastAsia="Aptos" w:hAnsi="Aptos" w:cs="Aptos"/>
        </w:rPr>
        <w:t xml:space="preserve"> or </w:t>
      </w:r>
      <w:r w:rsidRPr="6F616FF1">
        <w:rPr>
          <w:rFonts w:ascii="Consolas" w:eastAsia="Consolas" w:hAnsi="Consolas" w:cs="Consolas"/>
        </w:rPr>
        <w:t>block</w:t>
      </w:r>
      <w:r w:rsidRPr="6F616FF1">
        <w:rPr>
          <w:rFonts w:ascii="Aptos" w:eastAsia="Aptos" w:hAnsi="Aptos" w:cs="Aptos"/>
        </w:rPr>
        <w:t xml:space="preserve"> decision</w:t>
      </w:r>
    </w:p>
    <w:p w14:paraId="4D683893" w14:textId="4097F088" w:rsidR="00934D33" w:rsidRDefault="0CDA97A9" w:rsidP="6F616FF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Action Taken</w:t>
      </w:r>
      <w:r w:rsidRPr="6F616FF1">
        <w:rPr>
          <w:rFonts w:ascii="Aptos" w:eastAsia="Aptos" w:hAnsi="Aptos" w:cs="Aptos"/>
        </w:rPr>
        <w:t>:</w:t>
      </w:r>
    </w:p>
    <w:p w14:paraId="511FF55C" w14:textId="3C8DD151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Consolas" w:eastAsia="Consolas" w:hAnsi="Consolas" w:cs="Consolas"/>
        </w:rPr>
        <w:t>Allow</w:t>
      </w:r>
      <w:r w:rsidRPr="6F616FF1">
        <w:rPr>
          <w:rFonts w:ascii="Aptos" w:eastAsia="Aptos" w:hAnsi="Aptos" w:cs="Aptos"/>
        </w:rPr>
        <w:t>: Packet is accepted and logged (optional)</w:t>
      </w:r>
    </w:p>
    <w:p w14:paraId="40DB92AD" w14:textId="2B5C6FF7" w:rsidR="00934D33" w:rsidRDefault="0CDA97A9" w:rsidP="6F616FF1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Consolas" w:eastAsia="Consolas" w:hAnsi="Consolas" w:cs="Consolas"/>
        </w:rPr>
        <w:t>Block</w:t>
      </w:r>
      <w:r w:rsidRPr="6F616FF1">
        <w:rPr>
          <w:rFonts w:ascii="Aptos" w:eastAsia="Aptos" w:hAnsi="Aptos" w:cs="Aptos"/>
        </w:rPr>
        <w:t>: Packet is dropped and logged</w:t>
      </w:r>
    </w:p>
    <w:p w14:paraId="1145A4E1" w14:textId="61888FF6" w:rsidR="00934D33" w:rsidRDefault="0CDA97A9" w:rsidP="6F616FF1">
      <w:pPr>
        <w:pStyle w:val="Heading3"/>
        <w:spacing w:before="281" w:after="281"/>
      </w:pPr>
      <w:r w:rsidRPr="6F616FF1">
        <w:rPr>
          <w:rFonts w:ascii="Aptos" w:eastAsia="Aptos" w:hAnsi="Aptos" w:cs="Aptos"/>
          <w:b/>
          <w:bCs/>
        </w:rPr>
        <w:t>🔐 3.2. iptables Integration (Linux Only)</w:t>
      </w:r>
    </w:p>
    <w:p w14:paraId="493D6EDD" w14:textId="114C7381" w:rsidR="00934D33" w:rsidRDefault="0CDA97A9" w:rsidP="6F616FF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Optional feature to block packets using the system firewall.</w:t>
      </w:r>
    </w:p>
    <w:p w14:paraId="592D1DD8" w14:textId="50D6E7D6" w:rsidR="00934D33" w:rsidRDefault="0CDA97A9" w:rsidP="6F616FF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 xml:space="preserve">Uses the </w:t>
      </w:r>
      <w:r w:rsidRPr="6F616FF1">
        <w:rPr>
          <w:rFonts w:ascii="Consolas" w:eastAsia="Consolas" w:hAnsi="Consolas" w:cs="Consolas"/>
        </w:rPr>
        <w:t>iptc</w:t>
      </w:r>
      <w:r w:rsidRPr="6F616FF1">
        <w:rPr>
          <w:rFonts w:ascii="Aptos" w:eastAsia="Aptos" w:hAnsi="Aptos" w:cs="Aptos"/>
        </w:rPr>
        <w:t xml:space="preserve"> Python library to dynamically inject rules.</w:t>
      </w:r>
    </w:p>
    <w:p w14:paraId="26A89A28" w14:textId="1B0C0714" w:rsidR="00934D33" w:rsidRDefault="0CDA97A9" w:rsidP="6F616FF1">
      <w:pPr>
        <w:pStyle w:val="Heading3"/>
        <w:spacing w:before="281" w:after="281"/>
      </w:pPr>
      <w:r w:rsidRPr="6F616FF1">
        <w:rPr>
          <w:rFonts w:ascii="Aptos" w:eastAsia="Aptos" w:hAnsi="Aptos" w:cs="Aptos"/>
          <w:b/>
          <w:bCs/>
        </w:rPr>
        <w:t>📝 3.3. Logging</w:t>
      </w:r>
    </w:p>
    <w:p w14:paraId="33B7C531" w14:textId="44CDB053" w:rsidR="00934D33" w:rsidRDefault="0CDA97A9" w:rsidP="6F616FF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 xml:space="preserve">Logs are saved to a </w:t>
      </w:r>
      <w:r w:rsidRPr="6F616FF1">
        <w:rPr>
          <w:rFonts w:ascii="Consolas" w:eastAsia="Consolas" w:hAnsi="Consolas" w:cs="Consolas"/>
        </w:rPr>
        <w:t>firewall.log</w:t>
      </w:r>
      <w:r w:rsidRPr="6F616FF1">
        <w:rPr>
          <w:rFonts w:ascii="Aptos" w:eastAsia="Aptos" w:hAnsi="Aptos" w:cs="Aptos"/>
        </w:rPr>
        <w:t xml:space="preserve"> file.</w:t>
      </w:r>
    </w:p>
    <w:p w14:paraId="2CCEB30F" w14:textId="7C82F567" w:rsidR="00934D33" w:rsidRDefault="0CDA97A9" w:rsidP="6F616FF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</w:rPr>
        <w:t>Real-time logs can be viewed in the GUI.</w:t>
      </w:r>
    </w:p>
    <w:p w14:paraId="3F92F75E" w14:textId="55D31C5E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  <w:b/>
          <w:bCs/>
        </w:rPr>
        <w:t>Example Log Entry:</w:t>
      </w:r>
    </w:p>
    <w:p w14:paraId="34E1A95D" w14:textId="218A3A18" w:rsidR="00934D33" w:rsidRDefault="0CDA97A9">
      <w:r w:rsidRPr="6F616FF1">
        <w:rPr>
          <w:rFonts w:ascii="Consolas" w:eastAsia="Consolas" w:hAnsi="Consolas" w:cs="Consolas"/>
        </w:rPr>
        <w:t>2025-07-09 12:00:00 - INFO - Blocked packet: 192.168.1.100 → 192.168.1.10 TCP 23</w:t>
      </w:r>
      <w:r w:rsidR="00000000">
        <w:br/>
      </w:r>
      <w:r w:rsidRPr="6F616FF1">
        <w:rPr>
          <w:rFonts w:ascii="Aptos" w:eastAsia="Aptos" w:hAnsi="Aptos" w:cs="Aptos"/>
        </w:rPr>
        <w:t xml:space="preserve"> </w:t>
      </w:r>
    </w:p>
    <w:p w14:paraId="5BC77033" w14:textId="0F891CEC" w:rsidR="00934D33" w:rsidRDefault="00934D33"/>
    <w:p w14:paraId="264A3120" w14:textId="4FFD9443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t>🚀 4. Usage Instructions</w:t>
      </w:r>
    </w:p>
    <w:p w14:paraId="652AC44C" w14:textId="544FE74D" w:rsidR="00934D33" w:rsidRDefault="0CDA97A9" w:rsidP="6F616FF1">
      <w:pPr>
        <w:pStyle w:val="Heading3"/>
        <w:spacing w:before="281" w:after="281"/>
      </w:pPr>
      <w:r w:rsidRPr="6F616FF1">
        <w:rPr>
          <w:rFonts w:ascii="Aptos" w:eastAsia="Aptos" w:hAnsi="Aptos" w:cs="Aptos"/>
          <w:b/>
          <w:bCs/>
        </w:rPr>
        <w:t>🖥️ GUI Mode</w:t>
      </w:r>
    </w:p>
    <w:p w14:paraId="2F248F82" w14:textId="37F36C68" w:rsidR="00934D33" w:rsidRDefault="0CDA97A9">
      <w:r w:rsidRPr="6F616FF1">
        <w:rPr>
          <w:rFonts w:ascii="Consolas" w:eastAsia="Consolas" w:hAnsi="Consolas" w:cs="Consolas"/>
        </w:rPr>
        <w:t>sudo python3 firewall_gui.py</w:t>
      </w:r>
      <w:r w:rsidR="00000000">
        <w:br/>
      </w:r>
      <w:r w:rsidRPr="6F616FF1">
        <w:rPr>
          <w:rFonts w:ascii="Aptos" w:eastAsia="Aptos" w:hAnsi="Aptos" w:cs="Aptos"/>
        </w:rPr>
        <w:t xml:space="preserve"> </w:t>
      </w:r>
    </w:p>
    <w:p w14:paraId="7493A349" w14:textId="003ED40F" w:rsidR="00934D33" w:rsidRDefault="0CDA97A9" w:rsidP="6F616FF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lastRenderedPageBreak/>
        <w:t>Rules Tab</w:t>
      </w:r>
      <w:r w:rsidRPr="6F616FF1">
        <w:rPr>
          <w:rFonts w:ascii="Aptos" w:eastAsia="Aptos" w:hAnsi="Aptos" w:cs="Aptos"/>
        </w:rPr>
        <w:t>: Add IP/Port/Protocol rules</w:t>
      </w:r>
    </w:p>
    <w:p w14:paraId="5EE6F811" w14:textId="234483A5" w:rsidR="00934D33" w:rsidRDefault="0CDA97A9" w:rsidP="6F616FF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Log Tab</w:t>
      </w:r>
      <w:r w:rsidRPr="6F616FF1">
        <w:rPr>
          <w:rFonts w:ascii="Aptos" w:eastAsia="Aptos" w:hAnsi="Aptos" w:cs="Aptos"/>
        </w:rPr>
        <w:t>: Monitor allowed/blocked packets</w:t>
      </w:r>
    </w:p>
    <w:p w14:paraId="73FC732E" w14:textId="3908A593" w:rsidR="00934D33" w:rsidRDefault="0CDA97A9" w:rsidP="6F616FF1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F616FF1">
        <w:rPr>
          <w:rFonts w:ascii="Aptos" w:eastAsia="Aptos" w:hAnsi="Aptos" w:cs="Aptos"/>
          <w:b/>
          <w:bCs/>
        </w:rPr>
        <w:t>Control Tab</w:t>
      </w:r>
      <w:r w:rsidRPr="6F616FF1">
        <w:rPr>
          <w:rFonts w:ascii="Aptos" w:eastAsia="Aptos" w:hAnsi="Aptos" w:cs="Aptos"/>
        </w:rPr>
        <w:t>: Start/Stop firewall, apply iptables rules</w:t>
      </w:r>
    </w:p>
    <w:p w14:paraId="515D772D" w14:textId="1CE417C4" w:rsidR="00934D33" w:rsidRDefault="0CDA97A9" w:rsidP="6F616FF1">
      <w:pPr>
        <w:pStyle w:val="Heading3"/>
        <w:spacing w:before="281" w:after="281"/>
      </w:pPr>
      <w:r w:rsidRPr="6F616FF1">
        <w:rPr>
          <w:rFonts w:ascii="Aptos" w:eastAsia="Aptos" w:hAnsi="Aptos" w:cs="Aptos"/>
          <w:b/>
          <w:bCs/>
        </w:rPr>
        <w:t>🔧 CLI Mode (Alternative)</w:t>
      </w:r>
    </w:p>
    <w:p w14:paraId="502B6446" w14:textId="417AD2BA" w:rsidR="00934D33" w:rsidRDefault="0CDA97A9">
      <w:r w:rsidRPr="6F616FF1">
        <w:rPr>
          <w:rFonts w:ascii="Consolas" w:eastAsia="Consolas" w:hAnsi="Consolas" w:cs="Consolas"/>
        </w:rPr>
        <w:t>python3 firewall_cli.py</w:t>
      </w:r>
      <w:r w:rsidR="00000000">
        <w:br/>
      </w:r>
      <w:r w:rsidRPr="6F616FF1">
        <w:rPr>
          <w:rFonts w:ascii="Aptos" w:eastAsia="Aptos" w:hAnsi="Aptos" w:cs="Aptos"/>
        </w:rPr>
        <w:t xml:space="preserve"> </w:t>
      </w:r>
    </w:p>
    <w:p w14:paraId="4FC4FD4D" w14:textId="25A3306C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  <w:b/>
          <w:bCs/>
        </w:rPr>
        <w:t>Available CLI Commands:</w:t>
      </w:r>
    </w:p>
    <w:p w14:paraId="44F26674" w14:textId="5C668D06" w:rsidR="00934D33" w:rsidRDefault="0CDA97A9">
      <w:r w:rsidRPr="6F616FF1">
        <w:rPr>
          <w:rFonts w:ascii="Consolas" w:eastAsia="Consolas" w:hAnsi="Consolas" w:cs="Consolas"/>
        </w:rPr>
        <w:t>add_rule &lt;type&gt; &lt;value&gt; &lt;action&gt; [protocol] [port]</w:t>
      </w:r>
      <w:r w:rsidR="00000000">
        <w:br/>
      </w:r>
      <w:r w:rsidRPr="6F616FF1">
        <w:rPr>
          <w:rFonts w:ascii="Consolas" w:eastAsia="Consolas" w:hAnsi="Consolas" w:cs="Consolas"/>
        </w:rPr>
        <w:t>start [interface]</w:t>
      </w:r>
      <w:r w:rsidR="00000000">
        <w:br/>
      </w:r>
      <w:r w:rsidRPr="6F616FF1">
        <w:rPr>
          <w:rFonts w:ascii="Consolas" w:eastAsia="Consolas" w:hAnsi="Consolas" w:cs="Consolas"/>
        </w:rPr>
        <w:t>apply_iptables</w:t>
      </w:r>
      <w:r w:rsidR="00000000">
        <w:br/>
      </w:r>
      <w:r w:rsidRPr="6F616FF1">
        <w:rPr>
          <w:rFonts w:ascii="Consolas" w:eastAsia="Consolas" w:hAnsi="Consolas" w:cs="Consolas"/>
        </w:rPr>
        <w:t>exit</w:t>
      </w:r>
      <w:r w:rsidR="00000000">
        <w:br/>
      </w:r>
      <w:r w:rsidRPr="6F616FF1">
        <w:rPr>
          <w:rFonts w:ascii="Aptos" w:eastAsia="Aptos" w:hAnsi="Aptos" w:cs="Aptos"/>
        </w:rPr>
        <w:t xml:space="preserve"> </w:t>
      </w:r>
    </w:p>
    <w:p w14:paraId="501F32B5" w14:textId="7CA68AE1" w:rsidR="00934D33" w:rsidRDefault="00934D33"/>
    <w:p w14:paraId="021A0351" w14:textId="3E5CC3C8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t>📈 5. Future Enhancements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51"/>
        <w:gridCol w:w="4181"/>
        <w:gridCol w:w="1433"/>
      </w:tblGrid>
      <w:tr w:rsidR="6F616FF1" w14:paraId="61F4BB2B" w14:textId="77777777" w:rsidTr="6F616FF1">
        <w:trPr>
          <w:trHeight w:val="300"/>
        </w:trPr>
        <w:tc>
          <w:tcPr>
            <w:tcW w:w="1951" w:type="dxa"/>
            <w:vAlign w:val="center"/>
          </w:tcPr>
          <w:p w14:paraId="43504209" w14:textId="10F801F9" w:rsidR="6F616FF1" w:rsidRDefault="6F616FF1" w:rsidP="6F616FF1">
            <w:pPr>
              <w:spacing w:after="0"/>
              <w:jc w:val="center"/>
            </w:pPr>
            <w:r w:rsidRPr="6F616FF1">
              <w:rPr>
                <w:b/>
                <w:bCs/>
              </w:rPr>
              <w:t>Feature</w:t>
            </w:r>
          </w:p>
        </w:tc>
        <w:tc>
          <w:tcPr>
            <w:tcW w:w="4181" w:type="dxa"/>
            <w:vAlign w:val="center"/>
          </w:tcPr>
          <w:p w14:paraId="6ED8F232" w14:textId="2E3F6ABF" w:rsidR="6F616FF1" w:rsidRDefault="6F616FF1" w:rsidP="6F616FF1">
            <w:pPr>
              <w:spacing w:after="0"/>
              <w:jc w:val="center"/>
            </w:pPr>
            <w:r w:rsidRPr="6F616FF1">
              <w:rPr>
                <w:b/>
                <w:bCs/>
              </w:rPr>
              <w:t>Description</w:t>
            </w:r>
          </w:p>
        </w:tc>
        <w:tc>
          <w:tcPr>
            <w:tcW w:w="1433" w:type="dxa"/>
            <w:vAlign w:val="center"/>
          </w:tcPr>
          <w:p w14:paraId="2C25336F" w14:textId="1ADE1068" w:rsidR="6F616FF1" w:rsidRDefault="6F616FF1" w:rsidP="6F616FF1">
            <w:pPr>
              <w:spacing w:after="0"/>
              <w:jc w:val="center"/>
            </w:pPr>
            <w:r w:rsidRPr="6F616FF1">
              <w:rPr>
                <w:b/>
                <w:bCs/>
              </w:rPr>
              <w:t>Status</w:t>
            </w:r>
          </w:p>
        </w:tc>
      </w:tr>
      <w:tr w:rsidR="6F616FF1" w14:paraId="50FC911F" w14:textId="77777777" w:rsidTr="6F616FF1">
        <w:trPr>
          <w:trHeight w:val="300"/>
        </w:trPr>
        <w:tc>
          <w:tcPr>
            <w:tcW w:w="1951" w:type="dxa"/>
            <w:vAlign w:val="center"/>
          </w:tcPr>
          <w:p w14:paraId="3C005239" w14:textId="6FB9CBC3" w:rsidR="6F616FF1" w:rsidRDefault="6F616FF1" w:rsidP="6F616FF1">
            <w:pPr>
              <w:spacing w:after="0"/>
            </w:pPr>
            <w:r>
              <w:t>Time-based rules</w:t>
            </w:r>
          </w:p>
        </w:tc>
        <w:tc>
          <w:tcPr>
            <w:tcW w:w="4181" w:type="dxa"/>
            <w:vAlign w:val="center"/>
          </w:tcPr>
          <w:p w14:paraId="35D7C9EB" w14:textId="6EAF036D" w:rsidR="6F616FF1" w:rsidRDefault="6F616FF1" w:rsidP="6F616FF1">
            <w:pPr>
              <w:spacing w:after="0"/>
            </w:pPr>
            <w:r>
              <w:t>Block traffic during specific time ranges</w:t>
            </w:r>
          </w:p>
        </w:tc>
        <w:tc>
          <w:tcPr>
            <w:tcW w:w="1433" w:type="dxa"/>
            <w:vAlign w:val="center"/>
          </w:tcPr>
          <w:p w14:paraId="4362062B" w14:textId="77A5A182" w:rsidR="6F616FF1" w:rsidRDefault="6F616FF1" w:rsidP="6F616FF1">
            <w:pPr>
              <w:spacing w:after="0"/>
            </w:pPr>
            <w:r>
              <w:t>🔄 Planned</w:t>
            </w:r>
          </w:p>
        </w:tc>
      </w:tr>
      <w:tr w:rsidR="6F616FF1" w14:paraId="2E2A753E" w14:textId="77777777" w:rsidTr="6F616FF1">
        <w:trPr>
          <w:trHeight w:val="300"/>
        </w:trPr>
        <w:tc>
          <w:tcPr>
            <w:tcW w:w="1951" w:type="dxa"/>
            <w:vAlign w:val="center"/>
          </w:tcPr>
          <w:p w14:paraId="142F52BE" w14:textId="19679968" w:rsidR="6F616FF1" w:rsidRDefault="6F616FF1" w:rsidP="6F616FF1">
            <w:pPr>
              <w:spacing w:after="0"/>
            </w:pPr>
            <w:r>
              <w:t>Rate limiting</w:t>
            </w:r>
          </w:p>
        </w:tc>
        <w:tc>
          <w:tcPr>
            <w:tcW w:w="4181" w:type="dxa"/>
            <w:vAlign w:val="center"/>
          </w:tcPr>
          <w:p w14:paraId="26A6AC79" w14:textId="3E184553" w:rsidR="6F616FF1" w:rsidRDefault="6F616FF1" w:rsidP="6F616FF1">
            <w:pPr>
              <w:spacing w:after="0"/>
            </w:pPr>
            <w:r>
              <w:t>Prevent flooding/DDoS attacks</w:t>
            </w:r>
          </w:p>
        </w:tc>
        <w:tc>
          <w:tcPr>
            <w:tcW w:w="1433" w:type="dxa"/>
            <w:vAlign w:val="center"/>
          </w:tcPr>
          <w:p w14:paraId="610C6DD2" w14:textId="2CCD4E57" w:rsidR="6F616FF1" w:rsidRDefault="6F616FF1" w:rsidP="6F616FF1">
            <w:pPr>
              <w:spacing w:after="0"/>
            </w:pPr>
            <w:r>
              <w:t>🔄 Planned</w:t>
            </w:r>
          </w:p>
        </w:tc>
      </w:tr>
      <w:tr w:rsidR="6F616FF1" w14:paraId="5EBA6441" w14:textId="77777777" w:rsidTr="6F616FF1">
        <w:trPr>
          <w:trHeight w:val="300"/>
        </w:trPr>
        <w:tc>
          <w:tcPr>
            <w:tcW w:w="1951" w:type="dxa"/>
            <w:vAlign w:val="center"/>
          </w:tcPr>
          <w:p w14:paraId="1E54D28C" w14:textId="6478ACDB" w:rsidR="6F616FF1" w:rsidRDefault="6F616FF1" w:rsidP="6F616FF1">
            <w:pPr>
              <w:spacing w:after="0"/>
            </w:pPr>
            <w:r>
              <w:t>GeoIP blocking</w:t>
            </w:r>
          </w:p>
        </w:tc>
        <w:tc>
          <w:tcPr>
            <w:tcW w:w="4181" w:type="dxa"/>
            <w:vAlign w:val="center"/>
          </w:tcPr>
          <w:p w14:paraId="575FB68C" w14:textId="1ED57BC6" w:rsidR="6F616FF1" w:rsidRDefault="6F616FF1" w:rsidP="6F616FF1">
            <w:pPr>
              <w:spacing w:after="0"/>
            </w:pPr>
            <w:r>
              <w:t>Block traffic from specific countries</w:t>
            </w:r>
          </w:p>
        </w:tc>
        <w:tc>
          <w:tcPr>
            <w:tcW w:w="1433" w:type="dxa"/>
            <w:vAlign w:val="center"/>
          </w:tcPr>
          <w:p w14:paraId="70622351" w14:textId="2CC92545" w:rsidR="6F616FF1" w:rsidRDefault="6F616FF1" w:rsidP="6F616FF1">
            <w:pPr>
              <w:spacing w:after="0"/>
            </w:pPr>
            <w:r>
              <w:t>🔄 Planned</w:t>
            </w:r>
          </w:p>
        </w:tc>
      </w:tr>
      <w:tr w:rsidR="6F616FF1" w14:paraId="4D6C157C" w14:textId="77777777" w:rsidTr="6F616FF1">
        <w:trPr>
          <w:trHeight w:val="300"/>
        </w:trPr>
        <w:tc>
          <w:tcPr>
            <w:tcW w:w="1951" w:type="dxa"/>
            <w:vAlign w:val="center"/>
          </w:tcPr>
          <w:p w14:paraId="11374BE6" w14:textId="1FE16D33" w:rsidR="6F616FF1" w:rsidRDefault="6F616FF1" w:rsidP="6F616FF1">
            <w:pPr>
              <w:spacing w:after="0"/>
            </w:pPr>
            <w:r>
              <w:t>Enhanced GUI</w:t>
            </w:r>
          </w:p>
        </w:tc>
        <w:tc>
          <w:tcPr>
            <w:tcW w:w="4181" w:type="dxa"/>
            <w:vAlign w:val="center"/>
          </w:tcPr>
          <w:p w14:paraId="463C7782" w14:textId="412BBC43" w:rsidR="6F616FF1" w:rsidRDefault="6F616FF1" w:rsidP="6F616FF1">
            <w:pPr>
              <w:spacing w:after="0"/>
            </w:pPr>
            <w:r>
              <w:t>Alerts, charts, rule priorities</w:t>
            </w:r>
          </w:p>
        </w:tc>
        <w:tc>
          <w:tcPr>
            <w:tcW w:w="1433" w:type="dxa"/>
            <w:vAlign w:val="center"/>
          </w:tcPr>
          <w:p w14:paraId="4EDAFF25" w14:textId="1E2FACF2" w:rsidR="6F616FF1" w:rsidRDefault="6F616FF1" w:rsidP="6F616FF1">
            <w:pPr>
              <w:spacing w:after="0"/>
            </w:pPr>
            <w:r>
              <w:t>🔄 Planned</w:t>
            </w:r>
          </w:p>
        </w:tc>
      </w:tr>
    </w:tbl>
    <w:p w14:paraId="5A454074" w14:textId="55387A22" w:rsidR="00934D33" w:rsidRDefault="00934D33"/>
    <w:p w14:paraId="6E1562F8" w14:textId="2BE93344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t>✅ 6. Conclusion</w:t>
      </w:r>
    </w:p>
    <w:p w14:paraId="7A6FB114" w14:textId="1F545111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</w:rPr>
        <w:t xml:space="preserve">This project is a </w:t>
      </w:r>
      <w:r w:rsidRPr="6F616FF1">
        <w:rPr>
          <w:rFonts w:ascii="Aptos" w:eastAsia="Aptos" w:hAnsi="Aptos" w:cs="Aptos"/>
          <w:b/>
          <w:bCs/>
        </w:rPr>
        <w:t>lightweight, modular personal firewall</w:t>
      </w:r>
      <w:r w:rsidRPr="6F616FF1">
        <w:rPr>
          <w:rFonts w:ascii="Aptos" w:eastAsia="Aptos" w:hAnsi="Aptos" w:cs="Aptos"/>
        </w:rPr>
        <w:t xml:space="preserve"> written in Python. It helps users inspect, control, and log network traffic in real time with rule-based filtering and optional system enforcement via iptables.</w:t>
      </w:r>
    </w:p>
    <w:p w14:paraId="639E1B95" w14:textId="7ECA0AF7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</w:rPr>
        <w:t>It serves as a useful security layer for Linux users who want to enhance their privacy and control over network activity.</w:t>
      </w:r>
    </w:p>
    <w:p w14:paraId="3C6D0491" w14:textId="1BFD8DB3" w:rsidR="00934D33" w:rsidRDefault="00934D33"/>
    <w:p w14:paraId="4ED663B4" w14:textId="2481B04A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lastRenderedPageBreak/>
        <w:t>🔗 GitHub Repository:</w:t>
      </w:r>
    </w:p>
    <w:p w14:paraId="27D96B67" w14:textId="441CBCBE" w:rsidR="001E38D6" w:rsidRDefault="001E38D6" w:rsidP="6F616FF1">
      <w:pPr>
        <w:pStyle w:val="Heading2"/>
        <w:spacing w:before="299" w:after="299"/>
        <w:rPr>
          <w:rFonts w:ascii="Aptos" w:eastAsia="Aptos" w:hAnsi="Aptos" w:cs="Aptos"/>
          <w:color w:val="auto"/>
          <w:sz w:val="24"/>
          <w:szCs w:val="24"/>
        </w:rPr>
      </w:pPr>
      <w:hyperlink r:id="rId5" w:history="1">
        <w:r w:rsidRPr="007E6AC5">
          <w:rPr>
            <w:rStyle w:val="Hyperlink"/>
            <w:rFonts w:ascii="Aptos" w:eastAsia="Aptos" w:hAnsi="Aptos" w:cs="Aptos"/>
            <w:sz w:val="24"/>
            <w:szCs w:val="24"/>
          </w:rPr>
          <w:t>https://github.com/VishnuMatli/Personal-Firewall</w:t>
        </w:r>
      </w:hyperlink>
    </w:p>
    <w:p w14:paraId="141C896D" w14:textId="3562BC2A" w:rsidR="00934D33" w:rsidRDefault="0CDA97A9" w:rsidP="6F616FF1">
      <w:pPr>
        <w:pStyle w:val="Heading2"/>
        <w:spacing w:before="299" w:after="299"/>
      </w:pPr>
      <w:r w:rsidRPr="6F616FF1">
        <w:rPr>
          <w:rFonts w:ascii="Aptos" w:eastAsia="Aptos" w:hAnsi="Aptos" w:cs="Aptos"/>
          <w:b/>
          <w:bCs/>
          <w:sz w:val="36"/>
          <w:szCs w:val="36"/>
        </w:rPr>
        <w:t>📎 Appendix: Full Code</w:t>
      </w:r>
    </w:p>
    <w:p w14:paraId="74375287" w14:textId="1CC5BC10" w:rsidR="00934D33" w:rsidRDefault="0CDA97A9" w:rsidP="6F616FF1">
      <w:pPr>
        <w:spacing w:before="240" w:after="240"/>
      </w:pPr>
      <w:r w:rsidRPr="6F616FF1">
        <w:rPr>
          <w:rFonts w:ascii="Aptos" w:eastAsia="Aptos" w:hAnsi="Aptos" w:cs="Aptos"/>
          <w:i/>
          <w:iCs/>
        </w:rPr>
        <w:t>(Include the entire working source code here if this document is part of a submission or final report)</w:t>
      </w:r>
    </w:p>
    <w:p w14:paraId="1BB83E5A" w14:textId="13BF393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from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scapy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*</w:t>
      </w:r>
    </w:p>
    <w:p w14:paraId="099F6B10" w14:textId="55FA574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from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scapy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layers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inet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TCP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UDP</w:t>
      </w:r>
    </w:p>
    <w:p w14:paraId="23C67318" w14:textId="091E2B0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</w:p>
    <w:p w14:paraId="02FFCEC2" w14:textId="4B4BD27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tkinter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as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</w:p>
    <w:p w14:paraId="294FF8DB" w14:textId="10173B0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from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tkinter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messagebox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scrolledtext</w:t>
      </w:r>
    </w:p>
    <w:p w14:paraId="2A32FE10" w14:textId="794C7986" w:rsidR="00934D33" w:rsidRDefault="00934D33" w:rsidP="6F616FF1">
      <w:pPr>
        <w:shd w:val="clear" w:color="auto" w:fill="1F1F1F"/>
        <w:spacing w:after="0" w:line="285" w:lineRule="auto"/>
      </w:pPr>
    </w:p>
    <w:p w14:paraId="3ECAA7B6" w14:textId="28CA59F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class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PersonalFirewall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2BF0CF8F" w14:textId="48CAEF3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__init__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42FCAF65" w14:textId="42869FA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[]</w:t>
      </w:r>
    </w:p>
    <w:p w14:paraId="2B03D7FC" w14:textId="46718F3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log_file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"firewall.log"</w:t>
      </w:r>
    </w:p>
    <w:p w14:paraId="0329241E" w14:textId="75C702B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setup_logging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0BC633A6" w14:textId="5492ABF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setup_logging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3246202D" w14:textId="2E74C66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basicConfig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</w:p>
    <w:p w14:paraId="72F62649" w14:textId="2459705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filename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log_file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,</w:t>
      </w:r>
    </w:p>
    <w:p w14:paraId="698FF401" w14:textId="46F05F1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level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,</w:t>
      </w:r>
    </w:p>
    <w:p w14:paraId="17417F1A" w14:textId="4897356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format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%(asctime)s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-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%(levelname)s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-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%(message)s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</w:t>
      </w:r>
    </w:p>
    <w:p w14:paraId="49F3568C" w14:textId="3FE7EC5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7DAFC04" w14:textId="1B25462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StreamHandler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2CAF5162" w14:textId="476D6E4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setLevel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5276B14" w14:textId="7B08C49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getLogger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addHandler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console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EE7956B" w14:textId="3F20286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18E98AF8" w14:textId="642B66C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"""Add a new firewall rule"""</w:t>
      </w:r>
    </w:p>
    <w:p w14:paraId="451602CB" w14:textId="763DE1D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{</w:t>
      </w:r>
    </w:p>
    <w:p w14:paraId="1204971A" w14:textId="5E615D8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'type'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,</w:t>
      </w:r>
    </w:p>
    <w:p w14:paraId="7490A45B" w14:textId="0B799CE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,</w:t>
      </w:r>
    </w:p>
    <w:p w14:paraId="5054E8F2" w14:textId="252BDC7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'action'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,</w:t>
      </w:r>
    </w:p>
    <w:p w14:paraId="119BC551" w14:textId="4CD1107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,</w:t>
      </w:r>
    </w:p>
    <w:p w14:paraId="5494F14E" w14:textId="7F087B2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: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</w:p>
    <w:p w14:paraId="0EF84C50" w14:textId="28CAD4B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}</w:t>
      </w:r>
    </w:p>
    <w:p w14:paraId="7260D3EC" w14:textId="15C0F6F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append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020A115" w14:textId="2AB95D8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"Added rule: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8027BA0" w14:textId="7E73E30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packet_handler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3F7D9FBB" w14:textId="4DF8EBD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"""Process each captured packet"""</w:t>
      </w:r>
    </w:p>
    <w:p w14:paraId="012AAA1F" w14:textId="023C7E0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78F3E757" w14:textId="37E3AEA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ip_src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].src</w:t>
      </w:r>
    </w:p>
    <w:p w14:paraId="68748747" w14:textId="3A4ECF7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ip_dst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].dst</w:t>
      </w:r>
    </w:p>
    <w:p w14:paraId="1CF78F02" w14:textId="193111E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</w:p>
    <w:p w14:paraId="45692EDA" w14:textId="6533FA8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lastRenderedPageBreak/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</w:p>
    <w:p w14:paraId="41289191" w14:textId="167F11D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TCP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4487FC7E" w14:textId="5F28A63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'tcp'</w:t>
      </w:r>
    </w:p>
    <w:p w14:paraId="6EE5A113" w14:textId="176CD84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TCP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].dport</w:t>
      </w:r>
    </w:p>
    <w:p w14:paraId="7BE18FE3" w14:textId="0181405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UDP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16F68254" w14:textId="79AD4F1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'udp'</w:t>
      </w:r>
    </w:p>
    <w:p w14:paraId="57BBD45A" w14:textId="11EAA38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UDP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].dport</w:t>
      </w:r>
    </w:p>
    <w:p w14:paraId="211A2D41" w14:textId="29CCBC8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decision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check_rules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ip_src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ip_dst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5DE4414" w14:textId="678CA51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decision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'block'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731DC6A3" w14:textId="1BB3808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warning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"Blocked packet: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ip_src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-&gt;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ip_dst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80BEF49" w14:textId="64339B7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return</w:t>
      </w:r>
    </w:p>
    <w:p w14:paraId="07D7A301" w14:textId="6482FBE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1D18006" w14:textId="2009AE6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"Allowed packet: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ip_src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-&gt;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ip_dst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8FEF56D" w14:textId="73FC75C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check_rules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ip_src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ip_dst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07AED888" w14:textId="7717453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"""Check packet against all rules"""</w:t>
      </w:r>
    </w:p>
    <w:p w14:paraId="7263168D" w14:textId="341F182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for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8D866C1" w14:textId="23937BF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False</w:t>
      </w:r>
    </w:p>
    <w:p w14:paraId="00F9E89B" w14:textId="17FEE38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'type'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'ip'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1D41F208" w14:textId="2C8CC46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ip_src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ip_dst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]:</w:t>
      </w:r>
    </w:p>
    <w:p w14:paraId="6BD63CCD" w14:textId="3B15E04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True</w:t>
      </w:r>
    </w:p>
    <w:p w14:paraId="75D1CE72" w14:textId="59BD781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'type'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is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5B8CEF9F" w14:textId="5310AC7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]:</w:t>
      </w:r>
    </w:p>
    <w:p w14:paraId="16E68FC6" w14:textId="775ED1E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True</w:t>
      </w:r>
    </w:p>
    <w:p w14:paraId="05223841" w14:textId="22F2ED6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'type'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is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69D9442A" w14:textId="3B35DC8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]:</w:t>
      </w:r>
    </w:p>
    <w:p w14:paraId="4AD58FF2" w14:textId="5724774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True</w:t>
      </w:r>
    </w:p>
    <w:p w14:paraId="3EB41467" w14:textId="35BE8EA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!=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]:</w:t>
      </w:r>
    </w:p>
    <w:p w14:paraId="442F9865" w14:textId="4EDA51C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False</w:t>
      </w:r>
    </w:p>
    <w:p w14:paraId="701F0808" w14:textId="16DAFB4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!=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]:</w:t>
      </w:r>
    </w:p>
    <w:p w14:paraId="31F387B8" w14:textId="0014991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False</w:t>
      </w:r>
    </w:p>
    <w:p w14:paraId="56809A8F" w14:textId="7B85313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63C26F47" w14:textId="0CDB8D0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'action'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</w:t>
      </w:r>
    </w:p>
    <w:p w14:paraId="435FAA25" w14:textId="6E15C93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return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'allow'</w:t>
      </w:r>
    </w:p>
    <w:p w14:paraId="0CCCA23F" w14:textId="2FA3BF1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start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1D5EAECB" w14:textId="4B37551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"""Start the firewall"""</w:t>
      </w:r>
    </w:p>
    <w:p w14:paraId="7756170C" w14:textId="45447B0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"Starting personal firewall..."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EC0E7C1" w14:textId="2A79FC4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2C385CB6" w14:textId="246C5E5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sniff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iface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packet_handler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store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57C7059" w14:textId="2E78045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49429707" w14:textId="5F038DC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sniff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packet_handler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store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EAE4DEC" w14:textId="1D859C7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apply_iptables_rules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1C075A92" w14:textId="3428ADB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"""Apply rules to system iptables (Linux only)"""</w:t>
      </w:r>
    </w:p>
    <w:p w14:paraId="4FBEAA0E" w14:textId="4EEA2D1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try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2D0B6795" w14:textId="0C3CE49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iptc</w:t>
      </w:r>
    </w:p>
    <w:p w14:paraId="30B17DD8" w14:textId="24FFADC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table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iptc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.Table(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iptc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.Table.FILTER)</w:t>
      </w:r>
    </w:p>
    <w:p w14:paraId="61FE9BA9" w14:textId="4E5A784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chain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iptc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.Chain(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table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"INPUT"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FC24EE1" w14:textId="526739D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for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221DF535" w14:textId="3C97305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'action'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'block'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3726D31C" w14:textId="4FEB598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lastRenderedPageBreak/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iptc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.Rule()</w:t>
      </w:r>
    </w:p>
    <w:p w14:paraId="06F2F56C" w14:textId="7F716B9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'type'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'ip'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521E5EFD" w14:textId="68C97B8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.src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ip_src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</w:t>
      </w:r>
    </w:p>
    <w:p w14:paraId="36A249A8" w14:textId="435E8FE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.dst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ip_dst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</w:t>
      </w:r>
    </w:p>
    <w:p w14:paraId="0A2ACED7" w14:textId="7B4D4C2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]:</w:t>
      </w:r>
    </w:p>
    <w:p w14:paraId="619D571D" w14:textId="354C204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.protocol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</w:t>
      </w:r>
    </w:p>
    <w:p w14:paraId="19B6A686" w14:textId="7C75FCF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]:</w:t>
      </w:r>
    </w:p>
    <w:p w14:paraId="56F3CC03" w14:textId="033CDD7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.create_match(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])</w:t>
      </w:r>
    </w:p>
    <w:p w14:paraId="0C7FAE95" w14:textId="07F98DC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match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.dport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str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])</w:t>
      </w:r>
    </w:p>
    <w:p w14:paraId="6DBD6BFC" w14:textId="19B698C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.target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iptc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.Target(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"DROP"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53DC4F3" w14:textId="36BB5F2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chain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.insert_rule(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iptc_rule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27E8651" w14:textId="69F5673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"iptables rules applied successfully"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5909232" w14:textId="57EA590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except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ImportError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70A81395" w14:textId="67511E1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warning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"iptables module not available (Linux only)"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3F3DB4C" w14:textId="125E08C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except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Exception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as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459F6ED0" w14:textId="16DF3F7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logging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error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"Error applying iptables rules: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str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7D6A806" w14:textId="53B2E085" w:rsidR="00934D33" w:rsidRDefault="00934D33" w:rsidP="6F616FF1">
      <w:pPr>
        <w:shd w:val="clear" w:color="auto" w:fill="1F1F1F"/>
        <w:spacing w:after="0" w:line="285" w:lineRule="auto"/>
      </w:pPr>
    </w:p>
    <w:p w14:paraId="61926B92" w14:textId="7D2FACE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class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FirewallGUI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0636CAC9" w14:textId="433A55E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__init__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2DD2A9C1" w14:textId="3E37BA7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</w:p>
    <w:p w14:paraId="13DB3739" w14:textId="1F594DF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</w:p>
    <w:p w14:paraId="6536552D" w14:textId="44A9424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.title(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"Personal Firewall"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BED2653" w14:textId="76A4C7A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setup_ui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7ED586EF" w14:textId="2C93A22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setup_ui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0CFA8810" w14:textId="650402B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Notebook for tabs</w:t>
      </w:r>
    </w:p>
    <w:p w14:paraId="165C6CAA" w14:textId="4C884DC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304251C" w14:textId="0592678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fill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BOTH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expand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True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AB1AB3C" w14:textId="7C88330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Rules tab</w:t>
      </w:r>
    </w:p>
    <w:p w14:paraId="5BB834B5" w14:textId="368D40F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6326656" w14:textId="67E44A1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"Rules"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6CE14D3" w14:textId="6C77C84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Add rule controls</w:t>
      </w:r>
    </w:p>
    <w:p w14:paraId="1BEF8CB6" w14:textId="36F05E7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Label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"Rule Type:"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4A19DA2" w14:textId="0277075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Combobox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values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"ip"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"port"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"protocol"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])</w:t>
      </w:r>
    </w:p>
    <w:p w14:paraId="5C14E112" w14:textId="24A7761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7CC6DFB" w14:textId="5E4F73E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Label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"Value:"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875BBDD" w14:textId="6FB3872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Entry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984E9BC" w14:textId="5419422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041D7E2" w14:textId="72D7539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Label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"Action:"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A7B02E9" w14:textId="1E30BD6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Combobox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values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"allow"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"block"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])</w:t>
      </w:r>
    </w:p>
    <w:p w14:paraId="0D5D5794" w14:textId="2EA687A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EFE3712" w14:textId="0AC4F47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Label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"Protocol:"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3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401F24B" w14:textId="670E755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Combobox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values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"tcp"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"udp"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"icmp"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])</w:t>
      </w:r>
    </w:p>
    <w:p w14:paraId="6D0CA29D" w14:textId="744B10F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3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75F93F2" w14:textId="446A043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Label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"Port:"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4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FE0B940" w14:textId="2A049C6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Entry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8091F5F" w14:textId="5F9B3D6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4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A3DFAD0" w14:textId="1CD496F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Button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"Add Rule"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command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columnspan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1F5E78D" w14:textId="26DCD12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lastRenderedPageBreak/>
        <w:t># Rules list</w:t>
      </w:r>
    </w:p>
    <w:p w14:paraId="247C556F" w14:textId="54D4641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Treeview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columns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"type"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"value"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"action"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"protocol"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"port"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))</w:t>
      </w:r>
    </w:p>
    <w:p w14:paraId="25F63096" w14:textId="1F56423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heading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"#0"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"ID"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DA84F1E" w14:textId="6B7E0FB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heading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"type"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"Type"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A6B7055" w14:textId="40686D3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heading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"value"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"Value"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C8BF136" w14:textId="38D109A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heading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"action"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"Action"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09CF54A" w14:textId="5D149AA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heading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"protocol"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"Protocol"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F0ADF15" w14:textId="34637E8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heading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"port"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"Port"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CFEE44A" w14:textId="1B30DB0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6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columnspan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sticky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"nsew"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22801A3" w14:textId="614C83A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Log tab</w:t>
      </w:r>
    </w:p>
    <w:p w14:paraId="63FCFB08" w14:textId="395CB72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2DDC50C" w14:textId="7AAB295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"Log"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5A07CA1" w14:textId="617B65E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log_text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scrolledtext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ScrolledText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wrap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WORD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5498C38" w14:textId="5471D3C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log_text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pack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fill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BOTH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expand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True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3283A99" w14:textId="7A4BB61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Control tab</w:t>
      </w:r>
    </w:p>
    <w:p w14:paraId="0FDD5D60" w14:textId="1C73DB0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control_frame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F4224D2" w14:textId="5BDD803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notebook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control_frame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"Control"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599DE45" w14:textId="4EC895A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Label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control_frame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"Network Interface:"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FC6E4B8" w14:textId="3FA3164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Entry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control_frame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77B050D" w14:textId="5945F0F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padx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5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A64899D" w14:textId="138022C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Button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control_frame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"Start Firewall"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command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start_firewall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5605941" w14:textId="7E95E5C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Button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control_frame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"Apply to iptables"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command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apply_iptables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grid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row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column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pady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075BC9B" w14:textId="28E88D0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Configure grid weights</w:t>
      </w:r>
    </w:p>
    <w:p w14:paraId="1AF5E6BE" w14:textId="57FB91B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grid_rowconfigure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6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weight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7DED4FD" w14:textId="4F8ABD5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rules_frame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grid_columnconfigure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weight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E89AD58" w14:textId="735D91A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Redirect logs to GUI</w:t>
      </w:r>
    </w:p>
    <w:p w14:paraId="6207B2F1" w14:textId="288E1E6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setup_log_redirect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52EA83BD" w14:textId="41392C2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update_rules_list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559FF4D2" w14:textId="6EBF3F6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5F5D7752" w14:textId="5D6A508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35346012" w14:textId="78EE200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7A84C348" w14:textId="09D96D3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402DE7FD" w14:textId="68C1464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()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()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</w:p>
    <w:p w14:paraId="3EB6F679" w14:textId="2E14D3B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try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173CD0DA" w14:textId="6F323C1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int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())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()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</w:p>
    <w:p w14:paraId="40937246" w14:textId="543FD7C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except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ValueError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59204A35" w14:textId="69F7446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messagebox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showerror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"Error"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"Port must be a number"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4420E34" w14:textId="456616D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return</w:t>
      </w:r>
    </w:p>
    <w:p w14:paraId="6CA00683" w14:textId="398E9A3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12AB6B4D" w14:textId="7C33574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messagebox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showerror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"Error"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"Type, value and action are required"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695E42E" w14:textId="79B4A82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return</w:t>
      </w:r>
    </w:p>
    <w:p w14:paraId="5620533D" w14:textId="761FC45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.add_rule(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rule_type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action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protocol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A43D2FD" w14:textId="66E1575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update_rules_list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71D0A958" w14:textId="759446F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update_rules_list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1A6709D6" w14:textId="0E28FD8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delete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get_children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())</w:t>
      </w:r>
    </w:p>
    <w:p w14:paraId="3F4F3B7E" w14:textId="7E9395C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for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in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enumerate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.rules):</w:t>
      </w:r>
    </w:p>
    <w:p w14:paraId="571D5B20" w14:textId="1C6F7FC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lastRenderedPageBreak/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rules_tree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insert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"end"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str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+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1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),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values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</w:p>
    <w:p w14:paraId="6EB5B690" w14:textId="6833839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'type'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],</w:t>
      </w:r>
    </w:p>
    <w:p w14:paraId="7A9F45A3" w14:textId="17D761F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'value'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],</w:t>
      </w:r>
    </w:p>
    <w:p w14:paraId="3187DF95" w14:textId="4B73980B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'action'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],</w:t>
      </w:r>
    </w:p>
    <w:p w14:paraId="784D25F0" w14:textId="270189B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'protocol'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,</w:t>
      </w:r>
    </w:p>
    <w:p w14:paraId="06C43A4F" w14:textId="1F1585E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[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]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""</w:t>
      </w:r>
    </w:p>
    <w:p w14:paraId="2417C193" w14:textId="4A7CC3B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))</w:t>
      </w:r>
    </w:p>
    <w:p w14:paraId="06A9A5A1" w14:textId="0772ED0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start_firewall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02A97C23" w14:textId="027F440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()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()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None</w:t>
      </w:r>
    </w:p>
    <w:p w14:paraId="645F5AF9" w14:textId="29DF99F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messagebox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showinfo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"Info"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f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 xml:space="preserve">"Starting firewall on interface 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{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interface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else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'default'</w:t>
      </w: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}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3A5967C" w14:textId="70A17DE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In a real app, you would run this in a separate thread</w:t>
      </w:r>
    </w:p>
    <w:p w14:paraId="15060FDB" w14:textId="3DD9E1E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self.firewall.start(interface)</w:t>
      </w:r>
    </w:p>
    <w:p w14:paraId="00EC5271" w14:textId="5E79905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apply_iptables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3AC128E6" w14:textId="06DA0970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.apply_iptables_rules()</w:t>
      </w:r>
    </w:p>
    <w:p w14:paraId="5EC950B6" w14:textId="1681EC5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messagebox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showinfo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"Info"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"iptables rules applied (if available)"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347A41B" w14:textId="546F06B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setup_log_redirect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7C8514E8" w14:textId="3DA6E422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class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LogRedirect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43F296CC" w14:textId="4539651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__init__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text_widget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2CDA1F61" w14:textId="459ACD8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text_widget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text_widget</w:t>
      </w:r>
    </w:p>
    <w:p w14:paraId="6298EA3D" w14:textId="5F14D90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write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message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73B408F9" w14:textId="7061EA0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text_widget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.insert(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END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message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46141F3" w14:textId="30E2AE5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text_widget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.see(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END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A33B5DA" w14:textId="692B70F3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569CD6"/>
          <w:sz w:val="21"/>
          <w:szCs w:val="21"/>
        </w:rPr>
        <w:t>def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flush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):</w:t>
      </w:r>
    </w:p>
    <w:p w14:paraId="7589F429" w14:textId="46CF264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pass</w:t>
      </w:r>
    </w:p>
    <w:p w14:paraId="13FFEE52" w14:textId="7AA154BA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import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sys</w:t>
      </w:r>
    </w:p>
    <w:p w14:paraId="5C407B16" w14:textId="735D27E8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sys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stdout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LogRedirect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log_text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90D6F61" w14:textId="41C3F411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sys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stderr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LogRedirect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self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log_text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AFF3F50" w14:textId="385314DE" w:rsidR="00934D33" w:rsidRDefault="00934D33" w:rsidP="6F616FF1">
      <w:pPr>
        <w:shd w:val="clear" w:color="auto" w:fill="1F1F1F"/>
        <w:spacing w:after="0" w:line="285" w:lineRule="auto"/>
      </w:pPr>
    </w:p>
    <w:p w14:paraId="55DFC789" w14:textId="438C706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C586C0"/>
          <w:sz w:val="21"/>
          <w:szCs w:val="21"/>
        </w:rPr>
        <w:t>if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__name__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"__main__"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:</w:t>
      </w:r>
    </w:p>
    <w:p w14:paraId="6488BF19" w14:textId="202F82AC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PersonalFirewall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10FE2B96" w14:textId="7E14AC89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6A9955"/>
          <w:sz w:val="21"/>
          <w:szCs w:val="21"/>
        </w:rPr>
        <w:t># Add some default rules for demonstration</w:t>
      </w:r>
    </w:p>
    <w:p w14:paraId="66CB37FE" w14:textId="1E40F5F5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'ip'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'192.168.1.100'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'block'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CA8625B" w14:textId="595373D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22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'allow'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'tcp'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A9F9C54" w14:textId="14B52774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80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'allow'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'tcp'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C880AB6" w14:textId="3807188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443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'allow'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'tcp'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22A0B7B" w14:textId="25DD92EE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add_rule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'port'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B5CEA8"/>
          <w:sz w:val="21"/>
          <w:szCs w:val="21"/>
        </w:rPr>
        <w:t>3389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'block'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'tcp'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99BDB9A" w14:textId="21FCC6FD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Tk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3A5171BE" w14:textId="1DA106BF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geometry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CE9178"/>
          <w:sz w:val="21"/>
          <w:szCs w:val="21"/>
        </w:rPr>
        <w:t>"800x600"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EED6D9F" w14:textId="7B447BB7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app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6F616FF1">
        <w:rPr>
          <w:rFonts w:ascii="monospace" w:eastAsia="monospace" w:hAnsi="monospace" w:cs="monospace"/>
          <w:color w:val="4EC9B0"/>
          <w:sz w:val="21"/>
          <w:szCs w:val="21"/>
        </w:rPr>
        <w:t>FirewallGUI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firewall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6FAAE3F" w14:textId="1EF04286" w:rsidR="00934D33" w:rsidRDefault="099815E8" w:rsidP="6F616FF1">
      <w:pPr>
        <w:shd w:val="clear" w:color="auto" w:fill="1F1F1F"/>
        <w:spacing w:after="0" w:line="285" w:lineRule="auto"/>
      </w:pPr>
      <w:r w:rsidRPr="6F616FF1">
        <w:rPr>
          <w:rFonts w:ascii="monospace" w:eastAsia="monospace" w:hAnsi="monospace" w:cs="monospace"/>
          <w:color w:val="9CDCFE"/>
          <w:sz w:val="21"/>
          <w:szCs w:val="21"/>
        </w:rPr>
        <w:t>root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.</w:t>
      </w:r>
      <w:r w:rsidRPr="6F616FF1">
        <w:rPr>
          <w:rFonts w:ascii="monospace" w:eastAsia="monospace" w:hAnsi="monospace" w:cs="monospace"/>
          <w:color w:val="DCDCAA"/>
          <w:sz w:val="21"/>
          <w:szCs w:val="21"/>
        </w:rPr>
        <w:t>mainloop</w:t>
      </w:r>
      <w:r w:rsidRPr="6F616FF1">
        <w:rPr>
          <w:rFonts w:ascii="monospace" w:eastAsia="monospace" w:hAnsi="monospace" w:cs="monospace"/>
          <w:color w:val="CCCCCC"/>
          <w:sz w:val="21"/>
          <w:szCs w:val="21"/>
        </w:rPr>
        <w:t>()</w:t>
      </w:r>
    </w:p>
    <w:p w14:paraId="43D5AD79" w14:textId="6360D247" w:rsidR="00934D33" w:rsidRDefault="00934D33"/>
    <w:p w14:paraId="2C078E63" w14:textId="23310BF0" w:rsidR="00934D33" w:rsidRDefault="00934D33"/>
    <w:sectPr w:rsidR="00934D3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B747"/>
    <w:multiLevelType w:val="hybridMultilevel"/>
    <w:tmpl w:val="8432DBB0"/>
    <w:lvl w:ilvl="0" w:tplc="9E267ECA">
      <w:start w:val="1"/>
      <w:numFmt w:val="decimal"/>
      <w:lvlText w:val="%1."/>
      <w:lvlJc w:val="left"/>
      <w:pPr>
        <w:ind w:left="720" w:hanging="360"/>
      </w:pPr>
    </w:lvl>
    <w:lvl w:ilvl="1" w:tplc="8EDE75F6">
      <w:start w:val="1"/>
      <w:numFmt w:val="lowerLetter"/>
      <w:lvlText w:val="%2."/>
      <w:lvlJc w:val="left"/>
      <w:pPr>
        <w:ind w:left="1440" w:hanging="360"/>
      </w:pPr>
    </w:lvl>
    <w:lvl w:ilvl="2" w:tplc="DF72BA70">
      <w:start w:val="1"/>
      <w:numFmt w:val="lowerRoman"/>
      <w:lvlText w:val="%3."/>
      <w:lvlJc w:val="right"/>
      <w:pPr>
        <w:ind w:left="2160" w:hanging="180"/>
      </w:pPr>
    </w:lvl>
    <w:lvl w:ilvl="3" w:tplc="EB8A9D2A">
      <w:start w:val="1"/>
      <w:numFmt w:val="decimal"/>
      <w:lvlText w:val="%4."/>
      <w:lvlJc w:val="left"/>
      <w:pPr>
        <w:ind w:left="2880" w:hanging="360"/>
      </w:pPr>
    </w:lvl>
    <w:lvl w:ilvl="4" w:tplc="F7EA8F66">
      <w:start w:val="1"/>
      <w:numFmt w:val="lowerLetter"/>
      <w:lvlText w:val="%5."/>
      <w:lvlJc w:val="left"/>
      <w:pPr>
        <w:ind w:left="3600" w:hanging="360"/>
      </w:pPr>
    </w:lvl>
    <w:lvl w:ilvl="5" w:tplc="D60C02E6">
      <w:start w:val="1"/>
      <w:numFmt w:val="lowerRoman"/>
      <w:lvlText w:val="%6."/>
      <w:lvlJc w:val="right"/>
      <w:pPr>
        <w:ind w:left="4320" w:hanging="180"/>
      </w:pPr>
    </w:lvl>
    <w:lvl w:ilvl="6" w:tplc="913E9BFE">
      <w:start w:val="1"/>
      <w:numFmt w:val="decimal"/>
      <w:lvlText w:val="%7."/>
      <w:lvlJc w:val="left"/>
      <w:pPr>
        <w:ind w:left="5040" w:hanging="360"/>
      </w:pPr>
    </w:lvl>
    <w:lvl w:ilvl="7" w:tplc="EE20F652">
      <w:start w:val="1"/>
      <w:numFmt w:val="lowerLetter"/>
      <w:lvlText w:val="%8."/>
      <w:lvlJc w:val="left"/>
      <w:pPr>
        <w:ind w:left="5760" w:hanging="360"/>
      </w:pPr>
    </w:lvl>
    <w:lvl w:ilvl="8" w:tplc="575855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B109"/>
    <w:multiLevelType w:val="hybridMultilevel"/>
    <w:tmpl w:val="85C8ADC2"/>
    <w:lvl w:ilvl="0" w:tplc="742AE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65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C2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EC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EB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A1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2A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AB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4A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8EAE"/>
    <w:multiLevelType w:val="hybridMultilevel"/>
    <w:tmpl w:val="2620F3E8"/>
    <w:lvl w:ilvl="0" w:tplc="B80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4D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CC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E9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8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C4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64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ED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26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C616"/>
    <w:multiLevelType w:val="hybridMultilevel"/>
    <w:tmpl w:val="22BA9A0A"/>
    <w:lvl w:ilvl="0" w:tplc="E182B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CC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B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26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F61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E0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E6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08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C2A7C"/>
    <w:multiLevelType w:val="hybridMultilevel"/>
    <w:tmpl w:val="BE508AD0"/>
    <w:lvl w:ilvl="0" w:tplc="D4207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8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AC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6E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47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C3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E6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4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46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BB386"/>
    <w:multiLevelType w:val="hybridMultilevel"/>
    <w:tmpl w:val="7292E6F0"/>
    <w:lvl w:ilvl="0" w:tplc="0CB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08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A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E3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2D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8E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46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ED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A9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C6CB6"/>
    <w:multiLevelType w:val="hybridMultilevel"/>
    <w:tmpl w:val="0CAA55CA"/>
    <w:lvl w:ilvl="0" w:tplc="829AB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41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64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A8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C1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8A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0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A4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09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128748">
    <w:abstractNumId w:val="5"/>
  </w:num>
  <w:num w:numId="2" w16cid:durableId="553321520">
    <w:abstractNumId w:val="6"/>
  </w:num>
  <w:num w:numId="3" w16cid:durableId="1859731678">
    <w:abstractNumId w:val="2"/>
  </w:num>
  <w:num w:numId="4" w16cid:durableId="1028215085">
    <w:abstractNumId w:val="3"/>
  </w:num>
  <w:num w:numId="5" w16cid:durableId="1788817959">
    <w:abstractNumId w:val="0"/>
  </w:num>
  <w:num w:numId="6" w16cid:durableId="692998504">
    <w:abstractNumId w:val="1"/>
  </w:num>
  <w:num w:numId="7" w16cid:durableId="480125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5CF991"/>
    <w:rsid w:val="001E38D6"/>
    <w:rsid w:val="003A22DD"/>
    <w:rsid w:val="00934D33"/>
    <w:rsid w:val="099815E8"/>
    <w:rsid w:val="0CDA97A9"/>
    <w:rsid w:val="0DDDB477"/>
    <w:rsid w:val="13C8A605"/>
    <w:rsid w:val="2697031D"/>
    <w:rsid w:val="445CF991"/>
    <w:rsid w:val="5B37D1F6"/>
    <w:rsid w:val="6F616FF1"/>
    <w:rsid w:val="703E5C5E"/>
    <w:rsid w:val="7B5D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991"/>
  <w15:chartTrackingRefBased/>
  <w15:docId w15:val="{7F31C3DF-A121-4828-BE14-E95D591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F616F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E38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nuMatli/Personal-Firew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1775</Words>
  <Characters>10120</Characters>
  <Application>Microsoft Office Word</Application>
  <DocSecurity>0</DocSecurity>
  <Lines>84</Lines>
  <Paragraphs>23</Paragraphs>
  <ScaleCrop>false</ScaleCrop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NAIDU MATLI</dc:creator>
  <cp:keywords/>
  <dc:description/>
  <cp:lastModifiedBy>Vishnu Vardhan Chowdary Matli</cp:lastModifiedBy>
  <cp:revision>2</cp:revision>
  <dcterms:created xsi:type="dcterms:W3CDTF">2025-07-09T05:53:00Z</dcterms:created>
  <dcterms:modified xsi:type="dcterms:W3CDTF">2025-07-09T06:06:00Z</dcterms:modified>
</cp:coreProperties>
</file>