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//  ScrollViewExtension.swift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//  SwiftPullToRefresh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//  Created by Leo Zhou on 2017/12/19.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//  Copyright © 2017</w:t>
      </w:r>
      <w:r w:rsidRPr="002B320C">
        <w:rPr>
          <w:rFonts w:ascii="MS Mincho" w:eastAsia="MS Mincho" w:hAnsi="MS Mincho" w:cs="MS Mincho" w:hint="eastAsia"/>
          <w:color w:val="000000"/>
          <w:sz w:val="20"/>
          <w:szCs w:val="20"/>
        </w:rPr>
        <w:t>年</w:t>
      </w: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Wiredcraft. All rights reserved.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import UIKit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private var headerKey: UInt8 = 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private var footerKey: UInt8 = 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private var tempFooterKey: UInt8 = 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extension UIScrollView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var spr_header: RefreshView?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objc_getAssociatedObject(self, &amp;headerKey) as? RefreshView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spr_header?.removeFromSuperview()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objc_setAssociatedObject(self, &amp;headerKey, newValue, .OBJC_ASSOCIATION_RETAIN_NONATOMIC)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newValue.map { insertSubview($0, at: 0)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var spr_footer: RefreshView?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objc_getAssociatedObject(self, &amp;footerKey) as? RefreshView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spr_footer?.removeFromSuperview()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objc_setAssociatedObject(self, &amp;footerKey, newValue, .OBJC_ASSOCIATION_RETAIN_NONATOMIC)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newValue.map { insertSubview($0, at: 0)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var spr_tempFooter: RefreshView?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objc_getAssociatedObject(self, &amp;tempFooterKey) as? RefreshView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objc_setAssociatedObject(self, &amp;tempFooterKey, newValue, .OBJC_ASSOCIATION_RETAIN_NONATOMIC)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Indicator header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Parameters: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height: refresh view height and also the trigger requirement, default is 60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action: refresh action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spr_setIndicatorHeader(height: CGFloat = 60,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action: @escaping () -&gt; Void)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spr_header = IndicatorView(isHeader: true, height: height, action: action)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Indicator + Text header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Parameters: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refreshText: text display for different states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height: refresh view height and also the trigger requirement, default is 60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action: refresh action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spr_setTextHeader(refreshText: RefreshText = headerText,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height: CGFloat = 60,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action: @escaping () -&gt; Void)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spr_header = TextView(isHeader: true, refreshText: refreshText, height: height, action: action)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GIF header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Parameters: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data: data for the GIF file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isBig: whether the GIF is displayed with full screen width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height: refresh view height and also the trigger requirement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action: refresh action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spr_setGIFHeader(data: Data,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isBig: Bool = false,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height: CGFloat = 60,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action: @escaping () -&gt; Void)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spr_header = GIFHeader(data: data, isBig: isBig, height: height, action: action)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GIF + Text header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Parameters: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data: data for the GIF file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refreshText: text display for different states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height: refresh view height and also the trigger requirement, default is 60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action: refresh action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spr_setGIFTextHeader(data: Data,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refreshText: RefreshText = headerText,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height: CGFloat = 60,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action: @escaping () -&gt; Void)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spr_header = GIFTextHeader(data: data, refreshText: refreshText, height: height, action: action)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Custom header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Inherit from RefreshView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Update the presentation in 'didUpdateState(_:)' and 'didUpdateProgress(_:)' methods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 header: your custom header inherited from RefreshView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spr_setCustomHeader(_ header: RefreshView)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self.spr_header = header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Custom footer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Inherit from RefreshView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/// Update the presentation in 'didUpdateState(_:)' and 'didUpdateProgress(_:)' methods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 footer: your custom footer inherited from RefreshView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spr_setCustomFooter(_ footer: RefreshView)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self.spr_footer = footer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Begin refreshing with header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spr_beginRefreshing()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spr_header?.beginRefreshing()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End refreshing with both header and footer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spr_endRefreshing()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spr_header?.endRefreshing()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spr_footer?.endRefreshing()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End refreshing with footer and remove it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spr_endRefreshingWithNoMoreData()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spr_tempFooter = spr_footer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spr_footer?.endRefreshing { [weak self] in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self?.spr_footer = nil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Reset footer which is set to no more data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spr_resetNoMoreData()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spr_footer == nil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spr_footer = spr_tempFooter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Indicator footer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Parameters: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height: refresh view height and also the trigger requirement, default is 60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action: refresh action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spr_setIndicatorFooter(height: CGFloat = 60,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action: @escaping () -&gt; Void)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spr_footer = IndicatorView(isHeader: false, height: height, action: action)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Indicator + Text footer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Parameters: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refreshText: text display for different states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height: refresh view height and also the trigger requirement, default is 60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action: refresh action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spr_setTextFooter(refreshText: RefreshText = footerText,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height: CGFloat = 60,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action: @escaping () -&gt; Void)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spr_footer = TextView(isHeader: false, refreshText: refreshText, height: height, action: action)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/// Indicator auto refresh footer (auto triggered when scroll down to the bottom of the content)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Parameters: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height: refresh view height, default is 60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action: refresh action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spr_setIndicatorAutoFooter(height: CGFloat = 60,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action: @escaping () -&gt; Void)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spr_footer = IndicatorAutoFooter(height: height, action: action)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Indicator + Text auto refresh footer (auto triggered when scroll down to the bottom of the content)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Parameters: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loadingText: text display for refreshing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height: refresh view height, default is 60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action: refresh action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spr_setTextAutoFooter(loadingText: String = loadingText,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height: CGFloat = 60,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action: @escaping () -&gt; Void)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spr_footer = TextAutoFooter(loadingText: loadingText, height: height, action: action)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Clear the header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spr_clearHeader()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spr_header = nil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Clear the footer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func spr_clearFooter()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spr_footer = nil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/// Text display for different states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public struct RefreshText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loadingText: String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pullingText: String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releaseText: String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Initialization method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- Parameters: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loadingText: text display for refreshing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pullingText: text display for dragging when don't reach the trigger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   - releaseText: text display for dragging when reach the trigger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init(loadingText: String, pullingText: String, releaseText: String) {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self.loadingText = loadingText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self.pullingText = pullingText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self.releaseText = releaseText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private let isChinese = Locale.preferredLanguages[0].contains("zh-Han")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public let loadingText = isChinese ? "</w:t>
      </w:r>
      <w:r w:rsidRPr="002B320C">
        <w:rPr>
          <w:rFonts w:ascii="MS Mincho" w:eastAsia="MS Mincho" w:hAnsi="MS Mincho" w:cs="MS Mincho" w:hint="eastAsia"/>
          <w:color w:val="000000"/>
          <w:sz w:val="20"/>
          <w:szCs w:val="20"/>
        </w:rPr>
        <w:t>正在加</w:t>
      </w:r>
      <w:r w:rsidRPr="002B320C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载</w:t>
      </w: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..." : "Loading..."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public let headerText = RefreshText(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loadingText: loadingText,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pullingText: isChinese ? "</w:t>
      </w:r>
      <w:r w:rsidRPr="002B320C">
        <w:rPr>
          <w:rFonts w:ascii="MS Mincho" w:eastAsia="MS Mincho" w:hAnsi="MS Mincho" w:cs="MS Mincho" w:hint="eastAsia"/>
          <w:color w:val="000000"/>
          <w:sz w:val="20"/>
          <w:szCs w:val="20"/>
        </w:rPr>
        <w:t>下拉刷新</w:t>
      </w: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" : "Pull down to refresh",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releaseText: isChinese ? "</w:t>
      </w:r>
      <w:r w:rsidRPr="002B320C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释</w:t>
      </w:r>
      <w:r w:rsidRPr="002B320C">
        <w:rPr>
          <w:rFonts w:ascii="MS Mincho" w:eastAsia="MS Mincho" w:hAnsi="MS Mincho" w:cs="MS Mincho" w:hint="eastAsia"/>
          <w:color w:val="000000"/>
          <w:sz w:val="20"/>
          <w:szCs w:val="20"/>
        </w:rPr>
        <w:t>放刷新</w:t>
      </w: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" : "Release to refresh"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public let footerText = RefreshText(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loadingText: loadingText,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pullingText: isChinese ? "</w:t>
      </w:r>
      <w:r w:rsidRPr="002B320C">
        <w:rPr>
          <w:rFonts w:ascii="MS Mincho" w:eastAsia="MS Mincho" w:hAnsi="MS Mincho" w:cs="MS Mincho" w:hint="eastAsia"/>
          <w:color w:val="000000"/>
          <w:sz w:val="20"/>
          <w:szCs w:val="20"/>
        </w:rPr>
        <w:t>上拉加</w:t>
      </w:r>
      <w:r w:rsidRPr="002B320C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载</w:t>
      </w: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" : "Pull up to load more",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releaseText: isChinese ? "</w:t>
      </w:r>
      <w:r w:rsidRPr="002B320C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释</w:t>
      </w:r>
      <w:r w:rsidRPr="002B320C">
        <w:rPr>
          <w:rFonts w:ascii="MS Mincho" w:eastAsia="MS Mincho" w:hAnsi="MS Mincho" w:cs="MS Mincho" w:hint="eastAsia"/>
          <w:color w:val="000000"/>
          <w:sz w:val="20"/>
          <w:szCs w:val="20"/>
        </w:rPr>
        <w:t>放加</w:t>
      </w:r>
      <w:r w:rsidRPr="002B320C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载</w:t>
      </w: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" : "Release to load more"</w:t>
      </w:r>
    </w:p>
    <w:p w:rsidR="002B320C" w:rsidRPr="002B320C" w:rsidRDefault="002B320C" w:rsidP="002B3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20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  ScrollViewExtension.swift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  SwiftPullToRefresh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  Created by Leo Zhou on 2017/12/19.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  Copyright © 2017</w:t>
      </w:r>
      <w:r>
        <w:rPr>
          <w:rFonts w:ascii="MS Mincho" w:eastAsia="MS Mincho" w:hAnsi="MS Mincho" w:cs="MS Mincho" w:hint="eastAsia"/>
          <w:color w:val="000000"/>
        </w:rPr>
        <w:t>年</w:t>
      </w:r>
      <w:r>
        <w:rPr>
          <w:color w:val="000000"/>
        </w:rPr>
        <w:t xml:space="preserve"> Wiredcraft. All rights reserved.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import UIKit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private var headerKey: UInt8 = 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private var footerKey: UInt8 = 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private var tempFooterKey: UInt8 = 0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extension UIScrollView {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private var spr_header: RefreshView?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get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objc_getAssociatedObject(self, &amp;headerKey) as?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spr_header?.removeFromSuperview()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objc_setAssociatedObject(self, &amp;headerKey, newValue, .OBJC_ASSOCIATION_RETAIN_NONATOMIC)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newValue.map { insertSubview($0, at: 0)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private var spr_footer: RefreshView?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get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objc_getAssociatedObject(self, &amp;footerKey) as?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spr_footer?.removeFromSuperview()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objc_setAssociatedObject(self, &amp;footerKey, newValue, .OBJC_ASSOCIATION_RETAIN_NONATOMIC)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newValue.map { insertSubview($0, at: 0)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private var spr_tempFooter: RefreshView?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get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objc_getAssociatedObject(self, &amp;tempFooterKey) as?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objc_setAssociatedObject(self, &amp;tempFooterKey, newValue, .OBJC_ASSOCIATION_RETAIN_NONATOMIC)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spr_setIndicatorHeader(height: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 = IndicatorView(isHeader: true,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+ Text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refreshText: text display for different states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spr_setTextHeader(refreshText: RefreshText = headerText,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 = TextView(isHeader: true, refreshText: refreshText,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GIF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data: data for the GIF file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isBig: whether the GIF is displayed with full screen width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spr_setGIFHeader(data: Data,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isBig: Bool = false,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 = GIFHeader(data: data, isBig: isBig,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GIF + Text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data: data for the GIF file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refreshText: text display for different states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spr_setGIFTextHeader(data: Data,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refreshText: RefreshText = headerText,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spr_header = GIFTextHeader(data: data, refreshText: refreshText,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Custom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Inherit from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Update the presentation in 'didUpdateState(_:)' and 'didUpdateProgress(_:)' methods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 header: your custom header inherited from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spr_setCustomHeader(_ header: RefreshView)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self.spr_header =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Custom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Inherit from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Update the presentation in 'didUpdateState(_:)' and 'didUpdateProgress(_:)' methods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 footer: your custom footer inherited from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spr_setCustomFooter(_ footer: RefreshView)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self.spr_footer =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Begin refreshing with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spr_beginRefreshing()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spr_header?.beginRefreshing()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End refreshing with both header and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spr_endRefreshing()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spr_header?.endRefreshing()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spr_footer?.endRefreshing()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End refreshing with footer and remove it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spr_endRefreshingWithNoMoreData()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spr_tempFooter = spr_footer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spr_footer?.endRefreshing { [weak self] in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self?.spr_footer = nil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Reset footer which is set to no more data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spr_resetNoMoreData()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if spr_footer == nil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spr_footer = spr_tempFooter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spr_setIndicatorFooter(height: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IndicatorView(isHeader: false,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+ Text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refreshText: text display for different states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spr_setTextFooter(refreshText: RefreshText = footerText,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TextView(isHeader: false, refreshText: refreshText,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auto refresh footer (auto triggered when scroll down to the bottom of the content)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spr_setIndicatorAutoFooter(height: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IndicatorAutoFooter(height: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+ Text auto refresh footer (auto triggered when scroll down to the bottom of the content)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loadingText: text display for refreshing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spr_setTextAutoFooter(loadingText: String = loadingText,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TextAutoFooter(loadingText: loadingText,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Clear the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spr_clearHeader()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 = nil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Clear the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spr_clearFooter()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nil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/// Text display for different states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public struct RefreshText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let loadingText: String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let pullingText: String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let releaseText: String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Initialization method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loadingText: text display for refreshing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pullingText: text display for dragging when don't reach the trigger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releaseText: text display for dragging when reach the trigger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init(loadingText: String, pullingText: String, releaseText: String)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self.loadingText = loadingText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self.pullingText = pullingText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self.releaseText = releaseText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private let isChinese = Locale.preferredLanguages[0].contains("zh-Han")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public let loadingText = isChinese ? "</w:t>
      </w:r>
      <w:r>
        <w:rPr>
          <w:rFonts w:ascii="MS Mincho" w:eastAsia="MS Mincho" w:hAnsi="MS Mincho" w:cs="MS Mincho" w:hint="eastAsia"/>
          <w:color w:val="000000"/>
        </w:rPr>
        <w:t>正在加</w:t>
      </w:r>
      <w:r>
        <w:rPr>
          <w:rFonts w:ascii="Microsoft JhengHei" w:eastAsia="Microsoft JhengHei" w:hAnsi="Microsoft JhengHei" w:cs="Microsoft JhengHei" w:hint="eastAsia"/>
          <w:color w:val="000000"/>
        </w:rPr>
        <w:t>载</w:t>
      </w:r>
      <w:r>
        <w:rPr>
          <w:color w:val="000000"/>
        </w:rPr>
        <w:t>..." : "Loading..."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public let headerText = RefreshText(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loadingText: loadingText,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pullingText: isChinese ? "</w:t>
      </w:r>
      <w:r>
        <w:rPr>
          <w:rFonts w:ascii="MS Mincho" w:eastAsia="MS Mincho" w:hAnsi="MS Mincho" w:cs="MS Mincho" w:hint="eastAsia"/>
          <w:color w:val="000000"/>
        </w:rPr>
        <w:t>下拉刷新</w:t>
      </w:r>
      <w:r>
        <w:rPr>
          <w:color w:val="000000"/>
        </w:rPr>
        <w:t>" : "Pull down to refresh",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releaseText: isChinese ? "</w:t>
      </w:r>
      <w:r>
        <w:rPr>
          <w:rFonts w:ascii="Microsoft JhengHei" w:eastAsia="Microsoft JhengHei" w:hAnsi="Microsoft JhengHei" w:cs="Microsoft JhengHei" w:hint="eastAsia"/>
          <w:color w:val="000000"/>
        </w:rPr>
        <w:t>释</w:t>
      </w:r>
      <w:r>
        <w:rPr>
          <w:rFonts w:ascii="MS Mincho" w:eastAsia="MS Mincho" w:hAnsi="MS Mincho" w:cs="MS Mincho" w:hint="eastAsia"/>
          <w:color w:val="000000"/>
        </w:rPr>
        <w:t>放刷新</w:t>
      </w:r>
      <w:r>
        <w:rPr>
          <w:color w:val="000000"/>
        </w:rPr>
        <w:t>" : "Release to refresh"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public let footerText = RefreshText(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loadingText: loadingText,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pullingText: isChinese ? "</w:t>
      </w:r>
      <w:r>
        <w:rPr>
          <w:rFonts w:ascii="MS Mincho" w:eastAsia="MS Mincho" w:hAnsi="MS Mincho" w:cs="MS Mincho" w:hint="eastAsia"/>
          <w:color w:val="000000"/>
        </w:rPr>
        <w:t>上拉加</w:t>
      </w:r>
      <w:r>
        <w:rPr>
          <w:rFonts w:ascii="Microsoft JhengHei" w:eastAsia="Microsoft JhengHei" w:hAnsi="Microsoft JhengHei" w:cs="Microsoft JhengHei" w:hint="eastAsia"/>
          <w:color w:val="000000"/>
        </w:rPr>
        <w:t>载</w:t>
      </w:r>
      <w:r>
        <w:rPr>
          <w:color w:val="000000"/>
        </w:rPr>
        <w:t>" : "Pull up to load more",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releaseText: isChinese ? "</w:t>
      </w:r>
      <w:r>
        <w:rPr>
          <w:rFonts w:ascii="Microsoft JhengHei" w:eastAsia="Microsoft JhengHei" w:hAnsi="Microsoft JhengHei" w:cs="Microsoft JhengHei" w:hint="eastAsia"/>
          <w:color w:val="000000"/>
        </w:rPr>
        <w:t>释</w:t>
      </w:r>
      <w:r>
        <w:rPr>
          <w:rFonts w:ascii="MS Mincho" w:eastAsia="MS Mincho" w:hAnsi="MS Mincho" w:cs="MS Mincho" w:hint="eastAsia"/>
          <w:color w:val="000000"/>
        </w:rPr>
        <w:t>放加</w:t>
      </w:r>
      <w:r>
        <w:rPr>
          <w:rFonts w:ascii="Microsoft JhengHei" w:eastAsia="Microsoft JhengHei" w:hAnsi="Microsoft JhengHei" w:cs="Microsoft JhengHei" w:hint="eastAsia"/>
          <w:color w:val="000000"/>
        </w:rPr>
        <w:t>载</w:t>
      </w:r>
      <w:r>
        <w:rPr>
          <w:color w:val="000000"/>
        </w:rPr>
        <w:t>" : "Release to load more"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  ScrollViewExtension.swift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  SwiftPullToRefresh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  Created by Leo Zhou on 2017/12/19.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  Copyright © 2017</w:t>
      </w:r>
      <w:r>
        <w:rPr>
          <w:rFonts w:ascii="MS Mincho" w:eastAsia="MS Mincho" w:hAnsi="MS Mincho" w:cs="MS Mincho" w:hint="eastAsia"/>
          <w:color w:val="000000"/>
        </w:rPr>
        <w:t>年</w:t>
      </w:r>
      <w:r>
        <w:rPr>
          <w:color w:val="000000"/>
        </w:rPr>
        <w:t xml:space="preserve"> Wiredcraft. All rights reserved.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import UIKit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private var headerKey: UInt8 = 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private var footerKey: UInt8 = 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private var tempFooterKey: UInt8 = 0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extension UIScrollView {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private var spr_header: RefreshView?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get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objc_getAssociatedObject(self, &amp;headerKey) as?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spr_header?.removeFromSuperview()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objc_setAssociatedObject(self, &amp;headerKey, newValue, .OBJC_ASSOCIATION_RETAIN_NONATOMIC)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newValue.map { insertSubview($0, at: 0)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private var spr_footer: RefreshView?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get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return objc_getAssociatedObject(self, &amp;footerKey) as?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spr_footer?.removeFromSuperview()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objc_setAssociatedObject(self, &amp;footerKey, newValue, .OBJC_ASSOCIATION_RETAIN_NONATOMIC)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newValue.map { insertSubview($0, at: 0)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private var spr_tempFooter: RefreshView?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get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objc_getAssociatedObject(self, &amp;tempFooterKey) as?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objc_setAssociatedObject(self, &amp;tempFooterKey, newValue, .OBJC_ASSOCIATION_RETAIN_NONATOMIC)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spr_setIndicatorHeader(height: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 = IndicatorView(isHeader: true,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+ Text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refreshText: text display for different states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spr_setTextHeader(refreshText: RefreshText = headerText,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 = TextView(isHeader: true, refreshText: refreshText,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GIF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data: data for the GIF file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isBig: whether the GIF is displayed with full screen width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spr_setGIFHeader(data: Data,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isBig: Bool = false,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 = GIFHeader(data: data, isBig: isBig,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GIF + Text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data: data for the GIF file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refreshText: text display for different states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spr_setGIFTextHeader(data: Data,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refreshText: RefreshText = headerText,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 = GIFTextHeader(data: data, refreshText: refreshText,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Custom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Inherit from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Update the presentation in 'didUpdateState(_:)' and 'didUpdateProgress(_:)' methods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 header: your custom header inherited from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spr_setCustomHeader(_ header: RefreshView)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self.spr_header =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Custom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Inherit from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Update the presentation in 'didUpdateState(_:)' and 'didUpdateProgress(_:)' methods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 footer: your custom footer inherited from RefreshView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spr_setCustomFooter(_ footer: RefreshView)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self.spr_footer =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Begin refreshing with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spr_beginRefreshing()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spr_header?.beginRefreshing()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End refreshing with both header and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spr_endRefreshing()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spr_header?.endRefreshing()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spr_footer?.endRefreshing()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End refreshing with footer and remove it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spr_endRefreshingWithNoMoreData()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spr_tempFooter = spr_footer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spr_footer?.endRefreshing { [weak self] in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self?.spr_footer = nil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Reset footer which is set to no more data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spr_resetNoMoreData()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if spr_footer == nil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spr_footer = spr_tempFooter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spr_setIndicatorFooter(height: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IndicatorView(isHeader: false,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+ Text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refreshText: text display for different states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 and also the trigger requirement,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spr_setTextFooter(refreshText: RefreshText = footerText,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TextView(isHeader: false, refreshText: refreshText,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auto refresh footer (auto triggered when scroll down to the bottom of the content)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spr_setIndicatorAutoFooter(height: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IndicatorAutoFooter(height: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Indicator + Text auto refresh footer (auto triggered when scroll down to the bottom of the content)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loadingText: text display for refreshing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height: refresh view height, default is 60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action: refresh action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spr_setTextAutoFooter(loadingText: String = loadingText,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height: CGFloat = 60,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action: @escaping () -&gt; Void)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TextAutoFooter(loadingText: loadingText, height: height, action: action)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Clear the header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func spr_clearHeader()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spr_header = nil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Clear the footer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public func spr_clearFooter()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spr_footer = nil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/// Text display for different states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public struct RefreshText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let loadingText: String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let pullingText: String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let releaseText: String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Initialization method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- Parameters: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loadingText: text display for refreshing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pullingText: text display for dragging when don't reach the trigger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///   - releaseText: text display for dragging when reach the trigger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public init(loadingText: String, pullingText: String, releaseText: String) {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self.loadingText = loadingText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self.pullingText = pullingText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    self.releaseText = releaseText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private let isChinese = Locale.preferredLanguages[0].contains("zh-Han")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public let loadingText = isChinese ? "</w:t>
      </w:r>
      <w:r>
        <w:rPr>
          <w:rFonts w:ascii="MS Mincho" w:eastAsia="MS Mincho" w:hAnsi="MS Mincho" w:cs="MS Mincho" w:hint="eastAsia"/>
          <w:color w:val="000000"/>
        </w:rPr>
        <w:t>正在加</w:t>
      </w:r>
      <w:r>
        <w:rPr>
          <w:rFonts w:ascii="Microsoft JhengHei" w:eastAsia="Microsoft JhengHei" w:hAnsi="Microsoft JhengHei" w:cs="Microsoft JhengHei" w:hint="eastAsia"/>
          <w:color w:val="000000"/>
        </w:rPr>
        <w:t>载</w:t>
      </w:r>
      <w:r>
        <w:rPr>
          <w:color w:val="000000"/>
        </w:rPr>
        <w:t>..." : "Loading..."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public let headerText = RefreshText(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loadingText: loadingText,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pullingText: isChinese ? "</w:t>
      </w:r>
      <w:r>
        <w:rPr>
          <w:rFonts w:ascii="MS Mincho" w:eastAsia="MS Mincho" w:hAnsi="MS Mincho" w:cs="MS Mincho" w:hint="eastAsia"/>
          <w:color w:val="000000"/>
        </w:rPr>
        <w:t>下拉刷新</w:t>
      </w:r>
      <w:r>
        <w:rPr>
          <w:color w:val="000000"/>
        </w:rPr>
        <w:t>" : "Pull down to refresh",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releaseText: isChinese ? "</w:t>
      </w:r>
      <w:r>
        <w:rPr>
          <w:rFonts w:ascii="Microsoft JhengHei" w:eastAsia="Microsoft JhengHei" w:hAnsi="Microsoft JhengHei" w:cs="Microsoft JhengHei" w:hint="eastAsia"/>
          <w:color w:val="000000"/>
        </w:rPr>
        <w:t>释</w:t>
      </w:r>
      <w:r>
        <w:rPr>
          <w:rFonts w:ascii="MS Mincho" w:eastAsia="MS Mincho" w:hAnsi="MS Mincho" w:cs="MS Mincho" w:hint="eastAsia"/>
          <w:color w:val="000000"/>
        </w:rPr>
        <w:t>放刷新</w:t>
      </w:r>
      <w:r>
        <w:rPr>
          <w:color w:val="000000"/>
        </w:rPr>
        <w:t>" : "Release to refresh"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2B320C" w:rsidRDefault="002B320C" w:rsidP="002B320C">
      <w:pPr>
        <w:pStyle w:val="HTMLPreformatted"/>
        <w:rPr>
          <w:color w:val="000000"/>
        </w:rPr>
      </w:pP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public let footerText = RefreshText(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loadingText: loadingText,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pullingText: isChinese ? "</w:t>
      </w:r>
      <w:r>
        <w:rPr>
          <w:rFonts w:ascii="MS Mincho" w:eastAsia="MS Mincho" w:hAnsi="MS Mincho" w:cs="MS Mincho" w:hint="eastAsia"/>
          <w:color w:val="000000"/>
        </w:rPr>
        <w:t>上拉加</w:t>
      </w:r>
      <w:r>
        <w:rPr>
          <w:rFonts w:ascii="Microsoft JhengHei" w:eastAsia="Microsoft JhengHei" w:hAnsi="Microsoft JhengHei" w:cs="Microsoft JhengHei" w:hint="eastAsia"/>
          <w:color w:val="000000"/>
        </w:rPr>
        <w:t>载</w:t>
      </w:r>
      <w:r>
        <w:rPr>
          <w:color w:val="000000"/>
        </w:rPr>
        <w:t>" : "Pull up to load more",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 xml:space="preserve">    releaseText: isChinese ? "</w:t>
      </w:r>
      <w:r>
        <w:rPr>
          <w:rFonts w:ascii="Microsoft JhengHei" w:eastAsia="Microsoft JhengHei" w:hAnsi="Microsoft JhengHei" w:cs="Microsoft JhengHei" w:hint="eastAsia"/>
          <w:color w:val="000000"/>
        </w:rPr>
        <w:t>释</w:t>
      </w:r>
      <w:r>
        <w:rPr>
          <w:rFonts w:ascii="MS Mincho" w:eastAsia="MS Mincho" w:hAnsi="MS Mincho" w:cs="MS Mincho" w:hint="eastAsia"/>
          <w:color w:val="000000"/>
        </w:rPr>
        <w:t>放加</w:t>
      </w:r>
      <w:r>
        <w:rPr>
          <w:rFonts w:ascii="Microsoft JhengHei" w:eastAsia="Microsoft JhengHei" w:hAnsi="Microsoft JhengHei" w:cs="Microsoft JhengHei" w:hint="eastAsia"/>
          <w:color w:val="000000"/>
        </w:rPr>
        <w:t>载</w:t>
      </w:r>
      <w:r>
        <w:rPr>
          <w:color w:val="000000"/>
        </w:rPr>
        <w:t>" : "Release to load more"</w:t>
      </w:r>
    </w:p>
    <w:p w:rsidR="002B320C" w:rsidRDefault="002B320C" w:rsidP="002B320C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:rsidR="002B320C" w:rsidRDefault="002B320C">
      <w:bookmarkStart w:id="0" w:name="_GoBack"/>
      <w:bookmarkEnd w:id="0"/>
    </w:p>
    <w:sectPr w:rsidR="002B320C" w:rsidSect="006278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0C"/>
    <w:rsid w:val="002B320C"/>
    <w:rsid w:val="0062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B18ACD-3231-FE4F-9C30-62DEA729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2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3671</Words>
  <Characters>20930</Characters>
  <Application>Microsoft Office Word</Application>
  <DocSecurity>0</DocSecurity>
  <Lines>174</Lines>
  <Paragraphs>49</Paragraphs>
  <ScaleCrop>false</ScaleCrop>
  <Company/>
  <LinksUpToDate>false</LinksUpToDate>
  <CharactersWithSpaces>24552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2019-05-30T04:42:00Z</dcterms:created>
  <dcterms:modified xsi:type="dcterms:W3CDTF">2019-05-30T04:42:00Z</dcterms:modified>
</cp:coreProperties>
</file>