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65BBE" w14:textId="77777777" w:rsidR="004D12DE" w:rsidRDefault="004D12DE" w:rsidP="004D12DE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4D7A6BFA" w14:textId="77777777" w:rsidR="004D12DE" w:rsidRDefault="004D12DE" w:rsidP="004D12DE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3ECD8A" wp14:editId="2B600C70">
                <wp:simplePos x="0" y="0"/>
                <wp:positionH relativeFrom="column">
                  <wp:posOffset>4095750</wp:posOffset>
                </wp:positionH>
                <wp:positionV relativeFrom="paragraph">
                  <wp:posOffset>-92075</wp:posOffset>
                </wp:positionV>
                <wp:extent cx="2332990" cy="1561465"/>
                <wp:effectExtent l="0" t="0" r="0" b="0"/>
                <wp:wrapSquare wrapText="bothSides"/>
                <wp:docPr id="1655894012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990" cy="156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C0504D"/>
                          </a:solidFill>
                        </a:ln>
                      </wps:spPr>
                      <wps:txbx>
                        <w:txbxContent>
                          <w:p w14:paraId="7CB556CB" w14:textId="77777777" w:rsidR="004D12DE" w:rsidRDefault="004D12DE" w:rsidP="004D12DE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53CFB5A3" w14:textId="77777777" w:rsidR="004D12DE" w:rsidRDefault="004D12DE" w:rsidP="004D12DE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Vishnu Mohan</w:t>
                            </w:r>
                          </w:p>
                          <w:p w14:paraId="62780CD9" w14:textId="77777777" w:rsidR="004D12DE" w:rsidRDefault="004D12DE" w:rsidP="004D12DE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51</w:t>
                            </w:r>
                          </w:p>
                          <w:p w14:paraId="3291CA7B" w14:textId="77777777" w:rsidR="004D12DE" w:rsidRDefault="004D12DE" w:rsidP="004D12DE">
                            <w:pPr>
                              <w:pStyle w:val="FrameContents"/>
                              <w:spacing w:line="240" w:lineRule="auto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Batch:RMCA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1E11AEDF" w14:textId="77777777" w:rsidR="004D12DE" w:rsidRDefault="004D12DE" w:rsidP="004D12DE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06/06/2022</w:t>
                            </w:r>
                          </w:p>
                          <w:p w14:paraId="276E60DA" w14:textId="77777777" w:rsidR="004D12DE" w:rsidRDefault="004D12DE" w:rsidP="004D12DE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type w14:anchorId="533ECD8A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margin-left:322.5pt;margin-top:-7.25pt;width:183.7pt;height:12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" strokecolor="#c0504d" strokeweight="1pt">
                <v:textbox>
                  <w:txbxContent>
                    <w:p w14:paraId="7CB556CB" w14:textId="77777777" w:rsidR="004D12DE" w:rsidRDefault="004D12DE" w:rsidP="004D12DE">
                      <w:pPr>
                        <w:pStyle w:val="FrameContents"/>
                        <w:spacing w:line="240" w:lineRule="auto"/>
                      </w:pPr>
                    </w:p>
                    <w:p w14:paraId="53CFB5A3" w14:textId="77777777" w:rsidR="004D12DE" w:rsidRDefault="004D12DE" w:rsidP="004D12DE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Name: Vishnu Mohan</w:t>
                      </w:r>
                    </w:p>
                    <w:p w14:paraId="62780CD9" w14:textId="77777777" w:rsidR="004D12DE" w:rsidRDefault="004D12DE" w:rsidP="004D12DE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51</w:t>
                      </w:r>
                    </w:p>
                    <w:p w14:paraId="3291CA7B" w14:textId="77777777" w:rsidR="004D12DE" w:rsidRDefault="004D12DE" w:rsidP="004D12DE">
                      <w:pPr>
                        <w:pStyle w:val="FrameContents"/>
                        <w:spacing w:line="240" w:lineRule="auto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Batch:RMCA</w:t>
                      </w:r>
                      <w:proofErr w:type="spellEnd"/>
                      <w:proofErr w:type="gramEnd"/>
                      <w:r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1E11AEDF" w14:textId="77777777" w:rsidR="004D12DE" w:rsidRDefault="004D12DE" w:rsidP="004D12DE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Date: 06/06/2022</w:t>
                      </w:r>
                    </w:p>
                    <w:p w14:paraId="276E60DA" w14:textId="77777777" w:rsidR="004D12DE" w:rsidRDefault="004D12DE" w:rsidP="004D12DE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8D3B7F" w14:textId="77777777" w:rsidR="004D12DE" w:rsidRDefault="004D12DE" w:rsidP="004D12DE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9</w:t>
      </w:r>
    </w:p>
    <w:p w14:paraId="013063A3" w14:textId="77777777" w:rsidR="004D12DE" w:rsidRDefault="004D12DE" w:rsidP="004D12D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6B184A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7F8FB1F0" w14:textId="77777777" w:rsidR="004D12DE" w:rsidRPr="00BE230B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E230B">
        <w:rPr>
          <w:rFonts w:ascii="Times New Roman" w:hAnsi="Times New Roman" w:cs="Times New Roman"/>
          <w:sz w:val="28"/>
          <w:szCs w:val="28"/>
        </w:rPr>
        <w:t>Introduction to Hypervisors and VMs: KVM installation and commands</w:t>
      </w:r>
    </w:p>
    <w:p w14:paraId="46AA2E70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09C4480C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1: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Update the repositories</w:t>
      </w:r>
    </w:p>
    <w:p w14:paraId="4A0CA12B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drawing>
          <wp:inline distT="0" distB="0" distL="0" distR="0" wp14:anchorId="1EC9EE58" wp14:editId="43C96EA6">
            <wp:extent cx="6391275" cy="3830955"/>
            <wp:effectExtent l="0" t="0" r="952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kv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B9EC" w14:textId="77777777" w:rsidR="004D12DE" w:rsidRDefault="004D12DE" w:rsidP="004D12DE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14:paraId="61DC81A0" w14:textId="77777777" w:rsidR="004D12DE" w:rsidRDefault="004D12DE" w:rsidP="004D12DE">
      <w:pPr>
        <w:rPr>
          <w:rFonts w:ascii="Times New Roman" w:hAnsi="Times New Roman" w:cs="Times New Roman"/>
          <w:color w:val="404040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Step 2:</w:t>
      </w:r>
      <w:r>
        <w:rPr>
          <w:rFonts w:ascii="Times New Roman" w:hAnsi="Times New Roman" w:cs="Times New Roman"/>
          <w:color w:val="40404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Install essential KVM packages</w:t>
      </w:r>
      <w:r>
        <w:rPr>
          <w:rFonts w:ascii="Times New Roman" w:hAnsi="Times New Roman" w:cs="Times New Roman"/>
          <w:color w:val="404040"/>
          <w:sz w:val="28"/>
          <w:szCs w:val="28"/>
        </w:rPr>
        <w:t> </w:t>
      </w:r>
    </w:p>
    <w:p w14:paraId="6365D0BB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404040"/>
          <w:sz w:val="28"/>
          <w:szCs w:val="28"/>
        </w:rPr>
        <w:t xml:space="preserve">            </w:t>
      </w:r>
      <w:r>
        <w:rPr>
          <w:rFonts w:ascii="Arial" w:hAnsi="Arial" w:cs="Arial"/>
          <w:color w:val="404040"/>
        </w:rPr>
        <w:t xml:space="preserve">  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virt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-manager, a tool for creating and managing VMs</w:t>
      </w:r>
    </w:p>
    <w:p w14:paraId="54058E91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3B3B72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647E66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51DDCD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B6FE00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drawing>
          <wp:inline distT="0" distB="0" distL="0" distR="0" wp14:anchorId="21A6B77D" wp14:editId="13DA0071">
            <wp:extent cx="5476875" cy="3200400"/>
            <wp:effectExtent l="0" t="0" r="952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kvm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4202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F6011E1" w14:textId="77777777" w:rsidR="004D12DE" w:rsidRPr="0038337E" w:rsidRDefault="004D12DE" w:rsidP="004D12DE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  <w:bookmarkStart w:id="0" w:name="_Hlk108360180"/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Step 3: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Start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virt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-manager with</w:t>
      </w:r>
      <w:bookmarkEnd w:id="0"/>
    </w:p>
    <w:p w14:paraId="639AC5B2" w14:textId="77777777" w:rsidR="004D12DE" w:rsidRPr="0038337E" w:rsidRDefault="004D12DE" w:rsidP="004D12DE">
      <w:pPr>
        <w:rPr>
          <w:rFonts w:ascii="Times New Roman" w:eastAsia="Times New Roman" w:hAnsi="Times New Roman" w:cs="Times New Roman"/>
          <w:sz w:val="28"/>
          <w:szCs w:val="28"/>
        </w:rPr>
      </w:pPr>
      <w:r w:rsidRPr="0009597F">
        <w:rPr>
          <w:rStyle w:val="StrongEmphasis"/>
          <w:rFonts w:ascii="Times New Roman" w:eastAsia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2D4FB436" wp14:editId="65C14831">
            <wp:extent cx="2362405" cy="434378"/>
            <wp:effectExtent l="0" t="0" r="0" b="381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1927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4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: 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 the first window, click the computer icon in the upper-left corner,</w:t>
      </w:r>
    </w:p>
    <w:p w14:paraId="4994BEB1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 the dialogue box that opens, select the option to install the VM using an ISO              image. Then click </w:t>
      </w:r>
      <w:r>
        <w:rPr>
          <w:rStyle w:val="Strong"/>
          <w:rFonts w:ascii="Times New Roman" w:hAnsi="Times New Roman" w:cs="Times New Roman"/>
          <w:color w:val="0D0D0D" w:themeColor="text1" w:themeTint="F2"/>
          <w:sz w:val="28"/>
          <w:szCs w:val="28"/>
        </w:rPr>
        <w:t>Forward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6A6457C0" w14:textId="77777777" w:rsidR="004D12DE" w:rsidRPr="002B56AF" w:rsidRDefault="004D12DE" w:rsidP="004D12DE">
      <w:pPr>
        <w:rPr>
          <w:rFonts w:ascii="Times New Roman" w:hAnsi="Times New Roman" w:cs="Times New Roman"/>
          <w:sz w:val="28"/>
          <w:szCs w:val="28"/>
        </w:rPr>
      </w:pPr>
    </w:p>
    <w:p w14:paraId="26875D95" w14:textId="77777777" w:rsidR="004D12DE" w:rsidRPr="00D41DF2" w:rsidRDefault="004D12DE" w:rsidP="004D12DE">
      <w:pPr>
        <w:rPr>
          <w:rStyle w:val="StrongEmphasis"/>
          <w:rFonts w:ascii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drawing>
          <wp:inline distT="0" distB="0" distL="0" distR="0" wp14:anchorId="42FB7211" wp14:editId="4353D017">
            <wp:extent cx="3905250" cy="2314575"/>
            <wp:effectExtent l="0" t="0" r="0" b="9525"/>
            <wp:docPr id="1291999766" name="Picture 129199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66" name="kvm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E822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5F335F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42A73E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D5DC8"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  <w:t>Step 5</w:t>
      </w:r>
      <w:r w:rsidRPr="00DD5DC8"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  <w:t xml:space="preserve">: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Choose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ISO,click</w:t>
      </w:r>
      <w:proofErr w:type="spellEnd"/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Forward</w:t>
      </w:r>
    </w:p>
    <w:p w14:paraId="5B16C64B" w14:textId="77777777" w:rsidR="004D12DE" w:rsidRPr="00DD5DC8" w:rsidRDefault="004D12DE" w:rsidP="004D12DE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0162DB00" wp14:editId="48783DE8">
            <wp:extent cx="4781550" cy="3200400"/>
            <wp:effectExtent l="0" t="0" r="0" b="0"/>
            <wp:docPr id="1291999772" name="Picture 1291999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71" name="kvm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241C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19EFF920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51D"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  <w:t xml:space="preserve">Step 6:  </w:t>
      </w:r>
      <w:r w:rsidRPr="00F7451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Enter the amount of RAM and the number of CPUs you wish to allocate to the VM and proceed to the next step.</w:t>
      </w:r>
    </w:p>
    <w:p w14:paraId="263507E2" w14:textId="77777777" w:rsidR="004D12DE" w:rsidRPr="00F7451D" w:rsidRDefault="004D12DE" w:rsidP="004D12DE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47EBBBE2" wp14:editId="3993A0CC">
            <wp:extent cx="3829050" cy="3686175"/>
            <wp:effectExtent l="0" t="0" r="0" b="9525"/>
            <wp:docPr id="1291999773" name="Picture 129199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73" name="kvm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8F9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A29A6C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0B05A3" w14:textId="77777777" w:rsidR="004D12DE" w:rsidRPr="00F7451D" w:rsidRDefault="004D12DE" w:rsidP="004D12DE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 w:rsidRPr="00F7451D"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  <w:t>Step 7:</w:t>
      </w:r>
      <w: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  <w:t xml:space="preserve"> </w:t>
      </w:r>
      <w:r>
        <w:rPr>
          <w:rFonts w:ascii="Arial" w:hAnsi="Arial" w:cs="Arial"/>
          <w:color w:val="404040"/>
        </w:rPr>
        <w:t> </w:t>
      </w:r>
      <w:r w:rsidRPr="00F7451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Allocate hard disk space to the VM. Click </w:t>
      </w:r>
      <w:r w:rsidRPr="00F7451D">
        <w:rPr>
          <w:rStyle w:val="Strong"/>
          <w:rFonts w:ascii="Times New Roman" w:hAnsi="Times New Roman" w:cs="Times New Roman"/>
          <w:color w:val="0D0D0D" w:themeColor="text1" w:themeTint="F2"/>
          <w:sz w:val="28"/>
          <w:szCs w:val="28"/>
        </w:rPr>
        <w:t>Forward</w:t>
      </w:r>
      <w:r w:rsidRPr="00F7451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to go to the last step.</w:t>
      </w:r>
    </w:p>
    <w:p w14:paraId="75E42756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8C87D3" wp14:editId="7D43A20F">
            <wp:extent cx="3790950" cy="4057650"/>
            <wp:effectExtent l="0" t="0" r="0" b="0"/>
            <wp:docPr id="1291999774" name="Picture 1291999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74" name="kvm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860" w14:textId="77777777" w:rsidR="004D12DE" w:rsidRDefault="004D12DE" w:rsidP="004D12D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1501F"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  <w:t>Step 8:</w:t>
      </w:r>
      <w: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  <w:t xml:space="preserve">  </w:t>
      </w:r>
      <w:r>
        <w:rPr>
          <w:rFonts w:ascii="Arial" w:hAnsi="Arial" w:cs="Arial"/>
          <w:color w:val="404040"/>
        </w:rPr>
        <w:t> </w:t>
      </w:r>
      <w:r w:rsidRPr="006150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Specify the name for your VM and click </w:t>
      </w:r>
      <w:r w:rsidRPr="0061501F">
        <w:rPr>
          <w:rStyle w:val="Strong"/>
          <w:rFonts w:ascii="Times New Roman" w:hAnsi="Times New Roman" w:cs="Times New Roman"/>
          <w:color w:val="0D0D0D" w:themeColor="text1" w:themeTint="F2"/>
          <w:sz w:val="28"/>
          <w:szCs w:val="28"/>
        </w:rPr>
        <w:t>Finish</w:t>
      </w:r>
      <w:r w:rsidRPr="006150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to complete the setup.</w:t>
      </w:r>
    </w:p>
    <w:p w14:paraId="643C27B6" w14:textId="77777777" w:rsidR="004D12DE" w:rsidRPr="0061501F" w:rsidRDefault="004D12DE" w:rsidP="004D12DE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6AD15C2" wp14:editId="59287423">
            <wp:extent cx="3800475" cy="3657600"/>
            <wp:effectExtent l="0" t="0" r="9525" b="0"/>
            <wp:docPr id="1291999775" name="Picture 1291999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75" name="kvm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CFA" w14:textId="77777777" w:rsidR="004D12DE" w:rsidRDefault="004D12DE" w:rsidP="004D12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B20730" w14:textId="77777777" w:rsidR="004D12DE" w:rsidRPr="0061501F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61501F"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  <w:t xml:space="preserve">Step 9: </w:t>
      </w:r>
      <w: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  <w:t>Select language</w:t>
      </w:r>
    </w:p>
    <w:p w14:paraId="22CA735D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FC598C" wp14:editId="0F045336">
            <wp:extent cx="6096000" cy="3638550"/>
            <wp:effectExtent l="0" t="0" r="0" b="0"/>
            <wp:docPr id="1291999776" name="Picture 129199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76" name="kvm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6FBB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7DA33491" w14:textId="77777777" w:rsidR="004D12DE" w:rsidRPr="0061501F" w:rsidRDefault="004D12DE" w:rsidP="004D12DE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  <w:lastRenderedPageBreak/>
        <w:t>Step 10</w:t>
      </w:r>
      <w:r w:rsidRPr="0061501F"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  <w:t xml:space="preserve">: </w:t>
      </w:r>
      <w:r w:rsidRPr="0061501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VM starts automatically, prompting you to start installing the OS that’s on the ISO file.</w:t>
      </w:r>
    </w:p>
    <w:p w14:paraId="7924A47F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F90221" wp14:editId="72D378B6">
            <wp:extent cx="5819775" cy="3124200"/>
            <wp:effectExtent l="0" t="0" r="9525" b="0"/>
            <wp:docPr id="1291999777" name="Picture 1291999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77" name="kvm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85DD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3A672E27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CADE52" wp14:editId="42BFC189">
            <wp:extent cx="4924425" cy="2714625"/>
            <wp:effectExtent l="0" t="0" r="9525" b="9525"/>
            <wp:docPr id="1291999778" name="Picture 1291999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78" name="kvm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50DB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 w:rsidRPr="0061501F"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  <w:t xml:space="preserve">Step 11: </w:t>
      </w:r>
      <w: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  <w:t>Check the state of KVM</w:t>
      </w:r>
    </w:p>
    <w:p w14:paraId="0DC4AE5D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708520" wp14:editId="64B00D17">
            <wp:extent cx="5800725" cy="790575"/>
            <wp:effectExtent l="0" t="0" r="9525" b="9525"/>
            <wp:docPr id="1291999779" name="Picture 1291999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79" name="kvm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03B" w14:textId="77777777" w:rsidR="004D12DE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3EE404FC" w14:textId="77777777" w:rsidR="004D12DE" w:rsidRPr="003B3BE6" w:rsidRDefault="004D12DE" w:rsidP="004D12DE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  <w:u w:val="single"/>
        </w:rPr>
      </w:pPr>
      <w:r w:rsidRPr="003B3BE6">
        <w:rPr>
          <w:rFonts w:ascii="Times New Roman" w:hAnsi="Times New Roman" w:cs="Times New Roman"/>
          <w:b/>
          <w:sz w:val="28"/>
          <w:szCs w:val="28"/>
          <w:u w:val="single"/>
        </w:rPr>
        <w:t>Some Basic KVM commands:</w:t>
      </w:r>
    </w:p>
    <w:p w14:paraId="4CA0114F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0F31DD8" wp14:editId="19CCD64A">
            <wp:extent cx="4419600" cy="1485900"/>
            <wp:effectExtent l="0" t="0" r="0" b="0"/>
            <wp:docPr id="1291999782" name="Picture 129199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82" name="kvm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F4C4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5EEE0B7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245A128" wp14:editId="2444784A">
            <wp:extent cx="6391275" cy="1885950"/>
            <wp:effectExtent l="0" t="0" r="9525" b="0"/>
            <wp:docPr id="1291999783" name="Picture 1291999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83" name="kvm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9A54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1C772EA" wp14:editId="0B907884">
            <wp:extent cx="4686300" cy="628650"/>
            <wp:effectExtent l="0" t="0" r="0" b="0"/>
            <wp:docPr id="1291999784" name="Picture 1291999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84" name="kvm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7E27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6347EC1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06C1D05" wp14:editId="0EA22415">
            <wp:extent cx="4733925" cy="619125"/>
            <wp:effectExtent l="0" t="0" r="9525" b="9525"/>
            <wp:docPr id="1291999785" name="Picture 1291999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85" name="kvm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6AC3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D4EF63E" wp14:editId="5949A6B4">
            <wp:extent cx="4733925" cy="733425"/>
            <wp:effectExtent l="0" t="0" r="9525" b="9525"/>
            <wp:docPr id="1291999786" name="Picture 129199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86" name="kvm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A9B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98D1CBB" wp14:editId="35942DDE">
            <wp:extent cx="4733925" cy="752475"/>
            <wp:effectExtent l="0" t="0" r="9525" b="9525"/>
            <wp:docPr id="1291999787" name="Picture 129199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87" name="kvm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55E4" w14:textId="77777777" w:rsidR="004D12DE" w:rsidRDefault="004D12DE" w:rsidP="004D12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0B061E9" wp14:editId="59A8ED54">
            <wp:extent cx="4733925" cy="762000"/>
            <wp:effectExtent l="0" t="0" r="9525" b="0"/>
            <wp:docPr id="1291999788" name="Picture 129199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99788" name="kvm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4D12DE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21420" w14:textId="77777777" w:rsidR="00FA020C" w:rsidRDefault="00FA020C" w:rsidP="00A565E7">
      <w:pPr>
        <w:spacing w:after="0" w:line="240" w:lineRule="auto"/>
      </w:pPr>
      <w:r>
        <w:separator/>
      </w:r>
    </w:p>
  </w:endnote>
  <w:endnote w:type="continuationSeparator" w:id="0">
    <w:p w14:paraId="17C5CC7B" w14:textId="77777777" w:rsidR="00FA020C" w:rsidRDefault="00FA020C" w:rsidP="00A56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8123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41A2C" w14:textId="59AAE541" w:rsidR="00472C4E" w:rsidRDefault="00472C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612996" w14:textId="39942955" w:rsidR="00A565E7" w:rsidRDefault="00DF31A4">
    <w:pPr>
      <w:pStyle w:val="Footer"/>
    </w:pPr>
    <w:r>
      <w:t xml:space="preserve">Amal Jyothi College </w:t>
    </w:r>
    <w:proofErr w:type="gramStart"/>
    <w:r>
      <w:t>Of</w:t>
    </w:r>
    <w:proofErr w:type="gramEnd"/>
    <w:r>
      <w:t xml:space="preserve"> Engineering </w:t>
    </w:r>
    <w:proofErr w:type="spellStart"/>
    <w:r>
      <w:t>Kanjirappally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2E1E25" w14:textId="77777777" w:rsidR="00FA020C" w:rsidRDefault="00FA020C" w:rsidP="00A565E7">
      <w:pPr>
        <w:spacing w:after="0" w:line="240" w:lineRule="auto"/>
      </w:pPr>
      <w:r>
        <w:separator/>
      </w:r>
    </w:p>
  </w:footnote>
  <w:footnote w:type="continuationSeparator" w:id="0">
    <w:p w14:paraId="6D19DB11" w14:textId="77777777" w:rsidR="00FA020C" w:rsidRDefault="00FA020C" w:rsidP="00A565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D49FB" w14:textId="77777777" w:rsidR="00DF31A4" w:rsidRDefault="00DF31A4" w:rsidP="00DF31A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Dept. of Computer</w:t>
    </w:r>
  </w:p>
  <w:p w14:paraId="48EF942C" w14:textId="651781D9" w:rsidR="00DF31A4" w:rsidRDefault="00DF31A4" w:rsidP="00DF31A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Applications</w:t>
    </w:r>
  </w:p>
  <w:p w14:paraId="0C21C3BD" w14:textId="77777777" w:rsidR="00DF31A4" w:rsidRDefault="00DF31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D63229"/>
    <w:multiLevelType w:val="multilevel"/>
    <w:tmpl w:val="3FD63229"/>
    <w:lvl w:ilvl="0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4C3C4E3D"/>
    <w:multiLevelType w:val="multilevel"/>
    <w:tmpl w:val="61B61168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E2D2A5C"/>
    <w:multiLevelType w:val="multilevel"/>
    <w:tmpl w:val="9D4AA73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F1209B"/>
    <w:multiLevelType w:val="multilevel"/>
    <w:tmpl w:val="4A1203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B77F96"/>
    <w:multiLevelType w:val="multilevel"/>
    <w:tmpl w:val="77B77F96"/>
    <w:lvl w:ilvl="0">
      <w:start w:val="1"/>
      <w:numFmt w:val="bullet"/>
      <w:lvlText w:val=""/>
      <w:lvlJc w:val="left"/>
      <w:pPr>
        <w:ind w:left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5E7"/>
    <w:rsid w:val="00007CB1"/>
    <w:rsid w:val="001C6931"/>
    <w:rsid w:val="00246F1B"/>
    <w:rsid w:val="00250C83"/>
    <w:rsid w:val="00287047"/>
    <w:rsid w:val="0038337E"/>
    <w:rsid w:val="00472C4E"/>
    <w:rsid w:val="004D12DE"/>
    <w:rsid w:val="00556C2A"/>
    <w:rsid w:val="00577422"/>
    <w:rsid w:val="005C5608"/>
    <w:rsid w:val="007D6864"/>
    <w:rsid w:val="008D7B13"/>
    <w:rsid w:val="00A565E7"/>
    <w:rsid w:val="00B61FD4"/>
    <w:rsid w:val="00C34016"/>
    <w:rsid w:val="00D06898"/>
    <w:rsid w:val="00DF31A4"/>
    <w:rsid w:val="00FA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45054"/>
  <w15:chartTrackingRefBased/>
  <w15:docId w15:val="{72A57DB7-292B-460C-BD60-9CE89C17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C4E"/>
    <w:rPr>
      <w:rFonts w:ascii="Calibri" w:eastAsia="Calibri" w:hAnsi="Calibri" w:cs="Calibri"/>
      <w:lang w:eastAsia="en-IN" w:bidi="ml-IN"/>
    </w:rPr>
  </w:style>
  <w:style w:type="paragraph" w:styleId="Heading1">
    <w:name w:val="heading 1"/>
    <w:basedOn w:val="Normal"/>
    <w:next w:val="Normal"/>
    <w:link w:val="Heading1Char"/>
    <w:rsid w:val="00A565E7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link w:val="Heading2Char"/>
    <w:rsid w:val="00A565E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rsid w:val="00A565E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A565E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A565E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A565E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5E7"/>
  </w:style>
  <w:style w:type="paragraph" w:styleId="Footer">
    <w:name w:val="footer"/>
    <w:basedOn w:val="Normal"/>
    <w:link w:val="FooterChar"/>
    <w:uiPriority w:val="99"/>
    <w:unhideWhenUsed/>
    <w:rsid w:val="00A56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5E7"/>
  </w:style>
  <w:style w:type="paragraph" w:styleId="BalloonText">
    <w:name w:val="Balloon Text"/>
    <w:basedOn w:val="Normal"/>
    <w:link w:val="BalloonTextChar"/>
    <w:uiPriority w:val="99"/>
    <w:semiHidden/>
    <w:unhideWhenUsed/>
    <w:rsid w:val="00A565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5E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A565E7"/>
    <w:rPr>
      <w:rFonts w:ascii="Calibri" w:eastAsia="Calibri" w:hAnsi="Calibri" w:cs="Calibri"/>
      <w:color w:val="5B9BD5"/>
      <w:sz w:val="40"/>
      <w:szCs w:val="40"/>
      <w:lang w:eastAsia="en-IN" w:bidi="ml-IN"/>
    </w:rPr>
  </w:style>
  <w:style w:type="character" w:customStyle="1" w:styleId="Heading2Char">
    <w:name w:val="Heading 2 Char"/>
    <w:basedOn w:val="DefaultParagraphFont"/>
    <w:link w:val="Heading2"/>
    <w:rsid w:val="00A565E7"/>
    <w:rPr>
      <w:rFonts w:ascii="Calibri" w:eastAsia="Calibri" w:hAnsi="Calibri" w:cs="Calibri"/>
      <w:b/>
      <w:sz w:val="36"/>
      <w:szCs w:val="36"/>
      <w:lang w:eastAsia="en-IN" w:bidi="ml-IN"/>
    </w:rPr>
  </w:style>
  <w:style w:type="character" w:customStyle="1" w:styleId="Heading3Char">
    <w:name w:val="Heading 3 Char"/>
    <w:basedOn w:val="DefaultParagraphFont"/>
    <w:link w:val="Heading3"/>
    <w:rsid w:val="00A565E7"/>
    <w:rPr>
      <w:rFonts w:ascii="Calibri" w:eastAsia="Calibri" w:hAnsi="Calibri" w:cs="Calibri"/>
      <w:b/>
      <w:sz w:val="28"/>
      <w:szCs w:val="28"/>
      <w:lang w:eastAsia="en-IN" w:bidi="ml-IN"/>
    </w:rPr>
  </w:style>
  <w:style w:type="character" w:customStyle="1" w:styleId="Heading4Char">
    <w:name w:val="Heading 4 Char"/>
    <w:basedOn w:val="DefaultParagraphFont"/>
    <w:link w:val="Heading4"/>
    <w:rsid w:val="00A565E7"/>
    <w:rPr>
      <w:rFonts w:ascii="Calibri" w:eastAsia="Calibri" w:hAnsi="Calibri" w:cs="Calibri"/>
      <w:b/>
      <w:sz w:val="24"/>
      <w:szCs w:val="24"/>
      <w:lang w:eastAsia="en-IN" w:bidi="ml-IN"/>
    </w:rPr>
  </w:style>
  <w:style w:type="character" w:customStyle="1" w:styleId="Heading5Char">
    <w:name w:val="Heading 5 Char"/>
    <w:basedOn w:val="DefaultParagraphFont"/>
    <w:link w:val="Heading5"/>
    <w:rsid w:val="00A565E7"/>
    <w:rPr>
      <w:rFonts w:ascii="Calibri" w:eastAsia="Calibri" w:hAnsi="Calibri" w:cs="Calibri"/>
      <w:b/>
      <w:lang w:eastAsia="en-IN" w:bidi="ml-IN"/>
    </w:rPr>
  </w:style>
  <w:style w:type="character" w:customStyle="1" w:styleId="Heading6Char">
    <w:name w:val="Heading 6 Char"/>
    <w:basedOn w:val="DefaultParagraphFont"/>
    <w:link w:val="Heading6"/>
    <w:rsid w:val="00A565E7"/>
    <w:rPr>
      <w:rFonts w:ascii="Calibri" w:eastAsia="Calibri" w:hAnsi="Calibri" w:cs="Calibri"/>
      <w:b/>
      <w:sz w:val="20"/>
      <w:szCs w:val="20"/>
      <w:lang w:eastAsia="en-IN" w:bidi="ml-IN"/>
    </w:rPr>
  </w:style>
  <w:style w:type="paragraph" w:styleId="Title">
    <w:name w:val="Title"/>
    <w:basedOn w:val="Normal"/>
    <w:next w:val="Normal"/>
    <w:link w:val="TitleChar"/>
    <w:rsid w:val="00A565E7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A565E7"/>
    <w:rPr>
      <w:rFonts w:ascii="Calibri" w:eastAsia="Calibri" w:hAnsi="Calibri" w:cs="Calibri"/>
      <w:b/>
      <w:sz w:val="72"/>
      <w:szCs w:val="72"/>
      <w:lang w:eastAsia="en-IN" w:bidi="ml-IN"/>
    </w:rPr>
  </w:style>
  <w:style w:type="paragraph" w:styleId="Subtitle">
    <w:name w:val="Subtitle"/>
    <w:basedOn w:val="Normal"/>
    <w:next w:val="Normal"/>
    <w:link w:val="SubtitleChar"/>
    <w:rsid w:val="00A565E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A565E7"/>
    <w:rPr>
      <w:rFonts w:ascii="Georgia" w:eastAsia="Georgia" w:hAnsi="Georgia" w:cs="Georgia"/>
      <w:i/>
      <w:color w:val="666666"/>
      <w:sz w:val="48"/>
      <w:szCs w:val="48"/>
      <w:lang w:eastAsia="en-IN" w:bidi="ml-IN"/>
    </w:rPr>
  </w:style>
  <w:style w:type="character" w:styleId="Hyperlink">
    <w:name w:val="Hyperlink"/>
    <w:basedOn w:val="DefaultParagraphFont"/>
    <w:uiPriority w:val="99"/>
    <w:unhideWhenUsed/>
    <w:rsid w:val="00A565E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565E7"/>
    <w:rPr>
      <w:b/>
      <w:bCs/>
    </w:rPr>
  </w:style>
  <w:style w:type="paragraph" w:customStyle="1" w:styleId="Default">
    <w:name w:val="Default"/>
    <w:rsid w:val="00A565E7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IN" w:bidi="hi-IN"/>
    </w:rPr>
  </w:style>
  <w:style w:type="paragraph" w:styleId="ListParagraph">
    <w:name w:val="List Paragraph"/>
    <w:basedOn w:val="Normal"/>
    <w:qFormat/>
    <w:rsid w:val="00A565E7"/>
    <w:pPr>
      <w:ind w:left="720"/>
      <w:contextualSpacing/>
    </w:pPr>
  </w:style>
  <w:style w:type="character" w:styleId="HTMLCode">
    <w:name w:val="HTML Code"/>
    <w:basedOn w:val="DefaultParagraphFont"/>
    <w:unhideWhenUsed/>
    <w:rsid w:val="00A565E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qFormat/>
    <w:rsid w:val="00A565E7"/>
    <w:rPr>
      <w:i/>
      <w:iCs/>
    </w:rPr>
  </w:style>
  <w:style w:type="paragraph" w:customStyle="1" w:styleId="FrameContents">
    <w:name w:val="Frame Contents"/>
    <w:basedOn w:val="Normal"/>
    <w:qFormat/>
    <w:rsid w:val="00A565E7"/>
  </w:style>
  <w:style w:type="character" w:customStyle="1" w:styleId="StrongEmphasis">
    <w:name w:val="Strong Emphasis"/>
    <w:qFormat/>
    <w:rsid w:val="00A565E7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A56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65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65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Standard">
    <w:name w:val="Standard"/>
    <w:rsid w:val="00A565E7"/>
    <w:pPr>
      <w:suppressAutoHyphens/>
      <w:autoSpaceDN w:val="0"/>
      <w:spacing w:line="256" w:lineRule="auto"/>
    </w:pPr>
    <w:rPr>
      <w:rFonts w:ascii="Calibri" w:eastAsia="Calibri" w:hAnsi="Calibri" w:cs="Calibri"/>
      <w:color w:val="00000A"/>
      <w:lang w:eastAsia="zh-CN" w:bidi="hi-IN"/>
    </w:rPr>
  </w:style>
  <w:style w:type="character" w:customStyle="1" w:styleId="ct-span">
    <w:name w:val="ct-span"/>
    <w:basedOn w:val="DefaultParagraphFont"/>
    <w:rsid w:val="00A565E7"/>
  </w:style>
  <w:style w:type="character" w:styleId="UnresolvedMention">
    <w:name w:val="Unresolved Mention"/>
    <w:basedOn w:val="DefaultParagraphFont"/>
    <w:uiPriority w:val="99"/>
    <w:semiHidden/>
    <w:unhideWhenUsed/>
    <w:rsid w:val="00A56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Parvathy Mohan</dc:creator>
  <cp:keywords/>
  <dc:description/>
  <cp:lastModifiedBy>Parvathy Mohan</cp:lastModifiedBy>
  <cp:revision>2</cp:revision>
  <dcterms:created xsi:type="dcterms:W3CDTF">2022-07-12T03:42:00Z</dcterms:created>
  <dcterms:modified xsi:type="dcterms:W3CDTF">2022-07-12T03:42:00Z</dcterms:modified>
</cp:coreProperties>
</file>