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81A1" w14:textId="77777777" w:rsidR="00667046" w:rsidRDefault="00C77239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E45344F" wp14:editId="5FF48F1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E0F6CB" w14:textId="77777777" w:rsidR="00667046" w:rsidRDefault="00667046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46892A6" w14:textId="77777777" w:rsidR="00667046" w:rsidRPr="00E4057C" w:rsidRDefault="00C77239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E4057C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VISHNU MOHAN</w:t>
                            </w:r>
                          </w:p>
                          <w:p w14:paraId="1ACEE065" w14:textId="77777777" w:rsidR="00667046" w:rsidRPr="00E4057C" w:rsidRDefault="00C77239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E4057C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 51</w:t>
                            </w:r>
                          </w:p>
                          <w:p w14:paraId="0D83405C" w14:textId="77777777" w:rsidR="00667046" w:rsidRPr="00E4057C" w:rsidRDefault="00C77239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E4057C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 B</w:t>
                            </w:r>
                          </w:p>
                          <w:p w14:paraId="7F48CFB3" w14:textId="77777777" w:rsidR="00667046" w:rsidRPr="00E4057C" w:rsidRDefault="00C77239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E4057C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 04-04-2022</w:t>
                            </w:r>
                          </w:p>
                          <w:p w14:paraId="275514C4" w14:textId="77777777" w:rsidR="00667046" w:rsidRDefault="0066704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5344F" id="Rectangle 9" o:spid="_x0000_s1026" style="position:absolute;margin-left:309pt;margin-top:19pt;width:184.75pt;height:1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2FE0F6CB" w14:textId="77777777" w:rsidR="00667046" w:rsidRDefault="00667046">
                      <w:pPr>
                        <w:spacing w:line="240" w:lineRule="auto"/>
                        <w:textDirection w:val="btLr"/>
                      </w:pPr>
                    </w:p>
                    <w:p w14:paraId="646892A6" w14:textId="77777777" w:rsidR="00667046" w:rsidRPr="00E4057C" w:rsidRDefault="00C77239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E4057C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Name: VISHNU MOHAN</w:t>
                      </w:r>
                    </w:p>
                    <w:p w14:paraId="1ACEE065" w14:textId="77777777" w:rsidR="00667046" w:rsidRPr="00E4057C" w:rsidRDefault="00C77239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E4057C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Roll No: 51</w:t>
                      </w:r>
                    </w:p>
                    <w:p w14:paraId="0D83405C" w14:textId="77777777" w:rsidR="00667046" w:rsidRPr="00E4057C" w:rsidRDefault="00C77239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E4057C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Batch: B</w:t>
                      </w:r>
                    </w:p>
                    <w:p w14:paraId="7F48CFB3" w14:textId="77777777" w:rsidR="00667046" w:rsidRPr="00E4057C" w:rsidRDefault="00C77239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E4057C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Date: 04-04-2022</w:t>
                      </w:r>
                    </w:p>
                    <w:p w14:paraId="275514C4" w14:textId="77777777" w:rsidR="00667046" w:rsidRDefault="0066704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25AE676" w14:textId="77777777" w:rsidR="00667046" w:rsidRDefault="00C77239">
      <w:pPr>
        <w:jc w:val="both"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4482910" w14:textId="77777777" w:rsidR="00667046" w:rsidRDefault="00667046"/>
    <w:p w14:paraId="6F5C2FBD" w14:textId="3911BFE3" w:rsidR="00667046" w:rsidRDefault="00C77239">
      <w:pPr>
        <w:rPr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4441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3EA05933" w14:textId="77777777" w:rsidR="00667046" w:rsidRDefault="00C772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88AD6F7" w14:textId="3EA3F9D5" w:rsidR="00667046" w:rsidRDefault="00C7723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to </w:t>
      </w:r>
      <w:r w:rsidR="00744416">
        <w:rPr>
          <w:rFonts w:ascii="Times New Roman" w:eastAsia="Times New Roman" w:hAnsi="Times New Roman" w:cs="Times New Roman"/>
          <w:sz w:val="24"/>
          <w:szCs w:val="24"/>
        </w:rPr>
        <w:t>display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4416">
        <w:rPr>
          <w:rFonts w:ascii="Times New Roman" w:eastAsia="Times New Roman" w:hAnsi="Times New Roman" w:cs="Times New Roman"/>
          <w:sz w:val="24"/>
          <w:szCs w:val="24"/>
        </w:rPr>
        <w:t>current date and time.</w:t>
      </w:r>
    </w:p>
    <w:p w14:paraId="7165889C" w14:textId="77777777" w:rsidR="00667046" w:rsidRDefault="00C772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79E573E" w14:textId="092C0DF9" w:rsidR="00744416" w:rsidRDefault="00744416" w:rsidP="0074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44416">
        <w:rPr>
          <w:rFonts w:ascii="Times New Roman" w:eastAsia="Times New Roman" w:hAnsi="Times New Roman" w:cs="Times New Roman"/>
          <w:color w:val="000000"/>
          <w:sz w:val="24"/>
          <w:szCs w:val="24"/>
        </w:rPr>
        <w:t>#!/</w:t>
      </w:r>
      <w:proofErr w:type="gramEnd"/>
      <w:r w:rsidRPr="00744416">
        <w:rPr>
          <w:rFonts w:ascii="Times New Roman" w:eastAsia="Times New Roman" w:hAnsi="Times New Roman" w:cs="Times New Roman"/>
          <w:color w:val="000000"/>
          <w:sz w:val="24"/>
          <w:szCs w:val="24"/>
        </w:rPr>
        <w:t>bin/bash</w:t>
      </w:r>
    </w:p>
    <w:p w14:paraId="7A20BD28" w14:textId="77777777" w:rsidR="00744416" w:rsidRPr="00744416" w:rsidRDefault="00744416" w:rsidP="0074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85AC43" w14:textId="77777777" w:rsidR="00744416" w:rsidRPr="00744416" w:rsidRDefault="00744416" w:rsidP="0074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4416">
        <w:rPr>
          <w:rFonts w:ascii="Times New Roman" w:eastAsia="Times New Roman" w:hAnsi="Times New Roman" w:cs="Times New Roman"/>
          <w:color w:val="000000"/>
          <w:sz w:val="24"/>
          <w:szCs w:val="24"/>
        </w:rPr>
        <w:t>echo "current date is:" $(date)</w:t>
      </w:r>
    </w:p>
    <w:p w14:paraId="232E2570" w14:textId="77777777" w:rsidR="00744416" w:rsidRPr="00744416" w:rsidRDefault="00744416" w:rsidP="0074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4416">
        <w:rPr>
          <w:rFonts w:ascii="Times New Roman" w:eastAsia="Times New Roman" w:hAnsi="Times New Roman" w:cs="Times New Roman"/>
          <w:color w:val="000000"/>
          <w:sz w:val="24"/>
          <w:szCs w:val="24"/>
        </w:rPr>
        <w:t>echo "</w:t>
      </w:r>
      <w:proofErr w:type="spellStart"/>
      <w:r w:rsidRPr="00744416">
        <w:rPr>
          <w:rFonts w:ascii="Times New Roman" w:eastAsia="Times New Roman" w:hAnsi="Times New Roman" w:cs="Times New Roman"/>
          <w:color w:val="000000"/>
          <w:sz w:val="24"/>
          <w:szCs w:val="24"/>
        </w:rPr>
        <w:t>calender</w:t>
      </w:r>
      <w:proofErr w:type="spellEnd"/>
      <w:r w:rsidRPr="00744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:" </w:t>
      </w:r>
    </w:p>
    <w:p w14:paraId="3C5EFBC7" w14:textId="77777777" w:rsidR="00744416" w:rsidRPr="00744416" w:rsidRDefault="00744416" w:rsidP="0074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16">
        <w:rPr>
          <w:rFonts w:ascii="Times New Roman" w:eastAsia="Times New Roman" w:hAnsi="Times New Roman" w:cs="Times New Roman"/>
          <w:color w:val="000000"/>
          <w:sz w:val="24"/>
          <w:szCs w:val="24"/>
        </w:rPr>
        <w:t>cal</w:t>
      </w:r>
      <w:proofErr w:type="spellEnd"/>
    </w:p>
    <w:p w14:paraId="1D57A785" w14:textId="77777777" w:rsidR="00667046" w:rsidRPr="00744416" w:rsidRDefault="0066704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98A82A5" w14:textId="77777777" w:rsidR="00667046" w:rsidRDefault="00C772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31C2C756" w14:textId="51299546" w:rsidR="00667046" w:rsidRDefault="0074441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35074BF" wp14:editId="75CA14DA">
            <wp:extent cx="55054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ecal 2022-05-09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8660E74" w14:textId="77777777" w:rsidR="00667046" w:rsidRDefault="00667046">
      <w:pPr>
        <w:rPr>
          <w:b/>
          <w:sz w:val="24"/>
          <w:szCs w:val="24"/>
        </w:rPr>
      </w:pPr>
    </w:p>
    <w:sectPr w:rsidR="0066704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9B467" w14:textId="77777777" w:rsidR="00C77239" w:rsidRDefault="00C77239">
      <w:pPr>
        <w:spacing w:after="0" w:line="240" w:lineRule="auto"/>
      </w:pPr>
      <w:r>
        <w:separator/>
      </w:r>
    </w:p>
  </w:endnote>
  <w:endnote w:type="continuationSeparator" w:id="0">
    <w:p w14:paraId="69A453AC" w14:textId="77777777" w:rsidR="00C77239" w:rsidRDefault="00C77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688A1" w14:textId="77777777" w:rsidR="00667046" w:rsidRDefault="00C7723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7129A" w14:textId="77777777" w:rsidR="00C77239" w:rsidRDefault="00C77239">
      <w:pPr>
        <w:spacing w:after="0" w:line="240" w:lineRule="auto"/>
      </w:pPr>
      <w:r>
        <w:separator/>
      </w:r>
    </w:p>
  </w:footnote>
  <w:footnote w:type="continuationSeparator" w:id="0">
    <w:p w14:paraId="24B0C402" w14:textId="77777777" w:rsidR="00C77239" w:rsidRDefault="00C77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77924" w14:textId="77777777" w:rsidR="00667046" w:rsidRDefault="00C7723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046"/>
    <w:rsid w:val="00667046"/>
    <w:rsid w:val="00744416"/>
    <w:rsid w:val="00C77239"/>
    <w:rsid w:val="00E4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A7A7"/>
  <w15:docId w15:val="{AEB53971-877F-4E1C-B196-134A3131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793E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D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ZKZnuYPLFnYo7LZonkWCfeHfA==">AMUW2mVIQ7EFVdYVX91IAdigKaoNjXcEujq9fZ2RjTSsnHU2Z3lK1ppn47joscYDlQ2lXzCxRPOAy1jg4cTwhr2KklwVnvrHM7Z5Do583Lye4bvf2xv29MgDRtw9ej7RecSbYBPFx3TN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 Mohan</dc:creator>
  <cp:lastModifiedBy>Parvathy Mohan</cp:lastModifiedBy>
  <cp:revision>2</cp:revision>
  <dcterms:created xsi:type="dcterms:W3CDTF">2022-05-14T21:21:00Z</dcterms:created>
  <dcterms:modified xsi:type="dcterms:W3CDTF">2022-05-14T21:21:00Z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