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C82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FFC410" wp14:editId="75117A9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249F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8BCE84" w14:textId="02F8CBB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697E4C42" w14:textId="0A4633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51</w:t>
                            </w:r>
                          </w:p>
                          <w:p w14:paraId="2D40638F" w14:textId="066DA1F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1A3827CA" w14:textId="6A671BB9" w:rsidR="00B9675D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7702">
                              <w:rPr>
                                <w:b/>
                                <w:color w:val="000000"/>
                              </w:rPr>
                              <w:t>12/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04/2022</w:t>
                            </w:r>
                          </w:p>
                          <w:p w14:paraId="109F803F" w14:textId="77777777" w:rsidR="002B7702" w:rsidRPr="002B7702" w:rsidRDefault="002B770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75B24C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FC41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7249F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8BCE84" w14:textId="02F8CBB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325AD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697E4C42" w14:textId="0A4633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51</w:t>
                      </w:r>
                    </w:p>
                    <w:p w14:paraId="2D40638F" w14:textId="066DA1F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1A3827CA" w14:textId="6A671BB9" w:rsidR="00B9675D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7702">
                        <w:rPr>
                          <w:b/>
                          <w:color w:val="000000"/>
                        </w:rPr>
                        <w:t>12/</w:t>
                      </w:r>
                      <w:r w:rsidR="00E325AD">
                        <w:rPr>
                          <w:b/>
                          <w:color w:val="000000"/>
                        </w:rPr>
                        <w:t>04/2022</w:t>
                      </w:r>
                    </w:p>
                    <w:p w14:paraId="109F803F" w14:textId="77777777" w:rsidR="002B7702" w:rsidRPr="002B7702" w:rsidRDefault="002B770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</w:p>
                    <w:p w14:paraId="775B24C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D1BFA1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55675F0" w14:textId="77777777" w:rsidR="00B9675D" w:rsidRDefault="00B9675D"/>
    <w:p w14:paraId="60F73E65" w14:textId="760DA6F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B770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  <w:bookmarkStart w:id="0" w:name="_GoBack"/>
      <w:bookmarkEnd w:id="0"/>
    </w:p>
    <w:p w14:paraId="08218A1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BC00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9F75F67" w14:textId="3DC7E213" w:rsidR="00E325AD" w:rsidRDefault="005D5A1A" w:rsidP="00E325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 to find the </w:t>
      </w:r>
      <w:r w:rsidR="002B7702">
        <w:rPr>
          <w:rFonts w:ascii="Times New Roman" w:eastAsia="Times New Roman" w:hAnsi="Times New Roman" w:cs="Times New Roman"/>
          <w:sz w:val="28"/>
          <w:szCs w:val="28"/>
        </w:rPr>
        <w:t>sum of two numbers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7702">
        <w:rPr>
          <w:rFonts w:ascii="Times New Roman" w:eastAsia="Times New Roman" w:hAnsi="Times New Roman" w:cs="Times New Roman"/>
          <w:sz w:val="28"/>
          <w:szCs w:val="28"/>
        </w:rPr>
        <w:t xml:space="preserve">and check </w:t>
      </w:r>
      <w:proofErr w:type="spellStart"/>
      <w:r w:rsidR="002B7702">
        <w:rPr>
          <w:rFonts w:ascii="Times New Roman" w:eastAsia="Times New Roman" w:hAnsi="Times New Roman" w:cs="Times New Roman"/>
          <w:sz w:val="28"/>
          <w:szCs w:val="28"/>
        </w:rPr>
        <w:t>wheather</w:t>
      </w:r>
      <w:proofErr w:type="spellEnd"/>
      <w:r w:rsidR="002B7702">
        <w:rPr>
          <w:rFonts w:ascii="Times New Roman" w:eastAsia="Times New Roman" w:hAnsi="Times New Roman" w:cs="Times New Roman"/>
          <w:sz w:val="28"/>
          <w:szCs w:val="28"/>
        </w:rPr>
        <w:t xml:space="preserve"> the number is odd or even.</w:t>
      </w:r>
    </w:p>
    <w:p w14:paraId="31A9900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1F49DB0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5A1A"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 w:rsidRPr="005D5A1A"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14:paraId="70521598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echo "enter the first number"</w:t>
      </w:r>
    </w:p>
    <w:p w14:paraId="181362F4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read n1</w:t>
      </w:r>
    </w:p>
    <w:p w14:paraId="3AC7F27F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echo "enter the second number"</w:t>
      </w:r>
    </w:p>
    <w:p w14:paraId="23AED365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read n2</w:t>
      </w:r>
    </w:p>
    <w:p w14:paraId="04F09AB1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echo "enter the second number"</w:t>
      </w:r>
    </w:p>
    <w:p w14:paraId="1D6B3957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read n3</w:t>
      </w:r>
    </w:p>
    <w:p w14:paraId="35838B8F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if [ $n1 -</w:t>
      </w:r>
      <w:proofErr w:type="spellStart"/>
      <w:r w:rsidRPr="005D5A1A">
        <w:rPr>
          <w:rFonts w:ascii="Times New Roman" w:eastAsia="Times New Roman" w:hAnsi="Times New Roman" w:cs="Times New Roman"/>
          <w:sz w:val="24"/>
          <w:szCs w:val="24"/>
        </w:rPr>
        <w:t>gt</w:t>
      </w:r>
      <w:proofErr w:type="spellEnd"/>
      <w:r w:rsidRPr="005D5A1A">
        <w:rPr>
          <w:rFonts w:ascii="Times New Roman" w:eastAsia="Times New Roman" w:hAnsi="Times New Roman" w:cs="Times New Roman"/>
          <w:sz w:val="24"/>
          <w:szCs w:val="24"/>
        </w:rPr>
        <w:t xml:space="preserve"> $n2 -a $n1 -</w:t>
      </w:r>
      <w:proofErr w:type="spellStart"/>
      <w:r w:rsidRPr="005D5A1A">
        <w:rPr>
          <w:rFonts w:ascii="Times New Roman" w:eastAsia="Times New Roman" w:hAnsi="Times New Roman" w:cs="Times New Roman"/>
          <w:sz w:val="24"/>
          <w:szCs w:val="24"/>
        </w:rPr>
        <w:t>gt</w:t>
      </w:r>
      <w:proofErr w:type="spellEnd"/>
      <w:r w:rsidRPr="005D5A1A">
        <w:rPr>
          <w:rFonts w:ascii="Times New Roman" w:eastAsia="Times New Roman" w:hAnsi="Times New Roman" w:cs="Times New Roman"/>
          <w:sz w:val="24"/>
          <w:szCs w:val="24"/>
        </w:rPr>
        <w:t xml:space="preserve"> $n</w:t>
      </w:r>
      <w:proofErr w:type="gramStart"/>
      <w:r w:rsidRPr="005D5A1A">
        <w:rPr>
          <w:rFonts w:ascii="Times New Roman" w:eastAsia="Times New Roman" w:hAnsi="Times New Roman" w:cs="Times New Roman"/>
          <w:sz w:val="24"/>
          <w:szCs w:val="24"/>
        </w:rPr>
        <w:t>3 ]</w:t>
      </w:r>
      <w:proofErr w:type="gramEnd"/>
    </w:p>
    <w:p w14:paraId="128DB555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</w:p>
    <w:p w14:paraId="61724330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echo "the number "$n1" is greater than "$n2" and "$n3"."</w:t>
      </w:r>
    </w:p>
    <w:p w14:paraId="778862F3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5A1A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5D5A1A">
        <w:rPr>
          <w:rFonts w:ascii="Times New Roman" w:eastAsia="Times New Roman" w:hAnsi="Times New Roman" w:cs="Times New Roman"/>
          <w:sz w:val="24"/>
          <w:szCs w:val="24"/>
        </w:rPr>
        <w:t xml:space="preserve"> [ $n2 -</w:t>
      </w:r>
      <w:proofErr w:type="spellStart"/>
      <w:r w:rsidRPr="005D5A1A">
        <w:rPr>
          <w:rFonts w:ascii="Times New Roman" w:eastAsia="Times New Roman" w:hAnsi="Times New Roman" w:cs="Times New Roman"/>
          <w:sz w:val="24"/>
          <w:szCs w:val="24"/>
        </w:rPr>
        <w:t>gt</w:t>
      </w:r>
      <w:proofErr w:type="spellEnd"/>
      <w:r w:rsidRPr="005D5A1A">
        <w:rPr>
          <w:rFonts w:ascii="Times New Roman" w:eastAsia="Times New Roman" w:hAnsi="Times New Roman" w:cs="Times New Roman"/>
          <w:sz w:val="24"/>
          <w:szCs w:val="24"/>
        </w:rPr>
        <w:t xml:space="preserve"> $n</w:t>
      </w:r>
      <w:proofErr w:type="gramStart"/>
      <w:r w:rsidRPr="005D5A1A">
        <w:rPr>
          <w:rFonts w:ascii="Times New Roman" w:eastAsia="Times New Roman" w:hAnsi="Times New Roman" w:cs="Times New Roman"/>
          <w:sz w:val="24"/>
          <w:szCs w:val="24"/>
        </w:rPr>
        <w:t>3 ]</w:t>
      </w:r>
      <w:proofErr w:type="gramEnd"/>
    </w:p>
    <w:p w14:paraId="4648EE4D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then</w:t>
      </w:r>
    </w:p>
    <w:p w14:paraId="76EADAB5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echo "the number "$n2" is greater than "$n1" and "$n3"."</w:t>
      </w:r>
    </w:p>
    <w:p w14:paraId="2AD550AF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54851806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echo "the number "$n3" is larger."</w:t>
      </w:r>
    </w:p>
    <w:p w14:paraId="5106298A" w14:textId="10F77ED7" w:rsidR="00AE162C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fi</w:t>
      </w:r>
    </w:p>
    <w:p w14:paraId="446C00CF" w14:textId="77777777" w:rsidR="005D5A1A" w:rsidRDefault="0079113C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1" w:name="_gjdgxs" w:colFirst="0" w:colLast="0"/>
      <w:bookmarkEnd w:id="1"/>
    </w:p>
    <w:p w14:paraId="31DE7A1F" w14:textId="416B175C" w:rsidR="00B9675D" w:rsidRPr="005D5A1A" w:rsidRDefault="005D5A1A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0F1D2A8" wp14:editId="223D1FF6">
            <wp:extent cx="4314825" cy="170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larges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834" cy="171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 w:rsidRPr="005D5A1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84C49" w14:textId="77777777" w:rsidR="00916A83" w:rsidRDefault="00916A83">
      <w:pPr>
        <w:spacing w:after="0" w:line="240" w:lineRule="auto"/>
      </w:pPr>
      <w:r>
        <w:separator/>
      </w:r>
    </w:p>
  </w:endnote>
  <w:endnote w:type="continuationSeparator" w:id="0">
    <w:p w14:paraId="21A45205" w14:textId="77777777" w:rsidR="00916A83" w:rsidRDefault="00916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B073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68D66" w14:textId="77777777" w:rsidR="00916A83" w:rsidRDefault="00916A83">
      <w:pPr>
        <w:spacing w:after="0" w:line="240" w:lineRule="auto"/>
      </w:pPr>
      <w:r>
        <w:separator/>
      </w:r>
    </w:p>
  </w:footnote>
  <w:footnote w:type="continuationSeparator" w:id="0">
    <w:p w14:paraId="71C1E87A" w14:textId="77777777" w:rsidR="00916A83" w:rsidRDefault="00916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4557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73578"/>
    <w:rsid w:val="000C0CF3"/>
    <w:rsid w:val="002B7702"/>
    <w:rsid w:val="003368B8"/>
    <w:rsid w:val="00397EC7"/>
    <w:rsid w:val="005D5A1A"/>
    <w:rsid w:val="0079113C"/>
    <w:rsid w:val="0085527E"/>
    <w:rsid w:val="00916A83"/>
    <w:rsid w:val="00AE162C"/>
    <w:rsid w:val="00B9675D"/>
    <w:rsid w:val="00E3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E56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Parvathy Mohan</dc:creator>
  <cp:lastModifiedBy>Parvathy Mohan</cp:lastModifiedBy>
  <cp:revision>2</cp:revision>
  <dcterms:created xsi:type="dcterms:W3CDTF">2022-05-16T02:05:00Z</dcterms:created>
  <dcterms:modified xsi:type="dcterms:W3CDTF">2022-05-16T02:05:00Z</dcterms:modified>
</cp:coreProperties>
</file>