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000000" w:space="2" w:sz="8" w:val="single"/>
        </w:pBdr>
        <w:rPr/>
      </w:pPr>
      <w:bookmarkStart w:colFirst="0" w:colLast="0" w:name="_30j0zll" w:id="0"/>
      <w:bookmarkEnd w:id="0"/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3911600</wp:posOffset>
                </wp:positionH>
                <wp:positionV relativeFrom="paragraph">
                  <wp:posOffset>228600</wp:posOffset>
                </wp:positionV>
                <wp:extent cx="2358073" cy="1654461"/>
                <wp:effectExtent b="0" l="0" r="0" t="0"/>
                <wp:wrapSquare wrapText="bothSides" distB="0" distT="0" distL="114300" distR="11430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Name: Vishnu Mohan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Roll No:51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Batch:MCA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Date:06-05-22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3911600</wp:posOffset>
                </wp:positionH>
                <wp:positionV relativeFrom="paragraph">
                  <wp:posOffset>228600</wp:posOffset>
                </wp:positionV>
                <wp:extent cx="2358073" cy="1654461"/>
                <wp:effectExtent b="0" l="0" r="0" t="0"/>
                <wp:wrapSquare wrapText="bothSides" distB="0" distT="0" distL="114300" distR="114300"/>
                <wp:docPr id="1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58073" cy="165446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pBdr>
          <w:top w:color="000000" w:space="2" w:sz="8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b w:val="1"/>
          <w:color w:val="c55911"/>
          <w:sz w:val="28"/>
          <w:szCs w:val="28"/>
          <w:u w:val="single"/>
          <w:rtl w:val="0"/>
        </w:rPr>
        <w:t xml:space="preserve">ADVANCED DBMS LAB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before="1004" w:line="240" w:lineRule="auto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  <w:rtl w:val="0"/>
        </w:rPr>
        <w:t xml:space="preserve">EXPERIMENT NO.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</w:p>
    <w:p w:rsidR="00000000" w:rsidDel="00000000" w:rsidP="00000000" w:rsidRDefault="00000000" w:rsidRPr="00000000" w14:paraId="00000007">
      <w:pPr>
        <w:spacing w:after="0" w:before="188" w:line="240" w:lineRule="auto"/>
        <w:ind w:left="8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To familiarize with Group by and Having clause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180" w:lin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single"/>
          <w:rtl w:val="0"/>
        </w:rPr>
        <w:t xml:space="preserve">QUESTION</w:t>
      </w:r>
    </w:p>
    <w:p w:rsidR="00000000" w:rsidDel="00000000" w:rsidP="00000000" w:rsidRDefault="00000000" w:rsidRPr="00000000" w14:paraId="0000000A">
      <w:pPr>
        <w:spacing w:after="0" w:before="188" w:line="240" w:lineRule="auto"/>
        <w:ind w:left="8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color w:val="000000"/>
          <w:sz w:val="26"/>
          <w:szCs w:val="26"/>
          <w:rtl w:val="0"/>
        </w:rPr>
        <w:t xml:space="preserve">1.List the branches having sum of deposit more than 5000.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before="188" w:line="240" w:lineRule="auto"/>
        <w:ind w:left="8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color w:val="000000"/>
          <w:sz w:val="26"/>
          <w:szCs w:val="26"/>
          <w:rtl w:val="0"/>
        </w:rPr>
        <w:t xml:space="preserve">2.List the branches having sum of deposit more than 500 and located in city BOMBAY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before="188" w:line="240" w:lineRule="auto"/>
        <w:ind w:left="8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color w:val="000000"/>
          <w:sz w:val="26"/>
          <w:szCs w:val="26"/>
          <w:rtl w:val="0"/>
        </w:rPr>
        <w:t xml:space="preserve">3.List the names of customers having deposited in the branches where the average deposit 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before="188" w:line="240" w:lineRule="auto"/>
        <w:ind w:left="8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color w:val="000000"/>
          <w:sz w:val="26"/>
          <w:szCs w:val="26"/>
          <w:rtl w:val="0"/>
        </w:rPr>
        <w:t xml:space="preserve">more than 5000.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before="188" w:line="240" w:lineRule="auto"/>
        <w:ind w:left="8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color w:val="000000"/>
          <w:sz w:val="26"/>
          <w:szCs w:val="26"/>
          <w:rtl w:val="0"/>
        </w:rPr>
        <w:t xml:space="preserve">4.List the names of customers having maximum deposit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before="188" w:line="240" w:lineRule="auto"/>
        <w:ind w:left="8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color w:val="000000"/>
          <w:sz w:val="26"/>
          <w:szCs w:val="26"/>
          <w:rtl w:val="0"/>
        </w:rPr>
        <w:t xml:space="preserve">5.List the name of branch having highest number of depositors?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before="188" w:line="240" w:lineRule="auto"/>
        <w:ind w:left="8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color w:val="000000"/>
          <w:sz w:val="26"/>
          <w:szCs w:val="26"/>
          <w:rtl w:val="0"/>
        </w:rPr>
        <w:t xml:space="preserve">6.Count the number of depositors living in NAGPUR.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before="188" w:line="240" w:lineRule="auto"/>
        <w:ind w:left="8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color w:val="000000"/>
          <w:sz w:val="26"/>
          <w:szCs w:val="26"/>
          <w:rtl w:val="0"/>
        </w:rPr>
        <w:t xml:space="preserve">7.Give names of customers in VRCE branch having more deposite than any other customer 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before="188" w:line="240" w:lineRule="auto"/>
        <w:ind w:left="8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color w:val="000000"/>
          <w:sz w:val="26"/>
          <w:szCs w:val="26"/>
          <w:rtl w:val="0"/>
        </w:rPr>
        <w:t xml:space="preserve">same branch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before="188" w:line="240" w:lineRule="auto"/>
        <w:ind w:left="8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color w:val="000000"/>
          <w:sz w:val="26"/>
          <w:szCs w:val="26"/>
          <w:rtl w:val="0"/>
        </w:rPr>
        <w:t xml:space="preserve">8.Give the names of branch where number of depositors is more than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before="188" w:line="240" w:lineRule="auto"/>
        <w:ind w:left="8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color w:val="000000"/>
          <w:sz w:val="26"/>
          <w:szCs w:val="26"/>
          <w:rtl w:val="0"/>
        </w:rPr>
        <w:t xml:space="preserve">9.Give the names of cities in which the maximum number of branches are located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before="188" w:line="240" w:lineRule="auto"/>
        <w:ind w:left="8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color w:val="000000"/>
          <w:sz w:val="26"/>
          <w:szCs w:val="26"/>
          <w:rtl w:val="0"/>
        </w:rPr>
        <w:t xml:space="preserve">10.Count the number of customers living in the city where branch is located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3165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0.0" w:type="dxa"/>
              <w:bottom w:w="40.0" w:type="dxa"/>
              <w:right w:w="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spacing w:before="178" w:line="240" w:lineRule="auto"/>
              <w:ind w:left="94" w:firstLine="0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u w:val="single"/>
                <w:rtl w:val="0"/>
              </w:rPr>
              <w:t xml:space="preserve">PROCEDURE</w:t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88" w:line="240" w:lineRule="auto"/>
              <w:ind w:left="87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color w:val="000000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SELECT D.BNAME FROM DEPOSIT D, BRANCH B WHERE</w:t>
            </w:r>
          </w:p>
          <w:p w:rsidR="00000000" w:rsidDel="00000000" w:rsidP="00000000" w:rsidRDefault="00000000" w:rsidRPr="00000000" w14:paraId="0000001A">
            <w:pPr>
              <w:spacing w:after="0" w:before="188" w:line="240" w:lineRule="auto"/>
              <w:ind w:left="87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D.BNAME=B.BNAME AND B.CITY='BOMBAY' GROUP BY D.BNAME HAVING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after="0" w:before="188" w:line="240" w:lineRule="auto"/>
              <w:ind w:left="87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SUM(D.AMOUNT)&gt;5000;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before="178" w:line="240" w:lineRule="auto"/>
              <w:rPr>
                <w:rFonts w:ascii="Times" w:cs="Times" w:eastAsia="Times" w:hAnsi="Time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</w:rPr>
              <w:drawing>
                <wp:inline distB="0" distT="0" distL="0" distR="0">
                  <wp:extent cx="5943600" cy="99060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-1282" r="0" t="5880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990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spacing w:before="178"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88" w:line="240" w:lineRule="auto"/>
              <w:ind w:left="87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color w:val="000000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SELECT D.BNAME FROM DEPOSIT D, BRANCH B WHERE</w:t>
            </w:r>
          </w:p>
          <w:p w:rsidR="00000000" w:rsidDel="00000000" w:rsidP="00000000" w:rsidRDefault="00000000" w:rsidRPr="00000000" w14:paraId="0000001F">
            <w:pPr>
              <w:spacing w:after="0" w:before="188" w:line="240" w:lineRule="auto"/>
              <w:ind w:left="87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D.BNAME=B.BNAME GROUP BY D.BNAME HAVING SUM(D.AMOUNT)&gt;5000;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88" w:line="240" w:lineRule="auto"/>
              <w:ind w:left="87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drawing>
                <wp:inline distB="0" distT="0" distL="0" distR="0">
                  <wp:extent cx="5991225" cy="1221740"/>
                  <wp:effectExtent b="0" l="0" r="0" t="0"/>
                  <wp:docPr id="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-801" r="-1" t="461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91225" cy="12217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88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color w:val="000000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SELECT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CNAME from deposit where AMOUNT=(select AVG(Amount) from DEPOSIT</w:t>
            </w:r>
          </w:p>
          <w:p w:rsidR="00000000" w:rsidDel="00000000" w:rsidP="00000000" w:rsidRDefault="00000000" w:rsidRPr="00000000" w14:paraId="00000022">
            <w:pPr>
              <w:spacing w:after="0" w:before="188" w:line="240" w:lineRule="auto"/>
              <w:ind w:left="87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GROUP BY BNAME having AVG(Amount)&gt;5000);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before="178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5915025" cy="744855"/>
                  <wp:effectExtent b="0" l="0" r="0" t="0"/>
                  <wp:docPr id="3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9"/>
                          <a:srcRect b="0" l="480" r="0" t="446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5025" cy="74485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before="178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" w:cs="Times" w:eastAsia="Times" w:hAnsi="Times"/>
                <w:b w:val="1"/>
                <w:color w:val="000000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Times" w:cs="Times" w:eastAsia="Times" w:hAnsi="Times"/>
                <w:color w:val="00000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SELECT MAX(AMOUNT),CNAME FROM deposit;</w:t>
            </w:r>
          </w:p>
          <w:p w:rsidR="00000000" w:rsidDel="00000000" w:rsidP="00000000" w:rsidRDefault="00000000" w:rsidRPr="00000000" w14:paraId="00000025">
            <w:pPr>
              <w:spacing w:before="178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4"/>
                <w:szCs w:val="24"/>
              </w:rPr>
              <w:drawing>
                <wp:inline distB="0" distT="0" distL="0" distR="0">
                  <wp:extent cx="5895975" cy="109220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0"/>
                          <a:srcRect b="0" l="802" r="0" t="401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95975" cy="1092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" w:cs="Times" w:eastAsia="Times" w:hAnsi="Times"/>
                <w:b w:val="1"/>
                <w:color w:val="000000"/>
                <w:sz w:val="24"/>
                <w:szCs w:val="24"/>
                <w:rtl w:val="0"/>
              </w:rPr>
              <w:t xml:space="preserve">5.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SELECT D1.BNAME FROM DEPOSIT D1 GROUP BY D1.BNAME HAVING</w:t>
            </w:r>
          </w:p>
          <w:p w:rsidR="00000000" w:rsidDel="00000000" w:rsidP="00000000" w:rsidRDefault="00000000" w:rsidRPr="00000000" w14:paraId="00000026">
            <w:pPr>
              <w:spacing w:after="0" w:before="188" w:line="240" w:lineRule="auto"/>
              <w:ind w:left="87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COUNT(D1.CNAME) &gt; = ALL (SELECT COUNT (D2.CNAME) FROM DEPOSIT D2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after="0" w:before="188" w:line="240" w:lineRule="auto"/>
              <w:ind w:left="87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GROUP BY D2.BNAME);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spacing w:before="178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5962650" cy="698500"/>
                  <wp:effectExtent b="0" l="0" r="0" t="0"/>
                  <wp:docPr id="5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1"/>
                          <a:srcRect b="0" l="-321" r="0" t="13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62650" cy="698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88" w:line="240" w:lineRule="auto"/>
              <w:ind w:left="87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color w:val="000000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 select count(deposit.cname)from deposit,CUSTOMER where</w:t>
            </w:r>
          </w:p>
          <w:p w:rsidR="00000000" w:rsidDel="00000000" w:rsidP="00000000" w:rsidRDefault="00000000" w:rsidRPr="00000000" w14:paraId="0000002A">
            <w:pPr>
              <w:spacing w:after="0" w:before="188" w:line="240" w:lineRule="auto"/>
              <w:ind w:left="87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CUSTOMER.CITY='nagpur';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88" w:line="240" w:lineRule="auto"/>
              <w:ind w:left="87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bookmarkStart w:colFirst="0" w:colLast="0" w:name="_gjdgxs" w:id="1"/>
            <w:bookmarkEnd w:id="1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88" w:line="240" w:lineRule="auto"/>
              <w:ind w:left="87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drawing>
                <wp:inline distB="0" distT="0" distL="0" distR="0">
                  <wp:extent cx="6000750" cy="805180"/>
                  <wp:effectExtent b="0" l="0" r="0" t="0"/>
                  <wp:docPr id="8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2"/>
                          <a:srcRect b="0" l="-961" r="0" t="621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750" cy="80518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spacing w:before="178" w:line="196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88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" w:cs="Times" w:eastAsia="Times" w:hAnsi="Times"/>
                <w:b w:val="1"/>
                <w:color w:val="000000"/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Select CNAME from deposit where BNAME='VRCE' and amount=(select</w:t>
            </w:r>
          </w:p>
          <w:p w:rsidR="00000000" w:rsidDel="00000000" w:rsidP="00000000" w:rsidRDefault="00000000" w:rsidRPr="00000000" w14:paraId="0000002F">
            <w:pPr>
              <w:spacing w:after="0" w:before="188" w:line="240" w:lineRule="auto"/>
              <w:ind w:left="87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max(AMOUNT) from deposit where BNAME='VRCE');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88" w:line="240" w:lineRule="auto"/>
              <w:ind w:left="87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88" w:line="240" w:lineRule="auto"/>
              <w:ind w:left="87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drawing>
                <wp:inline distB="0" distT="0" distL="0" distR="0">
                  <wp:extent cx="1857375" cy="1476375"/>
                  <wp:effectExtent b="0" l="0" r="0" t="0"/>
                  <wp:docPr id="7" name="image3.jpg"/>
                  <a:graphic>
                    <a:graphicData uri="http://schemas.openxmlformats.org/drawingml/2006/picture">
                      <pic:pic>
                        <pic:nvPicPr>
                          <pic:cNvPr id="0" name="image3.jp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7375" cy="1476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pacing w:before="178" w:line="196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88" w:line="240" w:lineRule="auto"/>
              <w:ind w:left="87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color w:val="000000"/>
                <w:sz w:val="24"/>
                <w:szCs w:val="24"/>
                <w:rtl w:val="0"/>
              </w:rPr>
              <w:t xml:space="preserve">8.</w:t>
            </w:r>
            <w:r w:rsidDel="00000000" w:rsidR="00000000" w:rsidRPr="00000000">
              <w:rPr>
                <w:rFonts w:ascii="Times" w:cs="Times" w:eastAsia="Times" w:hAnsi="Times"/>
                <w:color w:val="00000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SELECT BNAME from deposit GROUP BY BNAME HAVING</w:t>
            </w:r>
          </w:p>
          <w:p w:rsidR="00000000" w:rsidDel="00000000" w:rsidP="00000000" w:rsidRDefault="00000000" w:rsidRPr="00000000" w14:paraId="00000034">
            <w:pPr>
              <w:spacing w:after="0" w:before="188" w:line="240" w:lineRule="auto"/>
              <w:ind w:left="87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COUNT(BNAME)&gt;5;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88" w:line="240" w:lineRule="auto"/>
              <w:ind w:left="87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spacing w:before="175" w:line="196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</w:rPr>
              <w:drawing>
                <wp:inline distB="0" distT="0" distL="0" distR="0">
                  <wp:extent cx="4991797" cy="609685"/>
                  <wp:effectExtent b="0" l="0" r="0" t="0"/>
                  <wp:docPr id="10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4"/>
                          <a:srcRect b="0" l="-963" r="0" t="532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1797" cy="60968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spacing w:before="175" w:line="196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88" w:line="240" w:lineRule="auto"/>
              <w:ind w:left="87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color w:val="000000"/>
                <w:sz w:val="24"/>
                <w:szCs w:val="24"/>
                <w:rtl w:val="0"/>
              </w:rPr>
              <w:t xml:space="preserve">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Times" w:cs="Times" w:eastAsia="Times" w:hAnsi="Times"/>
                <w:color w:val="000000"/>
                <w:sz w:val="26"/>
                <w:szCs w:val="26"/>
                <w:rtl w:val="0"/>
              </w:rPr>
              <w:t xml:space="preserve">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select C.CNAME ,count(B.BNAME) from CUSTOMER C inner join Branch B on</w:t>
            </w:r>
          </w:p>
          <w:p w:rsidR="00000000" w:rsidDel="00000000" w:rsidP="00000000" w:rsidRDefault="00000000" w:rsidRPr="00000000" w14:paraId="00000039">
            <w:pPr>
              <w:spacing w:after="0" w:before="188" w:line="240" w:lineRule="auto"/>
              <w:ind w:left="87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C.CNAME=B.BNAME group by C.Cname order by count(B.BName) DESC;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spacing w:before="178" w:line="196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</w:rPr>
              <w:drawing>
                <wp:inline distB="0" distT="0" distL="0" distR="0">
                  <wp:extent cx="5943600" cy="444500"/>
                  <wp:effectExtent b="0" l="0" r="0" t="0"/>
                  <wp:docPr id="9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5"/>
                          <a:srcRect b="0" l="-160" r="0" t="5840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spacing w:before="178" w:line="196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C">
            <w:pPr>
              <w:widowControl w:val="0"/>
              <w:spacing w:before="178" w:line="196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88" w:line="240" w:lineRule="auto"/>
              <w:ind w:left="87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color w:val="000000"/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select count(b1.bname) From deposit d1 , borrow b1 , customer c1 Where</w:t>
            </w:r>
          </w:p>
          <w:p w:rsidR="00000000" w:rsidDel="00000000" w:rsidP="00000000" w:rsidRDefault="00000000" w:rsidRPr="00000000" w14:paraId="0000003E">
            <w:pPr>
              <w:spacing w:after="0" w:before="188" w:line="240" w:lineRule="auto"/>
              <w:ind w:left="87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c1.cname=d1.cname and d1.cname=b1.cname and c1.city in (select city from customer);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88" w:line="240" w:lineRule="auto"/>
              <w:ind w:left="87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drawing>
                <wp:inline distB="0" distT="0" distL="0" distR="0">
                  <wp:extent cx="5962650" cy="630555"/>
                  <wp:effectExtent b="0" l="0" r="0" t="0"/>
                  <wp:docPr id="11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6"/>
                          <a:srcRect b="0" l="-321" r="0" t="439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62650" cy="63055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spacing w:before="178" w:line="196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spacing w:before="178" w:line="196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spacing w:before="175" w:line="196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3">
            <w:pPr>
              <w:widowControl w:val="0"/>
              <w:spacing w:before="178" w:line="19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sectPr>
      <w:headerReference r:id="rId17" w:type="default"/>
      <w:footerReference r:id="rId18" w:type="default"/>
      <w:pgSz w:h="16838" w:w="11906" w:orient="portrait"/>
      <w:pgMar w:bottom="851" w:top="993" w:left="1134" w:right="707" w:header="568" w:footer="40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  <w:rtl w:val="0"/>
      </w:rPr>
      <w:t xml:space="preserve">Amal Jyothi College of Engineering, Kanjirappally</w:t>
      <w:tab/>
      <w:tab/>
      <w:tab/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  <w:rtl w:val="0"/>
      </w:rPr>
      <w:t xml:space="preserve">20MCA134 – ADVANCED DBMS LAB                                                                 Dept. of Computer Applications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ffc000" w:space="12" w:sz="12" w:val="single"/>
      </w:pBdr>
      <w:spacing w:after="480" w:before="460" w:lineRule="auto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6.png"/><Relationship Id="rId13" Type="http://schemas.openxmlformats.org/officeDocument/2006/relationships/image" Target="media/image3.jp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7" Type="http://schemas.openxmlformats.org/officeDocument/2006/relationships/header" Target="header1.xml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18" Type="http://schemas.openxmlformats.org/officeDocument/2006/relationships/footer" Target="footer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