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55245" w14:textId="77777777" w:rsidR="00F14ABC" w:rsidRDefault="00404E30">
      <w:pPr>
        <w:spacing w:after="177"/>
        <w:ind w:left="0" w:firstLine="0"/>
      </w:pPr>
      <w:r>
        <w:t xml:space="preserve"> </w:t>
      </w:r>
    </w:p>
    <w:tbl>
      <w:tblPr>
        <w:tblStyle w:val="TableGrid"/>
        <w:tblpPr w:vertAnchor="text" w:tblpX="6197" w:tblpY="-166"/>
        <w:tblOverlap w:val="never"/>
        <w:tblW w:w="3672" w:type="dxa"/>
        <w:tblInd w:w="0" w:type="dxa"/>
        <w:tblCellMar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672"/>
      </w:tblGrid>
      <w:tr w:rsidR="00F14ABC" w14:paraId="2B6E171D" w14:textId="77777777">
        <w:trPr>
          <w:trHeight w:val="2458"/>
        </w:trPr>
        <w:tc>
          <w:tcPr>
            <w:tcW w:w="367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14:paraId="4C1201CC" w14:textId="77777777" w:rsidR="00F14ABC" w:rsidRDefault="00404E30">
            <w:pPr>
              <w:spacing w:after="139"/>
              <w:ind w:left="0" w:firstLine="0"/>
            </w:pPr>
            <w:r>
              <w:t xml:space="preserve"> </w:t>
            </w:r>
          </w:p>
          <w:p w14:paraId="69DBDC0E" w14:textId="167DD1CA" w:rsidR="00F14ABC" w:rsidRDefault="00404E30">
            <w:pPr>
              <w:spacing w:after="139"/>
              <w:ind w:left="0" w:firstLine="0"/>
            </w:pPr>
            <w:r>
              <w:rPr>
                <w:b/>
              </w:rPr>
              <w:t xml:space="preserve">Name: </w:t>
            </w:r>
            <w:r w:rsidR="00B229BA">
              <w:rPr>
                <w:b/>
              </w:rPr>
              <w:t>Vishnu Mohan</w:t>
            </w:r>
          </w:p>
          <w:p w14:paraId="3295E2F9" w14:textId="0E926E22" w:rsidR="00F14ABC" w:rsidRDefault="00404E30">
            <w:pPr>
              <w:spacing w:after="136"/>
              <w:ind w:left="0" w:firstLine="0"/>
            </w:pPr>
            <w:r>
              <w:rPr>
                <w:b/>
              </w:rPr>
              <w:t xml:space="preserve">Roll No: </w:t>
            </w:r>
            <w:r w:rsidR="00B229BA">
              <w:rPr>
                <w:b/>
              </w:rPr>
              <w:t>51</w:t>
            </w:r>
          </w:p>
          <w:p w14:paraId="3B3134C9" w14:textId="4D293820" w:rsidR="00F14ABC" w:rsidRDefault="00404E30">
            <w:pPr>
              <w:spacing w:after="139"/>
              <w:ind w:left="0" w:firstLine="0"/>
            </w:pPr>
            <w:r>
              <w:rPr>
                <w:b/>
              </w:rPr>
              <w:t xml:space="preserve">Batch: </w:t>
            </w:r>
            <w:r w:rsidR="00B229BA">
              <w:rPr>
                <w:b/>
              </w:rPr>
              <w:t xml:space="preserve">R MCA </w:t>
            </w:r>
            <w:r>
              <w:rPr>
                <w:b/>
              </w:rPr>
              <w:t>B</w:t>
            </w:r>
            <w:r>
              <w:t xml:space="preserve"> </w:t>
            </w:r>
          </w:p>
          <w:p w14:paraId="69C2E40D" w14:textId="77777777" w:rsidR="00F14ABC" w:rsidRDefault="00404E30">
            <w:pPr>
              <w:spacing w:after="136"/>
              <w:ind w:left="0" w:firstLine="0"/>
            </w:pPr>
            <w:r>
              <w:rPr>
                <w:b/>
              </w:rPr>
              <w:t>Date: 03-06-2022</w:t>
            </w:r>
            <w:r>
              <w:t xml:space="preserve"> </w:t>
            </w:r>
          </w:p>
          <w:p w14:paraId="74B3A92D" w14:textId="77777777" w:rsidR="00F14ABC" w:rsidRDefault="00404E30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39797F70" w14:textId="77777777" w:rsidR="00F14ABC" w:rsidRDefault="00404E30">
      <w:pPr>
        <w:spacing w:after="142"/>
        <w:ind w:left="0" w:firstLine="0"/>
      </w:pPr>
      <w:r>
        <w:rPr>
          <w:b/>
          <w:color w:val="C55911"/>
          <w:sz w:val="24"/>
          <w:u w:val="single" w:color="C55911"/>
        </w:rPr>
        <w:t>ADVANCED DATABASE MANAGAMENT SYSTEM LAB</w:t>
      </w:r>
      <w:r>
        <w:rPr>
          <w:b/>
          <w:sz w:val="24"/>
        </w:rPr>
        <w:t xml:space="preserve"> </w:t>
      </w:r>
    </w:p>
    <w:p w14:paraId="051AC59B" w14:textId="77777777" w:rsidR="00F14ABC" w:rsidRDefault="00404E30">
      <w:pPr>
        <w:spacing w:after="208"/>
        <w:ind w:left="0" w:firstLine="0"/>
      </w:pPr>
      <w:r>
        <w:t xml:space="preserve"> </w:t>
      </w:r>
    </w:p>
    <w:p w14:paraId="6F1B7D95" w14:textId="03885BBD" w:rsidR="00F14ABC" w:rsidRDefault="00404E30">
      <w:pPr>
        <w:spacing w:after="150"/>
        <w:ind w:left="-5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Experiment No.: </w:t>
      </w:r>
      <w:r w:rsidR="008746D0">
        <w:rPr>
          <w:rFonts w:ascii="Times New Roman" w:eastAsia="Times New Roman" w:hAnsi="Times New Roman" w:cs="Times New Roman"/>
          <w:b/>
          <w:sz w:val="28"/>
          <w:u w:val="single" w:color="000000"/>
        </w:rPr>
        <w:t>9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ADB8C4" w14:textId="77777777" w:rsidR="00F14ABC" w:rsidRDefault="00404E30">
      <w:pPr>
        <w:spacing w:after="157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95DF96" w14:textId="77777777" w:rsidR="00F14ABC" w:rsidRDefault="00404E30">
      <w:pPr>
        <w:spacing w:after="160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AF7A06" w14:textId="77777777" w:rsidR="00F14ABC" w:rsidRDefault="00404E30">
      <w:pPr>
        <w:pStyle w:val="Heading1"/>
        <w:spacing w:after="117"/>
        <w:ind w:left="-5"/>
      </w:pPr>
      <w:r>
        <w:t>Aim</w:t>
      </w:r>
      <w:r>
        <w:rPr>
          <w:u w:val="none"/>
        </w:rPr>
        <w:t xml:space="preserve"> </w:t>
      </w:r>
    </w:p>
    <w:p w14:paraId="6DE90DD2" w14:textId="77777777" w:rsidR="00F14ABC" w:rsidRPr="00B229BA" w:rsidRDefault="00404E30">
      <w:pPr>
        <w:spacing w:after="158"/>
        <w:ind w:left="0" w:firstLine="0"/>
        <w:rPr>
          <w:sz w:val="28"/>
          <w:szCs w:val="28"/>
        </w:rPr>
      </w:pPr>
      <w:r w:rsidRPr="00B229BA">
        <w:rPr>
          <w:rFonts w:ascii="Times New Roman" w:eastAsia="Times New Roman" w:hAnsi="Times New Roman" w:cs="Times New Roman"/>
          <w:sz w:val="28"/>
          <w:szCs w:val="28"/>
        </w:rPr>
        <w:t xml:space="preserve">To create database in MongoDB &amp; practice its CRUD operations. </w:t>
      </w:r>
    </w:p>
    <w:p w14:paraId="012D42D7" w14:textId="77777777" w:rsidR="00B229BA" w:rsidRDefault="00404E30" w:rsidP="00B229BA">
      <w:pPr>
        <w:spacing w:after="156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41B215" w14:textId="6A84BC00" w:rsidR="00F14ABC" w:rsidRDefault="00404E30" w:rsidP="00B229BA">
      <w:pPr>
        <w:spacing w:after="156"/>
        <w:ind w:left="0" w:firstLine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Procedure: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59BEE6" w14:textId="77777777" w:rsidR="00F14ABC" w:rsidRDefault="00404E30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FD4D5A" w14:textId="5F235A88" w:rsidR="00F14ABC" w:rsidRPr="00B229BA" w:rsidRDefault="00404E30" w:rsidP="00B229B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B229B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37CF9C" wp14:editId="4A249D64">
                <wp:simplePos x="0" y="0"/>
                <wp:positionH relativeFrom="page">
                  <wp:posOffset>701040</wp:posOffset>
                </wp:positionH>
                <wp:positionV relativeFrom="page">
                  <wp:posOffset>630935</wp:posOffset>
                </wp:positionV>
                <wp:extent cx="6429502" cy="12192"/>
                <wp:effectExtent l="0" t="0" r="0" b="0"/>
                <wp:wrapTopAndBottom/>
                <wp:docPr id="2288" name="Group 2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2600" name="Shape 2600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288" style="width:506.26pt;height:0.960022pt;position:absolute;mso-position-horizontal-relative:page;mso-position-horizontal:absolute;margin-left:55.2pt;mso-position-vertical-relative:page;margin-top:49.6799pt;" coordsize="64295,121">
                <v:shape id="Shape 2601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="00B229BA" w:rsidRPr="00B229BA">
        <w:rPr>
          <w:rFonts w:ascii="Times New Roman" w:hAnsi="Times New Roman" w:cs="Times New Roman"/>
          <w:sz w:val="28"/>
          <w:szCs w:val="28"/>
        </w:rPr>
        <w:t xml:space="preserve">1. </w:t>
      </w:r>
      <w:r w:rsidRPr="00B229BA">
        <w:rPr>
          <w:rFonts w:ascii="Times New Roman" w:hAnsi="Times New Roman" w:cs="Times New Roman"/>
          <w:sz w:val="28"/>
          <w:szCs w:val="28"/>
        </w:rPr>
        <w:t xml:space="preserve">Display available Databases and selecting the desired database. </w:t>
      </w:r>
    </w:p>
    <w:p w14:paraId="6A54F4F6" w14:textId="15D05AB8" w:rsidR="00B229BA" w:rsidRDefault="00B229BA" w:rsidP="00B229BA">
      <w:pPr>
        <w:ind w:left="0" w:firstLine="0"/>
      </w:pPr>
    </w:p>
    <w:p w14:paraId="7534FF23" w14:textId="09F5B363" w:rsidR="00B229BA" w:rsidRDefault="00B229BA" w:rsidP="00B229BA">
      <w:pPr>
        <w:ind w:left="0" w:firstLine="0"/>
      </w:pPr>
      <w:r>
        <w:rPr>
          <w:noProof/>
        </w:rPr>
        <w:drawing>
          <wp:inline distT="0" distB="0" distL="0" distR="0" wp14:anchorId="31EF8786" wp14:editId="495D0DAD">
            <wp:extent cx="3038899" cy="221963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ngodb showdb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FD06" w14:textId="0AAFC233" w:rsidR="008746D0" w:rsidRDefault="008746D0" w:rsidP="008746D0">
      <w:pPr>
        <w:ind w:left="720" w:firstLine="0"/>
      </w:pPr>
    </w:p>
    <w:p w14:paraId="13B9CB0A" w14:textId="33EE7C4D" w:rsidR="008746D0" w:rsidRDefault="008746D0" w:rsidP="008746D0">
      <w:pPr>
        <w:ind w:left="720" w:firstLine="0"/>
      </w:pPr>
    </w:p>
    <w:p w14:paraId="38B3DD67" w14:textId="7FD206CE" w:rsidR="00F14ABC" w:rsidRPr="00B229BA" w:rsidRDefault="00B229BA" w:rsidP="00B229BA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B229BA">
        <w:rPr>
          <w:rFonts w:ascii="Times New Roman" w:hAnsi="Times New Roman" w:cs="Times New Roman"/>
          <w:sz w:val="28"/>
          <w:szCs w:val="28"/>
        </w:rPr>
        <w:t xml:space="preserve">2. </w:t>
      </w:r>
      <w:r w:rsidR="00404E30" w:rsidRPr="00B229BA">
        <w:rPr>
          <w:rFonts w:ascii="Times New Roman" w:hAnsi="Times New Roman" w:cs="Times New Roman"/>
          <w:sz w:val="28"/>
          <w:szCs w:val="28"/>
        </w:rPr>
        <w:t xml:space="preserve">Creating collection in the database. </w:t>
      </w:r>
    </w:p>
    <w:p w14:paraId="67418FB5" w14:textId="77777777" w:rsidR="00F14ABC" w:rsidRDefault="00404E30">
      <w:pPr>
        <w:spacing w:after="98"/>
        <w:ind w:left="0" w:right="2386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D73BCA8" wp14:editId="749FF578">
                <wp:extent cx="4576024" cy="1400177"/>
                <wp:effectExtent l="0" t="0" r="0" b="9525"/>
                <wp:docPr id="2290" name="Group 2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6024" cy="1400177"/>
                          <a:chOff x="-1847704" y="-12068"/>
                          <a:chExt cx="4576024" cy="886969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2686177" y="31369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7E23A" w14:textId="77777777" w:rsidR="00F14ABC" w:rsidRDefault="00404E3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1847704" y="-12068"/>
                            <a:ext cx="2662428" cy="419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1838325" y="522857"/>
                            <a:ext cx="2705100" cy="3520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73BCA8" id="Group 2290" o:spid="_x0000_s1026" style="width:360.3pt;height:110.25pt;mso-position-horizontal-relative:char;mso-position-vertical-relative:line" coordorigin="-18477,-120" coordsize="45760,88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">
                <v:rect id="Rectangle 65" o:spid="_x0000_s1027" style="position:absolute;left:26861;top:313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C97E23A" w14:textId="77777777" w:rsidR="00F14ABC" w:rsidRDefault="00404E3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8" type="#_x0000_t75" style="position:absolute;left:-18477;top:-120;width:26624;height:4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">
                  <v:imagedata r:id="rId10" o:title=""/>
                </v:shape>
                <v:shape id="Picture 75" o:spid="_x0000_s1029" type="#_x0000_t75" style="position:absolute;left:-18383;top:5228;width:27050;height:3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33040B" w14:textId="77777777" w:rsidR="00F14ABC" w:rsidRDefault="00404E30">
      <w:pPr>
        <w:spacing w:after="172"/>
        <w:ind w:left="518" w:firstLine="0"/>
        <w:jc w:val="center"/>
      </w:pPr>
      <w:r>
        <w:t xml:space="preserve"> </w:t>
      </w:r>
    </w:p>
    <w:p w14:paraId="015B048D" w14:textId="77777777" w:rsidR="00B229BA" w:rsidRDefault="00404E30">
      <w:pPr>
        <w:spacing w:after="0"/>
        <w:ind w:left="0" w:firstLine="0"/>
      </w:pPr>
      <w:r>
        <w:t xml:space="preserve"> </w:t>
      </w:r>
    </w:p>
    <w:p w14:paraId="3C61D509" w14:textId="77777777" w:rsidR="00B229BA" w:rsidRDefault="00B229BA">
      <w:pPr>
        <w:spacing w:after="0"/>
        <w:ind w:left="0" w:firstLine="0"/>
      </w:pPr>
    </w:p>
    <w:p w14:paraId="152F0C6A" w14:textId="1BCA566A" w:rsidR="00F14ABC" w:rsidRDefault="00404E30">
      <w:pPr>
        <w:spacing w:after="0"/>
        <w:ind w:left="0" w:firstLine="0"/>
      </w:pPr>
      <w:r>
        <w:tab/>
        <w:t xml:space="preserve"> </w:t>
      </w:r>
    </w:p>
    <w:p w14:paraId="6F51806A" w14:textId="77777777" w:rsidR="00791836" w:rsidRDefault="00404E30" w:rsidP="00791836">
      <w:pPr>
        <w:spacing w:after="172"/>
        <w:ind w:left="518" w:firstLine="0"/>
        <w:jc w:val="center"/>
      </w:pPr>
      <w:r>
        <w:t xml:space="preserve"> </w:t>
      </w:r>
    </w:p>
    <w:p w14:paraId="0698AA0A" w14:textId="4D17DB3F" w:rsidR="00F14ABC" w:rsidRPr="00791836" w:rsidRDefault="00791836" w:rsidP="00791836">
      <w:pPr>
        <w:spacing w:after="172"/>
        <w:ind w:left="0" w:firstLine="0"/>
      </w:pPr>
      <w:r>
        <w:lastRenderedPageBreak/>
        <w:t xml:space="preserve">  </w:t>
      </w:r>
      <w:r w:rsidR="0007368C">
        <w:rPr>
          <w:rFonts w:ascii="Times New Roman" w:hAnsi="Times New Roman" w:cs="Times New Roman"/>
          <w:sz w:val="28"/>
          <w:szCs w:val="28"/>
        </w:rPr>
        <w:t>3.</w:t>
      </w:r>
      <w:r w:rsidR="0076795D">
        <w:rPr>
          <w:rFonts w:ascii="Times New Roman" w:hAnsi="Times New Roman" w:cs="Times New Roman"/>
          <w:sz w:val="28"/>
          <w:szCs w:val="28"/>
        </w:rPr>
        <w:t xml:space="preserve"> </w:t>
      </w:r>
      <w:r w:rsidR="00404E30" w:rsidRPr="00B229BA">
        <w:rPr>
          <w:rFonts w:ascii="Times New Roman" w:hAnsi="Times New Roman" w:cs="Times New Roman"/>
          <w:sz w:val="28"/>
          <w:szCs w:val="28"/>
        </w:rPr>
        <w:t xml:space="preserve">Insertion of fields </w:t>
      </w:r>
    </w:p>
    <w:p w14:paraId="29BFF14A" w14:textId="77777777" w:rsidR="00F14ABC" w:rsidRDefault="00404E30">
      <w:pPr>
        <w:spacing w:after="33"/>
        <w:ind w:left="720" w:firstLine="0"/>
      </w:pPr>
      <w:r>
        <w:t xml:space="preserve"> </w:t>
      </w:r>
    </w:p>
    <w:p w14:paraId="43986B70" w14:textId="190E34CF" w:rsidR="00F14ABC" w:rsidRDefault="00791836" w:rsidP="00B229BA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229BA" w:rsidRPr="00B229BA">
        <w:rPr>
          <w:rFonts w:ascii="Times New Roman" w:hAnsi="Times New Roman" w:cs="Times New Roman"/>
          <w:sz w:val="28"/>
          <w:szCs w:val="28"/>
        </w:rPr>
        <w:t xml:space="preserve">a.    </w:t>
      </w:r>
      <w:proofErr w:type="spellStart"/>
      <w:r w:rsidR="00404E30" w:rsidRPr="00B229BA">
        <w:rPr>
          <w:rFonts w:ascii="Times New Roman" w:hAnsi="Times New Roman" w:cs="Times New Roman"/>
          <w:sz w:val="28"/>
          <w:szCs w:val="28"/>
        </w:rPr>
        <w:t>Insert</w:t>
      </w:r>
      <w:r w:rsidR="0007368C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404E30" w:rsidRPr="00B229BA">
        <w:rPr>
          <w:rFonts w:ascii="Times New Roman" w:hAnsi="Times New Roman" w:cs="Times New Roman"/>
          <w:sz w:val="28"/>
          <w:szCs w:val="28"/>
        </w:rPr>
        <w:t xml:space="preserve">: Inserts entered queried documents into the collection. </w:t>
      </w:r>
    </w:p>
    <w:p w14:paraId="0CD7BB7B" w14:textId="4DE07C12" w:rsidR="0007368C" w:rsidRDefault="0007368C" w:rsidP="00B229BA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9DB6EB1" w14:textId="77777777" w:rsidR="00791836" w:rsidRDefault="0007368C" w:rsidP="00B229BA">
      <w:pPr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679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5CCF6" wp14:editId="024E2501">
            <wp:extent cx="6447599" cy="3286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sert 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1" cy="32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8529DA" w14:textId="6E33AAB6" w:rsidR="00791836" w:rsidRDefault="00791836" w:rsidP="00791836">
      <w:pPr>
        <w:spacing w:after="82" w:line="216" w:lineRule="auto"/>
        <w:ind w:left="0" w:right="1087" w:firstLine="0"/>
        <w:rPr>
          <w:rFonts w:ascii="Times New Roman" w:hAnsi="Times New Roman" w:cs="Times New Roman"/>
          <w:sz w:val="28"/>
          <w:szCs w:val="28"/>
        </w:rPr>
      </w:pPr>
    </w:p>
    <w:p w14:paraId="4F2902A0" w14:textId="01178DBC" w:rsidR="00791836" w:rsidRDefault="00791836" w:rsidP="00791836">
      <w:pPr>
        <w:spacing w:after="82" w:line="216" w:lineRule="auto"/>
        <w:ind w:left="0" w:right="108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Insert Many: 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Multiple documents into the collection at same time</w:t>
      </w:r>
    </w:p>
    <w:p w14:paraId="1EF2640C" w14:textId="77777777" w:rsidR="00791836" w:rsidRDefault="00791836" w:rsidP="00791836">
      <w:pPr>
        <w:spacing w:after="82" w:line="216" w:lineRule="auto"/>
        <w:ind w:left="0" w:right="1087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AE26A1" wp14:editId="62C66011">
            <wp:extent cx="5991225" cy="3800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sert many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75"/>
                    <a:stretch/>
                  </pic:blipFill>
                  <pic:spPr bwMode="auto">
                    <a:xfrm>
                      <a:off x="0" y="0"/>
                      <a:ext cx="599122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3527C" w14:textId="77777777" w:rsidR="00791836" w:rsidRDefault="00791836" w:rsidP="00791836">
      <w:pPr>
        <w:spacing w:after="82" w:line="216" w:lineRule="auto"/>
        <w:ind w:left="0" w:right="1087" w:firstLine="0"/>
        <w:rPr>
          <w:rFonts w:ascii="Times New Roman" w:hAnsi="Times New Roman" w:cs="Times New Roman"/>
          <w:sz w:val="28"/>
          <w:szCs w:val="28"/>
        </w:rPr>
      </w:pPr>
    </w:p>
    <w:p w14:paraId="55142D3C" w14:textId="53F4E1B2" w:rsidR="00F14ABC" w:rsidRPr="00791836" w:rsidRDefault="0076795D" w:rsidP="00791836">
      <w:pPr>
        <w:spacing w:after="82" w:line="216" w:lineRule="auto"/>
        <w:ind w:left="0" w:right="1087"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6795D">
        <w:rPr>
          <w:rFonts w:ascii="Times New Roman" w:hAnsi="Times New Roman" w:cs="Times New Roman"/>
          <w:sz w:val="28"/>
          <w:szCs w:val="28"/>
        </w:rPr>
        <w:lastRenderedPageBreak/>
        <w:t xml:space="preserve">4.    </w:t>
      </w:r>
      <w:r w:rsidR="00404E30" w:rsidRPr="0076795D">
        <w:rPr>
          <w:rFonts w:ascii="Times New Roman" w:hAnsi="Times New Roman" w:cs="Times New Roman"/>
          <w:sz w:val="28"/>
          <w:szCs w:val="28"/>
        </w:rPr>
        <w:t xml:space="preserve">Find fields and documents using filters </w:t>
      </w:r>
    </w:p>
    <w:p w14:paraId="0BF558C4" w14:textId="2ED87135" w:rsidR="0076795D" w:rsidRDefault="0076795D" w:rsidP="0076795D">
      <w:pPr>
        <w:spacing w:after="79" w:line="216" w:lineRule="auto"/>
        <w:ind w:left="0" w:right="518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4C9A4" wp14:editId="65BED097">
            <wp:extent cx="6095365" cy="14287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C1D7" w14:textId="37C785B3" w:rsidR="0076795D" w:rsidRDefault="0076795D" w:rsidP="0076795D">
      <w:pPr>
        <w:spacing w:after="79" w:line="216" w:lineRule="auto"/>
        <w:ind w:left="0" w:right="518" w:firstLine="0"/>
        <w:rPr>
          <w:rFonts w:ascii="Times New Roman" w:hAnsi="Times New Roman" w:cs="Times New Roman"/>
          <w:sz w:val="28"/>
          <w:szCs w:val="28"/>
        </w:rPr>
      </w:pPr>
    </w:p>
    <w:p w14:paraId="7C610402" w14:textId="456058AE" w:rsidR="0076795D" w:rsidRDefault="0076795D" w:rsidP="0076795D">
      <w:pPr>
        <w:spacing w:after="79" w:line="216" w:lineRule="auto"/>
        <w:ind w:left="0" w:right="518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35190" wp14:editId="60F22AC9">
            <wp:extent cx="6095365" cy="90487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nd 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243D" w14:textId="77777777" w:rsidR="0076795D" w:rsidRDefault="0076795D" w:rsidP="0076795D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26A845C" w14:textId="35FFC57C" w:rsidR="00F14ABC" w:rsidRPr="0076795D" w:rsidRDefault="0076795D" w:rsidP="0076795D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6795D">
        <w:rPr>
          <w:rFonts w:ascii="Times New Roman" w:hAnsi="Times New Roman" w:cs="Times New Roman"/>
          <w:sz w:val="28"/>
          <w:szCs w:val="28"/>
        </w:rPr>
        <w:t xml:space="preserve">5.  </w:t>
      </w:r>
      <w:r w:rsidR="00404E30" w:rsidRPr="0076795D">
        <w:rPr>
          <w:rFonts w:ascii="Times New Roman" w:hAnsi="Times New Roman" w:cs="Times New Roman"/>
          <w:sz w:val="28"/>
          <w:szCs w:val="28"/>
        </w:rPr>
        <w:t xml:space="preserve">Update fields according to the filter query conditions </w:t>
      </w:r>
    </w:p>
    <w:p w14:paraId="7B64B395" w14:textId="25867E8D" w:rsidR="00F14ABC" w:rsidRDefault="0076795D" w:rsidP="0076795D">
      <w:pPr>
        <w:rPr>
          <w:rFonts w:ascii="Times New Roman" w:hAnsi="Times New Roman" w:cs="Times New Roman"/>
          <w:sz w:val="28"/>
          <w:szCs w:val="28"/>
        </w:rPr>
      </w:pPr>
      <w:r w:rsidRPr="0076795D">
        <w:rPr>
          <w:rFonts w:ascii="Times New Roman" w:hAnsi="Times New Roman" w:cs="Times New Roman"/>
          <w:sz w:val="28"/>
          <w:szCs w:val="28"/>
        </w:rPr>
        <w:t>a.</w:t>
      </w:r>
      <w:r>
        <w:t xml:space="preserve">  </w:t>
      </w:r>
      <w:proofErr w:type="spellStart"/>
      <w:r w:rsidR="00404E30" w:rsidRPr="0076795D">
        <w:rPr>
          <w:rFonts w:ascii="Times New Roman" w:hAnsi="Times New Roman" w:cs="Times New Roman"/>
          <w:sz w:val="28"/>
          <w:szCs w:val="28"/>
        </w:rPr>
        <w:t>UpdateOne</w:t>
      </w:r>
      <w:proofErr w:type="spellEnd"/>
      <w:r w:rsidR="00404E30" w:rsidRPr="0076795D">
        <w:rPr>
          <w:rFonts w:ascii="Times New Roman" w:hAnsi="Times New Roman" w:cs="Times New Roman"/>
          <w:sz w:val="28"/>
          <w:szCs w:val="28"/>
        </w:rPr>
        <w:t xml:space="preserve">: Updates only one document. </w:t>
      </w:r>
    </w:p>
    <w:p w14:paraId="7A8F80CA" w14:textId="77777777" w:rsidR="006D4AAE" w:rsidRDefault="0076795D" w:rsidP="006D4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C8205F" wp14:editId="0742EA1E">
            <wp:extent cx="6095365" cy="128587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pdate o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07A9" w14:textId="77777777" w:rsidR="006D4AAE" w:rsidRDefault="006D4AAE" w:rsidP="006D4AAE">
      <w:pPr>
        <w:rPr>
          <w:rFonts w:ascii="Times New Roman" w:hAnsi="Times New Roman" w:cs="Times New Roman"/>
          <w:sz w:val="28"/>
          <w:szCs w:val="28"/>
        </w:rPr>
      </w:pPr>
    </w:p>
    <w:p w14:paraId="5DFDFF91" w14:textId="6E4CAD02" w:rsidR="006D4AAE" w:rsidRPr="006D4AAE" w:rsidRDefault="0076795D" w:rsidP="006D4AAE">
      <w:pPr>
        <w:rPr>
          <w:rFonts w:ascii="Times New Roman" w:hAnsi="Times New Roman" w:cs="Times New Roman"/>
          <w:sz w:val="28"/>
          <w:szCs w:val="28"/>
        </w:rPr>
      </w:pPr>
      <w:r w:rsidRPr="0076795D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UpdateMany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6D4AAE">
        <w:rPr>
          <w:rFonts w:ascii="Times New Roman" w:hAnsi="Times New Roman" w:cs="Times New Roman"/>
          <w:sz w:val="28"/>
          <w:szCs w:val="28"/>
        </w:rPr>
        <w:t xml:space="preserve"> </w:t>
      </w:r>
      <w:r w:rsidR="00404E30" w:rsidRPr="0076795D">
        <w:rPr>
          <w:rFonts w:ascii="Times New Roman" w:hAnsi="Times New Roman" w:cs="Times New Roman"/>
          <w:sz w:val="28"/>
          <w:szCs w:val="28"/>
        </w:rPr>
        <w:t xml:space="preserve">Updates multiple documents according to the query from the </w:t>
      </w:r>
      <w:r w:rsidR="006D4A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collection</w:t>
      </w:r>
    </w:p>
    <w:p w14:paraId="4A005E45" w14:textId="1575A9C1" w:rsidR="006D4AAE" w:rsidRDefault="006D4AAE" w:rsidP="0076795D">
      <w:pPr>
        <w:spacing w:after="132"/>
        <w:ind w:left="0" w:right="30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1669D" wp14:editId="2D75A632">
            <wp:extent cx="6095365" cy="172402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pdate man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0218" w14:textId="7D2F8EE0" w:rsidR="00F14ABC" w:rsidRPr="0076795D" w:rsidRDefault="006D4AAE" w:rsidP="0076795D">
      <w:pPr>
        <w:spacing w:after="132"/>
        <w:ind w:left="0" w:right="300" w:firstLine="0"/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72813E50" w14:textId="11BFC13A" w:rsidR="00F14ABC" w:rsidRDefault="006D4AAE" w:rsidP="006D4AAE">
      <w:pPr>
        <w:spacing w:after="132"/>
        <w:ind w:left="0" w:right="346" w:firstLine="0"/>
      </w:pPr>
      <w:r>
        <w:rPr>
          <w:noProof/>
        </w:rPr>
        <w:lastRenderedPageBreak/>
        <w:drawing>
          <wp:inline distT="0" distB="0" distL="0" distR="0" wp14:anchorId="04647723" wp14:editId="24AC75C8">
            <wp:extent cx="6095365" cy="417449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nd prett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B02">
        <w:t xml:space="preserve">  </w:t>
      </w:r>
      <w:r w:rsidR="00404E30">
        <w:t xml:space="preserve"> </w:t>
      </w:r>
    </w:p>
    <w:p w14:paraId="58CFE5AE" w14:textId="2CB0A175" w:rsidR="00B52B02" w:rsidRDefault="00B52B02">
      <w:pPr>
        <w:spacing w:after="132"/>
        <w:ind w:left="0" w:right="346" w:firstLine="0"/>
        <w:jc w:val="right"/>
      </w:pPr>
    </w:p>
    <w:p w14:paraId="63407CF8" w14:textId="6DABF3D5" w:rsidR="00F14ABC" w:rsidRPr="006D4AAE" w:rsidRDefault="006D4AAE" w:rsidP="006D4AAE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6D4AAE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="00404E30" w:rsidRPr="006D4AAE">
        <w:rPr>
          <w:rFonts w:ascii="Times New Roman" w:hAnsi="Times New Roman" w:cs="Times New Roman"/>
          <w:sz w:val="28"/>
          <w:szCs w:val="28"/>
        </w:rPr>
        <w:t>replaceOne</w:t>
      </w:r>
      <w:proofErr w:type="spellEnd"/>
      <w:r w:rsidR="00404E30" w:rsidRPr="006D4AAE">
        <w:rPr>
          <w:rFonts w:ascii="Times New Roman" w:hAnsi="Times New Roman" w:cs="Times New Roman"/>
          <w:sz w:val="28"/>
          <w:szCs w:val="28"/>
        </w:rPr>
        <w:t xml:space="preserve">: Replace the whole specified document with the new values. </w:t>
      </w:r>
    </w:p>
    <w:p w14:paraId="3C072450" w14:textId="19FA8FC7" w:rsidR="00F14ABC" w:rsidRDefault="006D4AAE" w:rsidP="006D4AAE">
      <w:pPr>
        <w:tabs>
          <w:tab w:val="right" w:pos="9299"/>
        </w:tabs>
        <w:spacing w:after="0"/>
        <w:ind w:left="0" w:right="300" w:firstLine="0"/>
      </w:pPr>
      <w:r>
        <w:rPr>
          <w:noProof/>
        </w:rPr>
        <w:drawing>
          <wp:inline distT="0" distB="0" distL="0" distR="0" wp14:anchorId="3C6A7865" wp14:editId="26A3423A">
            <wp:extent cx="6095365" cy="200025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place on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404E30">
        <w:t xml:space="preserve"> </w:t>
      </w:r>
    </w:p>
    <w:p w14:paraId="6A6B5A74" w14:textId="77777777" w:rsidR="006D4AAE" w:rsidRDefault="00404E30" w:rsidP="006D4AAE">
      <w:pPr>
        <w:spacing w:after="172"/>
        <w:ind w:left="518" w:firstLine="0"/>
        <w:jc w:val="center"/>
      </w:pPr>
      <w:r>
        <w:t xml:space="preserve"> </w:t>
      </w:r>
    </w:p>
    <w:p w14:paraId="6442AE5B" w14:textId="77777777" w:rsidR="006D4AAE" w:rsidRDefault="006D4AAE" w:rsidP="006D4AAE">
      <w:pPr>
        <w:spacing w:after="172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74504C9" w14:textId="2EA514E1" w:rsidR="00F14ABC" w:rsidRPr="006D4AAE" w:rsidRDefault="006D4AAE" w:rsidP="006D4AAE">
      <w:pPr>
        <w:spacing w:after="172"/>
        <w:ind w:left="0" w:firstLine="0"/>
        <w:rPr>
          <w:rFonts w:ascii="Times New Roman" w:hAnsi="Times New Roman" w:cs="Times New Roman"/>
          <w:sz w:val="28"/>
          <w:szCs w:val="28"/>
        </w:rPr>
      </w:pPr>
      <w:r w:rsidRPr="006D4AAE">
        <w:rPr>
          <w:rFonts w:ascii="Times New Roman" w:hAnsi="Times New Roman" w:cs="Times New Roman"/>
          <w:sz w:val="28"/>
          <w:szCs w:val="28"/>
        </w:rPr>
        <w:t xml:space="preserve">7. </w:t>
      </w:r>
      <w:r w:rsidR="00404E30" w:rsidRPr="006D4AAE">
        <w:rPr>
          <w:rFonts w:ascii="Times New Roman" w:hAnsi="Times New Roman" w:cs="Times New Roman"/>
          <w:sz w:val="28"/>
          <w:szCs w:val="28"/>
        </w:rPr>
        <w:t xml:space="preserve">Delete documents according to specified conditions. </w:t>
      </w:r>
    </w:p>
    <w:p w14:paraId="3AB4576E" w14:textId="77777777" w:rsidR="00904CD3" w:rsidRDefault="00904CD3" w:rsidP="00904CD3">
      <w:pPr>
        <w:spacing w:after="34"/>
        <w:ind w:left="720" w:firstLine="0"/>
      </w:pPr>
    </w:p>
    <w:p w14:paraId="5DD57A7E" w14:textId="5D32BDAD" w:rsidR="006D4AAE" w:rsidRDefault="006D4AAE" w:rsidP="006D4AAE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6D4AAE">
        <w:rPr>
          <w:rFonts w:ascii="Times New Roman" w:hAnsi="Times New Roman" w:cs="Times New Roman"/>
          <w:sz w:val="28"/>
          <w:szCs w:val="28"/>
        </w:rPr>
        <w:t xml:space="preserve">  a. </w:t>
      </w:r>
      <w:proofErr w:type="spellStart"/>
      <w:r w:rsidR="00404E30" w:rsidRPr="006D4AAE">
        <w:rPr>
          <w:rFonts w:ascii="Times New Roman" w:hAnsi="Times New Roman" w:cs="Times New Roman"/>
          <w:sz w:val="28"/>
          <w:szCs w:val="28"/>
        </w:rPr>
        <w:t>DeleteOne</w:t>
      </w:r>
      <w:proofErr w:type="spellEnd"/>
      <w:r w:rsidR="00404E30" w:rsidRPr="006D4AAE">
        <w:rPr>
          <w:rFonts w:ascii="Times New Roman" w:hAnsi="Times New Roman" w:cs="Times New Roman"/>
          <w:sz w:val="28"/>
          <w:szCs w:val="28"/>
        </w:rPr>
        <w:t xml:space="preserve">: Deletes only one documents according to the condition. </w:t>
      </w:r>
    </w:p>
    <w:p w14:paraId="7EA37BF9" w14:textId="57080447" w:rsidR="00F14ABC" w:rsidRPr="006D4AAE" w:rsidRDefault="006D4AAE" w:rsidP="006D4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990B08" wp14:editId="72A29A5F">
            <wp:extent cx="6095365" cy="145605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lete on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2E0E" w14:textId="2EED3944" w:rsidR="00F14ABC" w:rsidRDefault="00404E30">
      <w:pPr>
        <w:spacing w:after="91" w:line="348" w:lineRule="auto"/>
        <w:ind w:left="5034" w:right="46" w:hanging="4472"/>
      </w:pPr>
      <w:r>
        <w:t xml:space="preserve">  </w:t>
      </w:r>
    </w:p>
    <w:p w14:paraId="7DF8B9B5" w14:textId="23364F0A" w:rsidR="00F14ABC" w:rsidRPr="006D4AAE" w:rsidRDefault="006D4AAE" w:rsidP="006D4AAE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t xml:space="preserve">      </w:t>
      </w:r>
      <w:r w:rsidRPr="006D4AAE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="00404E30" w:rsidRPr="006D4AAE">
        <w:rPr>
          <w:rFonts w:ascii="Times New Roman" w:hAnsi="Times New Roman" w:cs="Times New Roman"/>
          <w:sz w:val="28"/>
          <w:szCs w:val="28"/>
        </w:rPr>
        <w:t>DeleteMany</w:t>
      </w:r>
      <w:proofErr w:type="spellEnd"/>
      <w:r w:rsidR="00404E30" w:rsidRPr="006D4AAE">
        <w:rPr>
          <w:rFonts w:ascii="Times New Roman" w:hAnsi="Times New Roman" w:cs="Times New Roman"/>
          <w:sz w:val="28"/>
          <w:szCs w:val="28"/>
        </w:rPr>
        <w:t xml:space="preserve">: Deletes all the documents that satisfies the condition. </w:t>
      </w:r>
    </w:p>
    <w:p w14:paraId="49F940CD" w14:textId="3A130E39" w:rsidR="006D4AAE" w:rsidRDefault="00404E30">
      <w:pPr>
        <w:spacing w:after="0"/>
        <w:ind w:left="0" w:firstLine="0"/>
        <w:jc w:val="right"/>
      </w:pPr>
      <w:r>
        <w:t xml:space="preserve"> </w:t>
      </w:r>
    </w:p>
    <w:p w14:paraId="081579F3" w14:textId="426BD1AC" w:rsidR="00F14ABC" w:rsidRPr="006D4AAE" w:rsidRDefault="006D4AAE" w:rsidP="006D4AAE">
      <w:r>
        <w:rPr>
          <w:noProof/>
        </w:rPr>
        <w:drawing>
          <wp:inline distT="0" distB="0" distL="0" distR="0" wp14:anchorId="3D577EB6" wp14:editId="7E070780">
            <wp:extent cx="6095365" cy="1177290"/>
            <wp:effectExtent l="0" t="0" r="63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elete man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ABC" w:rsidRPr="006D4AA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034" w:right="1174" w:bottom="875" w:left="1133" w:header="610" w:footer="40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79E82" w14:textId="77777777" w:rsidR="00E44A4B" w:rsidRDefault="00E44A4B">
      <w:pPr>
        <w:spacing w:after="0" w:line="240" w:lineRule="auto"/>
      </w:pPr>
      <w:r>
        <w:separator/>
      </w:r>
    </w:p>
  </w:endnote>
  <w:endnote w:type="continuationSeparator" w:id="0">
    <w:p w14:paraId="5B4AC3FF" w14:textId="77777777" w:rsidR="00E44A4B" w:rsidRDefault="00E4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9E0AA" w14:textId="77777777" w:rsidR="00F14ABC" w:rsidRDefault="00404E30">
    <w:pPr>
      <w:tabs>
        <w:tab w:val="center" w:pos="9028"/>
        <w:tab w:val="center" w:pos="9362"/>
      </w:tabs>
      <w:spacing w:after="0"/>
      <w:ind w:left="0" w:firstLine="0"/>
    </w:pPr>
    <w:r>
      <w:t xml:space="preserve">Amal Jyothi College of Engineering, </w:t>
    </w:r>
    <w:proofErr w:type="spellStart"/>
    <w:r>
      <w:t>Kanjirappally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FAA52" w14:textId="77777777" w:rsidR="00F14ABC" w:rsidRDefault="00404E30">
    <w:pPr>
      <w:tabs>
        <w:tab w:val="center" w:pos="9028"/>
        <w:tab w:val="center" w:pos="9362"/>
      </w:tabs>
      <w:spacing w:after="0"/>
      <w:ind w:left="0" w:firstLine="0"/>
    </w:pPr>
    <w:r>
      <w:t xml:space="preserve">Amal Jyothi College of Engineering, </w:t>
    </w:r>
    <w:proofErr w:type="spellStart"/>
    <w:r>
      <w:t>Kanjirappally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92071" w14:textId="77777777" w:rsidR="00F14ABC" w:rsidRDefault="00404E30">
    <w:pPr>
      <w:tabs>
        <w:tab w:val="center" w:pos="9028"/>
        <w:tab w:val="center" w:pos="9362"/>
      </w:tabs>
      <w:spacing w:after="0"/>
      <w:ind w:left="0" w:firstLine="0"/>
    </w:pPr>
    <w:r>
      <w:t xml:space="preserve">Amal Jyothi College of Engineering, </w:t>
    </w:r>
    <w:proofErr w:type="spellStart"/>
    <w:r>
      <w:t>Kanjirappally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2CF92" w14:textId="77777777" w:rsidR="00E44A4B" w:rsidRDefault="00E44A4B">
      <w:pPr>
        <w:spacing w:after="0" w:line="240" w:lineRule="auto"/>
      </w:pPr>
      <w:r>
        <w:separator/>
      </w:r>
    </w:p>
  </w:footnote>
  <w:footnote w:type="continuationSeparator" w:id="0">
    <w:p w14:paraId="64C36A7C" w14:textId="77777777" w:rsidR="00E44A4B" w:rsidRDefault="00E44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8576E" w14:textId="77777777" w:rsidR="00F14ABC" w:rsidRDefault="00404E30">
    <w:pPr>
      <w:spacing w:after="583"/>
      <w:ind w:left="0" w:right="-414" w:firstLine="0"/>
      <w:jc w:val="both"/>
    </w:pPr>
    <w:r>
      <w:t xml:space="preserve">20MCA134 – ADVANCED DATABASE MANAGAMENT SYSTEM LAB                           Dept. of Computer Applications </w:t>
    </w:r>
  </w:p>
  <w:p w14:paraId="42FEE4E3" w14:textId="77777777" w:rsidR="00F14ABC" w:rsidRDefault="00404E30">
    <w:pPr>
      <w:spacing w:after="0"/>
      <w:ind w:left="528" w:firstLine="0"/>
    </w:pP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E3237" w14:textId="77777777" w:rsidR="00F14ABC" w:rsidRDefault="00404E30">
    <w:pPr>
      <w:spacing w:after="583"/>
      <w:ind w:left="0" w:right="-414" w:firstLine="0"/>
      <w:jc w:val="both"/>
    </w:pPr>
    <w:r>
      <w:t xml:space="preserve">20MCA134 – ADVANCED DATABASE MANAGAMENT SYSTEM LAB                           Dept. of Computer Applications </w:t>
    </w:r>
  </w:p>
  <w:p w14:paraId="59D9475D" w14:textId="77777777" w:rsidR="00F14ABC" w:rsidRDefault="00404E30">
    <w:pPr>
      <w:spacing w:after="0"/>
      <w:ind w:left="528" w:firstLine="0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AF164" w14:textId="77777777" w:rsidR="00F14ABC" w:rsidRDefault="00404E30">
    <w:pPr>
      <w:spacing w:after="0"/>
      <w:ind w:left="0" w:right="-414" w:firstLine="0"/>
      <w:jc w:val="both"/>
    </w:pPr>
    <w:r>
      <w:t xml:space="preserve">20MCA134 – ADVANCED DATABASE MANAGAMENT SYSTEM LAB                           Dept. of Computer Applications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72710"/>
    <w:multiLevelType w:val="hybridMultilevel"/>
    <w:tmpl w:val="A184ED00"/>
    <w:lvl w:ilvl="0" w:tplc="B0D0D01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0457A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9ABC9E">
      <w:start w:val="1"/>
      <w:numFmt w:val="lowerLetter"/>
      <w:lvlRestart w:val="0"/>
      <w:lvlText w:val="%3.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EE8CC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CC04A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F0722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CEC1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6486A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468B6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7B68E6"/>
    <w:multiLevelType w:val="hybridMultilevel"/>
    <w:tmpl w:val="06CE6600"/>
    <w:lvl w:ilvl="0" w:tplc="8972732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2ED26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D2D4D8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BEE8D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D805E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90A1D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6AC83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A8A70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94978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2BC6F48"/>
    <w:multiLevelType w:val="hybridMultilevel"/>
    <w:tmpl w:val="BAB8B3F8"/>
    <w:lvl w:ilvl="0" w:tplc="E73A467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920510">
      <w:start w:val="1"/>
      <w:numFmt w:val="lowerLetter"/>
      <w:lvlText w:val="%2.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AC85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3A97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E8EE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96A1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4E36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A086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5A48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BC"/>
    <w:rsid w:val="0003709D"/>
    <w:rsid w:val="0007368C"/>
    <w:rsid w:val="00404E30"/>
    <w:rsid w:val="006D4AAE"/>
    <w:rsid w:val="0076795D"/>
    <w:rsid w:val="00791836"/>
    <w:rsid w:val="008746D0"/>
    <w:rsid w:val="00904CD3"/>
    <w:rsid w:val="00B229BA"/>
    <w:rsid w:val="00B52B02"/>
    <w:rsid w:val="00C56A5D"/>
    <w:rsid w:val="00E44A4B"/>
    <w:rsid w:val="00F1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B6DD"/>
  <w15:docId w15:val="{3C4F909D-A28C-43B8-8792-FD7278DE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6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cp:lastModifiedBy>ajcemca</cp:lastModifiedBy>
  <cp:revision>2</cp:revision>
  <dcterms:created xsi:type="dcterms:W3CDTF">2022-07-06T05:44:00Z</dcterms:created>
  <dcterms:modified xsi:type="dcterms:W3CDTF">2022-07-06T05:44:00Z</dcterms:modified>
</cp:coreProperties>
</file>