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487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61C9435" wp14:editId="516E885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CAFC5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A3FA684" w14:textId="5B54173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B305A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36E3FB08" w14:textId="38AA4D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B305A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3223D04" w14:textId="7C5BFC3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B305A">
                              <w:rPr>
                                <w:b/>
                                <w:color w:val="000000"/>
                              </w:rPr>
                              <w:t xml:space="preserve"> R mca-B</w:t>
                            </w:r>
                          </w:p>
                          <w:p w14:paraId="338BBDD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24-03-22</w:t>
                            </w:r>
                          </w:p>
                          <w:p w14:paraId="12FF80F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C943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4CAFC5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A3FA684" w14:textId="5B54173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B305A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36E3FB08" w14:textId="38AA4D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B305A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63223D04" w14:textId="7C5BFC3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B305A">
                        <w:rPr>
                          <w:b/>
                          <w:color w:val="000000"/>
                        </w:rPr>
                        <w:t xml:space="preserve"> R mca-B</w:t>
                      </w:r>
                    </w:p>
                    <w:p w14:paraId="338BBDD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56AE0">
                        <w:rPr>
                          <w:b/>
                          <w:color w:val="000000"/>
                        </w:rPr>
                        <w:t>24-03-22</w:t>
                      </w:r>
                    </w:p>
                    <w:p w14:paraId="12FF80F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20816D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65121307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0170EAFC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63F36730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BCA8BA3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14:paraId="745B9A11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793284AB" w14:textId="77777777"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14:paraId="22189620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14:paraId="244402CC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14:paraId="602C1649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14:paraId="165FE7FB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14:paraId="78534C84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14:paraId="2EAB56F8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14:paraId="7E343B09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14:paraId="34C9CB65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14:paraId="3C8CB6BC" w14:textId="77777777"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14:paraId="7D4B2A5A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14:paraId="47A4B9A7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14:paraId="1573185B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14:paraId="7B7A28FB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14:paraId="188321CB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14:paraId="79B41EEB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14:paraId="0E1303BA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14:paraId="0A82AED8" w14:textId="77777777"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14:paraId="527A57C1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A85654C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A8BFAD0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721CE1C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6ECEC20" w14:textId="77777777"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A2B6D4E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F0D0F78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14:paraId="73174908" w14:textId="77777777"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14:paraId="5F599AF6" w14:textId="77777777" w:rsidR="00A16307" w:rsidRPr="00EF677C" w:rsidRDefault="00EF677C" w:rsidP="00A16307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CUSTOMER (CNAME </w:t>
      </w:r>
      <w:proofErr w:type="gramStart"/>
      <w:r w:rsidRPr="00EF677C">
        <w:rPr>
          <w:rFonts w:ascii="Times New Roman" w:eastAsia="Times New Roman" w:hAnsi="Times New Roman" w:cs="Times New Roman"/>
        </w:rPr>
        <w:t>VARCHAR(</w:t>
      </w:r>
      <w:proofErr w:type="gramEnd"/>
      <w:r w:rsidRPr="00EF677C">
        <w:rPr>
          <w:rFonts w:ascii="Times New Roman" w:eastAsia="Times New Roman" w:hAnsi="Times New Roman" w:cs="Times New Roman"/>
        </w:rPr>
        <w:t>15) PRIMARY KEY,CITY VARCHAR(20)NOT NULL);</w:t>
      </w:r>
    </w:p>
    <w:p w14:paraId="0B9AAE4E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</w:p>
    <w:p w14:paraId="481D9F22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VALUES('ANIL','CALCUTTA');</w:t>
      </w:r>
    </w:p>
    <w:p w14:paraId="336EA90E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VALUES('SUNIL','DELHI');</w:t>
      </w:r>
    </w:p>
    <w:p w14:paraId="37583F6D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VALUES('MEHUL','BARODA'); </w:t>
      </w:r>
    </w:p>
    <w:p w14:paraId="4F85FB0F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VALUES('MANDAR','PATNA'); </w:t>
      </w:r>
    </w:p>
    <w:p w14:paraId="61FD4CB5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VALUES('MADHURI','NAGPUR');</w:t>
      </w:r>
    </w:p>
    <w:p w14:paraId="4D74A8ED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 xml:space="preserve">'PRAMOD', 'NAGPUR'); </w:t>
      </w:r>
    </w:p>
    <w:p w14:paraId="0F815887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VALUES('SANDIP','SURAT'); </w:t>
      </w:r>
    </w:p>
    <w:p w14:paraId="702DF102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VALUES('SHIVANI','BOMBAY');</w:t>
      </w:r>
    </w:p>
    <w:p w14:paraId="2D83BBE2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VALUES('KRANTI','BOMBAY');</w:t>
      </w:r>
    </w:p>
    <w:p w14:paraId="31CBA525" w14:textId="77777777" w:rsidR="00227C7D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VALUES('NAREN','BOMBAY');</w:t>
      </w:r>
    </w:p>
    <w:p w14:paraId="6C8B4053" w14:textId="77777777" w:rsidR="00227C7D" w:rsidRPr="00EF677C" w:rsidRDefault="00227C7D" w:rsidP="00227C7D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 </w:t>
      </w:r>
    </w:p>
    <w:p w14:paraId="352F9FB9" w14:textId="77777777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F4183" w14:textId="77777777"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14:paraId="07513F78" w14:textId="77777777"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FCA241" w14:textId="77777777" w:rsidR="00227C7D" w:rsidRDefault="00EF677C" w:rsidP="00227C7D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BRANCH (BNAME VARCHAR (20) PRIMARY </w:t>
      </w:r>
      <w:proofErr w:type="gramStart"/>
      <w:r w:rsidRPr="00EF677C">
        <w:rPr>
          <w:rFonts w:ascii="Times New Roman" w:eastAsia="Times New Roman" w:hAnsi="Times New Roman" w:cs="Times New Roman"/>
        </w:rPr>
        <w:t>KEY,CITY</w:t>
      </w:r>
      <w:proofErr w:type="gramEnd"/>
      <w:r w:rsidRPr="00EF677C">
        <w:rPr>
          <w:rFonts w:ascii="Times New Roman" w:eastAsia="Times New Roman" w:hAnsi="Times New Roman" w:cs="Times New Roman"/>
        </w:rPr>
        <w:t xml:space="preserve"> VARCHAR(30)CHECK (CITY IN('NAGPUR','DELHI','BANGLORE','BOMBAY'))NOT NULL);</w:t>
      </w:r>
    </w:p>
    <w:p w14:paraId="40E97247" w14:textId="77777777" w:rsidR="00EF677C" w:rsidRPr="00EF677C" w:rsidRDefault="00EF677C" w:rsidP="00227C7D">
      <w:pPr>
        <w:pStyle w:val="ListParagraph"/>
        <w:rPr>
          <w:rFonts w:ascii="Times New Roman" w:eastAsia="Times New Roman" w:hAnsi="Times New Roman" w:cs="Times New Roman"/>
        </w:rPr>
      </w:pPr>
    </w:p>
    <w:p w14:paraId="56D1DF64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VALUES('VRCE','NAGPUR');</w:t>
      </w:r>
    </w:p>
    <w:p w14:paraId="4C73D1C0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VALUES('AJNI','NAGPUR');</w:t>
      </w:r>
    </w:p>
    <w:p w14:paraId="12428519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VALUES('KAROLBAGH','DELHI'); </w:t>
      </w:r>
    </w:p>
    <w:p w14:paraId="1CF8DB76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VALUES('CHANDNI','DELHI');</w:t>
      </w:r>
    </w:p>
    <w:p w14:paraId="12080D5F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VALUES('DHARAMPETH','NAGPUR'); </w:t>
      </w:r>
    </w:p>
    <w:p w14:paraId="59F59E45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'MG ROAD','BANGLORE');</w:t>
      </w:r>
    </w:p>
    <w:p w14:paraId="3EC5B613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VALUES('ANDHERI','BOMBAY'); </w:t>
      </w:r>
    </w:p>
    <w:p w14:paraId="41E6DE27" w14:textId="77777777"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'NEHRU PALACE','DELHI');</w:t>
      </w:r>
    </w:p>
    <w:p w14:paraId="50E5638C" w14:textId="77777777" w:rsidR="00A16307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VALUES('POWAI','BOMBAY');</w:t>
      </w:r>
    </w:p>
    <w:p w14:paraId="0B28C27C" w14:textId="77777777"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14:paraId="35B9D39B" w14:textId="77777777" w:rsidR="00A16307" w:rsidRPr="00EF677C" w:rsidRDefault="00A16307" w:rsidP="00A16307">
      <w:pPr>
        <w:pStyle w:val="ListParagraph"/>
        <w:rPr>
          <w:rFonts w:ascii="Times New Roman" w:eastAsia="Times New Roman" w:hAnsi="Times New Roman" w:cs="Times New Roman"/>
        </w:rPr>
      </w:pPr>
    </w:p>
    <w:p w14:paraId="34F7C2DE" w14:textId="77777777" w:rsidR="00227C7D" w:rsidRPr="00EF677C" w:rsidRDefault="00EF677C" w:rsidP="00A16307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EF677C">
        <w:rPr>
          <w:rFonts w:ascii="Times New Roman" w:eastAsia="Times New Roman" w:hAnsi="Times New Roman" w:cs="Times New Roman"/>
        </w:rPr>
        <w:t>BORROW(</w:t>
      </w:r>
      <w:proofErr w:type="gramEnd"/>
      <w:r w:rsidRPr="00EF677C">
        <w:rPr>
          <w:rFonts w:ascii="Times New Roman" w:eastAsia="Times New Roman" w:hAnsi="Times New Roman" w:cs="Times New Roman"/>
        </w:rPr>
        <w:t>LOANNO VARCHAR(8)CHECK (LOANNO LIKE'L%')PRIMARY KEY,CNAME VARCHAR(15) REFERENCES CUSTOMER(CNAME),BNAME VARCHAR(20)REFERENCES BRANCH(BNAME),AMOUNT FLOAT(8)CHECK(AMOUNT&gt;0)NOT NULL);</w:t>
      </w:r>
    </w:p>
    <w:p w14:paraId="1FFB8529" w14:textId="77777777"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VALUES('L201','ANIL','VRCE',1000.00);</w:t>
      </w:r>
    </w:p>
    <w:p w14:paraId="0F302674" w14:textId="77777777"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VALUES('L206','MEHUL','AJNI',5000.00);</w:t>
      </w:r>
    </w:p>
    <w:p w14:paraId="453FD83A" w14:textId="77777777"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VALUES('L311','SUNIL','DHARAMPETH',3000.00);</w:t>
      </w:r>
    </w:p>
    <w:p w14:paraId="3D5709BA" w14:textId="77777777"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BORROW VALUES('L321','MADHURI','ANDHERI',2000.00); </w:t>
      </w:r>
    </w:p>
    <w:p w14:paraId="4F1D0A8C" w14:textId="77777777"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VALUES('L371','PRAMOD','VIRAR',8000.00);</w:t>
      </w:r>
    </w:p>
    <w:p w14:paraId="282A7EDE" w14:textId="77777777" w:rsidR="00227C7D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BORROW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'L481','KRANTI','NEHRU PLACE',3000.00);</w:t>
      </w:r>
    </w:p>
    <w:p w14:paraId="0151D49B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55FC80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C48B32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1CFA85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C395D0" w14:textId="77777777"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14:paraId="375709B4" w14:textId="77777777" w:rsidR="00A16307" w:rsidRPr="00EF677C" w:rsidRDefault="00A16307" w:rsidP="00A16307">
      <w:pPr>
        <w:pStyle w:val="ListParagraph"/>
        <w:rPr>
          <w:rFonts w:ascii="Times New Roman" w:eastAsia="Times New Roman" w:hAnsi="Times New Roman" w:cs="Times New Roman"/>
        </w:rPr>
      </w:pPr>
    </w:p>
    <w:p w14:paraId="211C20A0" w14:textId="77777777" w:rsidR="00227C7D" w:rsidRDefault="00EF677C" w:rsidP="00A16307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EF677C">
        <w:rPr>
          <w:rFonts w:ascii="Times New Roman" w:eastAsia="Times New Roman" w:hAnsi="Times New Roman" w:cs="Times New Roman"/>
        </w:rPr>
        <w:t>DEPOSIT(</w:t>
      </w:r>
      <w:proofErr w:type="gramEnd"/>
      <w:r w:rsidRPr="00EF677C">
        <w:rPr>
          <w:rFonts w:ascii="Times New Roman" w:eastAsia="Times New Roman" w:hAnsi="Times New Roman" w:cs="Times New Roman"/>
        </w:rPr>
        <w:t>ACTNO VARCHAR(5)CHECK(ACTNO LIKE'D%')PRIMARY KEY,CNAME VARCHAR(15) REFERENCES CUSTOMER(CNAME),BNAME VARCHAR(20)REFERENCES BRANCH(BNAME),AMOUNT FLOAT(8)CHECK(AMOUNT&gt;0)NOT NULL,ADATE DATE);</w:t>
      </w:r>
    </w:p>
    <w:p w14:paraId="4F1C529F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VALUES('D100','ANIL','VRCE',1000.00,'1995-03-01');</w:t>
      </w:r>
    </w:p>
    <w:p w14:paraId="0C9A75F5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VALUES('D101','SUNIL','ANJNI',500.00,'1996-01-04');</w:t>
      </w:r>
    </w:p>
    <w:p w14:paraId="1CABE377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VALUES('D102','MEHUL','KAROLBAGH',3500.00,'1995-11-17');</w:t>
      </w:r>
    </w:p>
    <w:p w14:paraId="09420D32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DEPOSIT VALUES('D104','MADHURI','CHANDNI',1200.00,'1995-12-17'); </w:t>
      </w:r>
    </w:p>
    <w:p w14:paraId="4600FD26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DEPOSIT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'D105','PRAMOD','MG ROAD',3000.00,'1996-03-27');</w:t>
      </w:r>
    </w:p>
    <w:p w14:paraId="2EFC674F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DEPOSIT VALUES('D106','SANDIP','ANDHERI',2000.00,'1996-03-31'); </w:t>
      </w:r>
    </w:p>
    <w:p w14:paraId="241406A3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VALUES('D107','SHIVANI','VIRAR',1000.00,'1995-09-02');</w:t>
      </w:r>
    </w:p>
    <w:p w14:paraId="2F4F52E3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'D108','KRANTI','NEHRU PLACE',5000.00,'1995-07-02');</w:t>
      </w:r>
    </w:p>
    <w:p w14:paraId="112BA6BC" w14:textId="77777777"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VALUES('D109','MINU','POWAI',7000.00,'1995-09-10');</w:t>
      </w:r>
    </w:p>
    <w:p w14:paraId="52A82CB9" w14:textId="77777777"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8C8986A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628BE0DD" w14:textId="77777777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14:paraId="2B3E6DA1" w14:textId="77777777"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902F" w14:textId="77777777" w:rsidR="00227C7D" w:rsidRPr="00EF677C" w:rsidRDefault="00EF677C" w:rsidP="00EF677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1871A908" wp14:editId="5B6E648E">
            <wp:extent cx="302895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STOME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3" r="52608" b="6634"/>
                    <a:stretch/>
                  </pic:blipFill>
                  <pic:spPr bwMode="auto"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jdgxs" w:colFirst="0" w:colLast="0"/>
      <w:bookmarkEnd w:id="1"/>
    </w:p>
    <w:p w14:paraId="51A8149E" w14:textId="77777777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14:paraId="382BDE6B" w14:textId="77777777" w:rsidR="00956AE0" w:rsidRPr="003C74FD" w:rsidRDefault="00956AE0" w:rsidP="00956AE0">
      <w:pPr>
        <w:pStyle w:val="ListParagraph"/>
        <w:rPr>
          <w:rFonts w:ascii="Times New Roman" w:hAnsi="Times New Roman" w:cs="Times New Roman"/>
          <w:b/>
        </w:rPr>
      </w:pPr>
    </w:p>
    <w:p w14:paraId="060093BA" w14:textId="77777777" w:rsidR="003C74FD" w:rsidRPr="00956AE0" w:rsidRDefault="00EF677C" w:rsidP="00956AE0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351494D2" wp14:editId="719E1214">
            <wp:extent cx="2724150" cy="15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NCH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6" r="57377" b="5118"/>
                    <a:stretch/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00CC7" w14:textId="77777777" w:rsidR="003C74FD" w:rsidRDefault="003C74FD" w:rsidP="00227C7D">
      <w:pPr>
        <w:pStyle w:val="ListParagraph"/>
        <w:rPr>
          <w:b/>
        </w:rPr>
      </w:pPr>
    </w:p>
    <w:p w14:paraId="51670FB3" w14:textId="77777777" w:rsidR="003C74FD" w:rsidRDefault="003C74FD" w:rsidP="00227C7D">
      <w:pPr>
        <w:pStyle w:val="ListParagraph"/>
        <w:rPr>
          <w:b/>
        </w:rPr>
      </w:pPr>
    </w:p>
    <w:p w14:paraId="79D224F5" w14:textId="77777777" w:rsidR="003C74FD" w:rsidRDefault="003C74FD" w:rsidP="00227C7D">
      <w:pPr>
        <w:pStyle w:val="ListParagraph"/>
        <w:rPr>
          <w:b/>
        </w:rPr>
      </w:pPr>
    </w:p>
    <w:p w14:paraId="0DE0D088" w14:textId="77777777" w:rsidR="00227C7D" w:rsidRDefault="00227C7D" w:rsidP="00227C7D">
      <w:pPr>
        <w:pStyle w:val="ListParagraph"/>
        <w:rPr>
          <w:b/>
        </w:rPr>
      </w:pPr>
    </w:p>
    <w:p w14:paraId="04AC98E6" w14:textId="77777777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14:paraId="6C725877" w14:textId="77777777" w:rsidR="003C74FD" w:rsidRDefault="003C74FD" w:rsidP="003C74FD">
      <w:pPr>
        <w:pStyle w:val="ListParagraph"/>
        <w:rPr>
          <w:b/>
        </w:rPr>
      </w:pPr>
    </w:p>
    <w:p w14:paraId="79B8ADCF" w14:textId="77777777" w:rsidR="00227C7D" w:rsidRDefault="00EF677C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582888A4" wp14:editId="260EF3B1">
            <wp:extent cx="2857500" cy="15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RROW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50" r="55290" b="11113"/>
                    <a:stretch/>
                  </pic:blipFill>
                  <pic:spPr bwMode="auto"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0E3A6" w14:textId="77777777" w:rsidR="00227C7D" w:rsidRDefault="00227C7D" w:rsidP="00227C7D">
      <w:pPr>
        <w:pStyle w:val="ListParagraph"/>
        <w:rPr>
          <w:b/>
        </w:rPr>
      </w:pPr>
    </w:p>
    <w:p w14:paraId="005A1E1E" w14:textId="77777777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14:paraId="1C420AF7" w14:textId="77777777" w:rsidR="003C74FD" w:rsidRDefault="003C74FD" w:rsidP="003C74FD">
      <w:pPr>
        <w:pStyle w:val="ListParagraph"/>
        <w:rPr>
          <w:b/>
        </w:rPr>
      </w:pPr>
    </w:p>
    <w:p w14:paraId="2CAB63B3" w14:textId="77777777" w:rsidR="00227C7D" w:rsidRPr="00227C7D" w:rsidRDefault="00EF677C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26A7874C" wp14:editId="03FE38B8">
            <wp:extent cx="3124200" cy="2019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OSI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3" r="51118" b="-2031"/>
                    <a:stretch/>
                  </pic:blipFill>
                  <pic:spPr bwMode="auto">
                    <a:xfrm>
                      <a:off x="0" y="0"/>
                      <a:ext cx="31242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24FFA" w14:textId="77777777" w:rsidR="003C5D51" w:rsidRDefault="003C5D51">
      <w:pPr>
        <w:spacing w:after="0" w:line="240" w:lineRule="auto"/>
      </w:pPr>
      <w:r>
        <w:separator/>
      </w:r>
    </w:p>
  </w:endnote>
  <w:endnote w:type="continuationSeparator" w:id="0">
    <w:p w14:paraId="137F32C2" w14:textId="77777777" w:rsidR="003C5D51" w:rsidRDefault="003C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80B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5E2F" w14:textId="77777777" w:rsidR="003C5D51" w:rsidRDefault="003C5D51">
      <w:pPr>
        <w:spacing w:after="0" w:line="240" w:lineRule="auto"/>
      </w:pPr>
      <w:r>
        <w:separator/>
      </w:r>
    </w:p>
  </w:footnote>
  <w:footnote w:type="continuationSeparator" w:id="0">
    <w:p w14:paraId="414411AB" w14:textId="77777777" w:rsidR="003C5D51" w:rsidRDefault="003C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2F83B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B305A"/>
    <w:rsid w:val="00227C7D"/>
    <w:rsid w:val="002C1379"/>
    <w:rsid w:val="003C5D51"/>
    <w:rsid w:val="003C74FD"/>
    <w:rsid w:val="0079113C"/>
    <w:rsid w:val="00956AE0"/>
    <w:rsid w:val="00A16307"/>
    <w:rsid w:val="00AE162C"/>
    <w:rsid w:val="00B24653"/>
    <w:rsid w:val="00B9675D"/>
    <w:rsid w:val="00EB2F11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D08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1B3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Parvathy Mohan</cp:lastModifiedBy>
  <cp:revision>2</cp:revision>
  <dcterms:created xsi:type="dcterms:W3CDTF">2022-04-28T18:58:00Z</dcterms:created>
  <dcterms:modified xsi:type="dcterms:W3CDTF">2022-04-28T18:58:00Z</dcterms:modified>
</cp:coreProperties>
</file>