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954BE3" w:rsidRPr="00954BE3" w:rsidRDefault="00954BE3" w:rsidP="00954BE3">
      <w:pPr>
        <w:pBdr>
          <w:top w:val="single" w:sz="8" w:space="2" w:color="000000"/>
        </w:pBdr>
        <w:rPr>
          <w:b/>
          <w:color w:val="FFC00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CF45ED" wp14:editId="28BA4401">
                <wp:simplePos x="0" y="0"/>
                <wp:positionH relativeFrom="column">
                  <wp:posOffset>4156710</wp:posOffset>
                </wp:positionH>
                <wp:positionV relativeFrom="paragraph">
                  <wp:posOffset>12700</wp:posOffset>
                </wp:positionV>
                <wp:extent cx="2362200" cy="1605280"/>
                <wp:effectExtent l="0" t="0" r="19050" b="13970"/>
                <wp:wrapSquare wrapText="bothSides" distT="0" distB="0" distL="114300" distR="11430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54BE3" w:rsidRPr="00954BE3" w:rsidRDefault="00954BE3" w:rsidP="00954BE3">
                            <w:pPr>
                              <w:spacing w:line="36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225D56">
                              <w:rPr>
                                <w:b/>
                                <w:color w:val="000000"/>
                              </w:rPr>
                              <w:t>: Vishnu Mohan</w:t>
                            </w:r>
                          </w:p>
                          <w:p w:rsidR="00CB08DD" w:rsidRDefault="00325CED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A29E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25D56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:rsidR="00CB08DD" w:rsidRDefault="00325CED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29E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1A29E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CB08DD" w:rsidRDefault="00325CED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A29E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:rsidR="00CB08DD" w:rsidRDefault="00CB08D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F45ED" id="Rectangle 24" o:spid="_x0000_s1026" style="position:absolute;margin-left:327.3pt;margin-top:1pt;width:186pt;height:126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54BE3" w:rsidRPr="00954BE3" w:rsidRDefault="00954BE3" w:rsidP="00954BE3">
                      <w:pPr>
                        <w:spacing w:line="36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225D56">
                        <w:rPr>
                          <w:b/>
                          <w:color w:val="000000"/>
                        </w:rPr>
                        <w:t>: Vishnu Mohan</w:t>
                      </w:r>
                    </w:p>
                    <w:p w:rsidR="00CB08DD" w:rsidRDefault="00325CED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A29ED">
                        <w:rPr>
                          <w:b/>
                          <w:color w:val="000000"/>
                        </w:rPr>
                        <w:t xml:space="preserve"> </w:t>
                      </w:r>
                      <w:r w:rsidR="00225D56">
                        <w:rPr>
                          <w:b/>
                          <w:color w:val="000000"/>
                        </w:rPr>
                        <w:t>51</w:t>
                      </w:r>
                    </w:p>
                    <w:p w:rsidR="00CB08DD" w:rsidRDefault="00325CED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29ED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R</w:t>
                      </w:r>
                      <w:r w:rsidR="001A29ED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CB08DD" w:rsidRDefault="00325CED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A29ED"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 w:rsidR="00CB08DD" w:rsidRDefault="00CB08DD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954BE3">
        <w:rPr>
          <w:b/>
          <w:color w:val="FFC000"/>
          <w:u w:val="single"/>
        </w:rPr>
        <w:t>ANDROID LAB</w:t>
      </w:r>
    </w:p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CB08DD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Experiment No.: </w:t>
      </w:r>
      <w:r w:rsidR="001A29ED">
        <w:rPr>
          <w:b/>
          <w:sz w:val="28"/>
          <w:szCs w:val="28"/>
          <w:u w:val="single"/>
        </w:rPr>
        <w:t xml:space="preserve"> 1</w:t>
      </w:r>
    </w:p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CB08DD" w:rsidRDefault="00325C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</w:t>
      </w:r>
    </w:p>
    <w:p w:rsidR="001A29ED" w:rsidRDefault="001A29ED" w:rsidP="001A29ED">
      <w:pPr>
        <w:shd w:val="clear" w:color="auto" w:fill="FFFFFF"/>
        <w:spacing w:before="100" w:beforeAutospacing="1" w:after="100" w:afterAutospacing="1" w:line="480" w:lineRule="auto"/>
        <w:rPr>
          <w:color w:val="222222"/>
        </w:rPr>
      </w:pPr>
      <w:r w:rsidRPr="001A29ED">
        <w:rPr>
          <w:color w:val="222222"/>
        </w:rPr>
        <w:t>Design a simple calculator, and</w:t>
      </w:r>
      <w:r>
        <w:rPr>
          <w:color w:val="222222"/>
        </w:rPr>
        <w:t xml:space="preserve"> set properties using .xml file</w:t>
      </w:r>
    </w:p>
    <w:p w:rsidR="00CB08DD" w:rsidRPr="001A29ED" w:rsidRDefault="00954BE3" w:rsidP="001A29ED">
      <w:pPr>
        <w:shd w:val="clear" w:color="auto" w:fill="FFFFFF"/>
        <w:spacing w:before="100" w:beforeAutospacing="1" w:after="100" w:afterAutospacing="1" w:line="480" w:lineRule="auto"/>
        <w:rPr>
          <w:color w:val="222222"/>
        </w:rPr>
      </w:pPr>
      <w:r w:rsidRPr="001A29ED">
        <w:rPr>
          <w:b/>
          <w:sz w:val="28"/>
          <w:szCs w:val="28"/>
          <w:u w:val="single"/>
        </w:rPr>
        <w:t>P</w:t>
      </w:r>
      <w:r w:rsidR="00325CED" w:rsidRPr="001A29ED">
        <w:rPr>
          <w:b/>
          <w:sz w:val="28"/>
          <w:szCs w:val="28"/>
          <w:u w:val="single"/>
        </w:rPr>
        <w:t xml:space="preserve">rogram </w:t>
      </w:r>
      <w:r w:rsidRPr="001A29ED">
        <w:rPr>
          <w:b/>
          <w:sz w:val="28"/>
          <w:szCs w:val="28"/>
          <w:u w:val="single"/>
        </w:rPr>
        <w:t xml:space="preserve"> 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proofErr w:type="gramStart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&lt;?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xml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 xml:space="preserve"> version</w:t>
      </w: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="1.0" 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encoding</w:t>
      </w: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="utf-8"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?&gt;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&lt;</w:t>
      </w:r>
      <w:proofErr w:type="spellStart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LinearLayout</w:t>
      </w:r>
      <w:proofErr w:type="spellEnd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 xml:space="preserve"> </w:t>
      </w:r>
      <w:proofErr w:type="spellStart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xmlns:</w:t>
      </w:r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="http://schemas.android.com/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apk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/res/android"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:orientation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="vertical"</w:t>
      </w:r>
      <w:bookmarkStart w:id="0" w:name="_GoBack"/>
      <w:bookmarkEnd w:id="0"/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fill_parent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fill_parent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&gt;</w:t>
      </w:r>
    </w:p>
    <w:p w:rsidR="001A29ED" w:rsidRPr="001A29ED" w:rsidRDefault="001A29ED" w:rsidP="001A29ED">
      <w:pPr>
        <w:spacing w:after="240"/>
      </w:pPr>
      <w:r w:rsidRPr="001A29ED">
        <w:br/>
      </w:r>
    </w:p>
    <w:p w:rsidR="001A29ED" w:rsidRPr="001A29ED" w:rsidRDefault="001A29ED" w:rsidP="001A29ED">
      <w:pPr>
        <w:pStyle w:val="NormalWeb"/>
        <w:spacing w:before="0" w:beforeAutospacing="0" w:after="0" w:afterAutospacing="0"/>
        <w:rPr>
          <w:b/>
        </w:rPr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&lt;</w:t>
      </w:r>
      <w:proofErr w:type="spellStart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LinearLayout</w:t>
      </w:r>
      <w:proofErr w:type="spellEnd"/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fill_parent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="99dp"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:orientation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="vertical" 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:layout_weight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="0.67"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&gt;</w:t>
      </w:r>
    </w:p>
    <w:p w:rsidR="001A29ED" w:rsidRPr="001A29ED" w:rsidRDefault="001A29ED" w:rsidP="001A29ED">
      <w:pPr>
        <w:spacing w:after="240"/>
      </w:pP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&lt;</w:t>
      </w:r>
      <w:proofErr w:type="spellStart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TextView</w:t>
      </w:r>
      <w:proofErr w:type="spellEnd"/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txtSolution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fill_parent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="272dp"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="0.50"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:gravity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="right"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:paddingTop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="5sp"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:paddingRight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="10sp"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:textSize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="15pt"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:textStyle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="bold"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1A29ED" w:rsidRPr="001A29ED" w:rsidRDefault="001A29ED" w:rsidP="001A29ED">
      <w:pPr>
        <w:spacing w:after="240"/>
      </w:pPr>
      <w:r w:rsidRPr="001A29ED">
        <w:br/>
      </w:r>
      <w:r w:rsidRPr="001A29ED">
        <w:br/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&lt;</w:t>
      </w:r>
      <w:proofErr w:type="spellStart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TextView</w:t>
      </w:r>
      <w:proofErr w:type="spellEnd"/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txtInput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match_parent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wrap_content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="0.50"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:gravity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="right"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:paddingRight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="10sp"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:paddingTop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="5sp"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:textSize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="15pt"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:textStyle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="bold"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1A29ED" w:rsidRPr="001A29ED" w:rsidRDefault="001A29ED" w:rsidP="001A29ED"/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&lt;/</w:t>
      </w:r>
      <w:proofErr w:type="spellStart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LinearLayout</w:t>
      </w:r>
      <w:proofErr w:type="spellEnd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&gt;</w:t>
      </w:r>
    </w:p>
    <w:p w:rsidR="001A29ED" w:rsidRPr="001A29ED" w:rsidRDefault="001A29ED" w:rsidP="001A29ED">
      <w:pPr>
        <w:spacing w:after="240"/>
      </w:pP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&lt;</w:t>
      </w:r>
      <w:proofErr w:type="spellStart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LinearLayout</w:t>
      </w:r>
      <w:proofErr w:type="spellEnd"/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fill_parent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="75dp"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:orientation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="horizontal"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&gt;</w:t>
      </w:r>
    </w:p>
    <w:p w:rsidR="001A29ED" w:rsidRPr="001A29ED" w:rsidRDefault="001A29ED" w:rsidP="001A29ED">
      <w:pPr>
        <w:spacing w:after="240"/>
      </w:pP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&lt;Button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btnClear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wrap_content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="75dp"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="5"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:textStyle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="bold"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:textSize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="40sp"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="AC"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1A29ED" w:rsidRPr="001A29ED" w:rsidRDefault="001A29ED" w:rsidP="001A29ED"/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&lt;Button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btnBack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wrap_content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="75dp"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=".51"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:textStyle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="bold"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:textSize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="40sp"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="C"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1A29ED" w:rsidRPr="001A29ED" w:rsidRDefault="001A29ED" w:rsidP="001A29ED"/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&lt;/</w:t>
      </w:r>
      <w:proofErr w:type="spellStart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LinearLayout</w:t>
      </w:r>
      <w:proofErr w:type="spellEnd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&gt;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&lt;</w:t>
      </w:r>
      <w:proofErr w:type="spellStart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LinearLayout</w:t>
      </w:r>
      <w:proofErr w:type="spellEnd"/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fill_parent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="75dp"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:orientation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="horizontal"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&gt;</w:t>
      </w:r>
    </w:p>
    <w:p w:rsidR="001A29ED" w:rsidRPr="001A29ED" w:rsidRDefault="001A29ED" w:rsidP="001A29ED">
      <w:pPr>
        <w:spacing w:after="240"/>
      </w:pP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&lt;Button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btnSeven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wrap_content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="75dp"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="1"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:textStyle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="bold"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:textSize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="40sp"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="1"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1A29ED" w:rsidRPr="001A29ED" w:rsidRDefault="001A29ED" w:rsidP="001A29ED">
      <w:pPr>
        <w:spacing w:after="240"/>
      </w:pP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&lt;Button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btnEight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wrap_content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="75dp"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="1"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:textStyle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="bold"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:textSize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="40sp"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="2"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1A29ED" w:rsidRPr="001A29ED" w:rsidRDefault="001A29ED" w:rsidP="001A29ED">
      <w:pPr>
        <w:spacing w:after="240"/>
      </w:pP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&lt;Button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btnNine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wrap_content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="75dp"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="1"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:textStyle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="bold"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:textSize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="40sp"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="3"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1A29ED" w:rsidRPr="001A29ED" w:rsidRDefault="001A29ED" w:rsidP="001A29ED">
      <w:pPr>
        <w:spacing w:after="240"/>
      </w:pP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&lt;Button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btnDivide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wrap_content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="75dp"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="1.15"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:textStyle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="bold"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lastRenderedPageBreak/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:textSize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="40sp"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="X"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1A29ED" w:rsidRPr="001A29ED" w:rsidRDefault="001A29ED" w:rsidP="001A29ED"/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&lt;/</w:t>
      </w:r>
      <w:proofErr w:type="spellStart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LinearLayout</w:t>
      </w:r>
      <w:proofErr w:type="spellEnd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&gt;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&lt;</w:t>
      </w:r>
      <w:proofErr w:type="spellStart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LinearLayout</w:t>
      </w:r>
      <w:proofErr w:type="spellEnd"/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fill_parent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="75dp"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:orientation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="horizontal"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&gt;</w:t>
      </w:r>
    </w:p>
    <w:p w:rsidR="001A29ED" w:rsidRPr="001A29ED" w:rsidRDefault="001A29ED" w:rsidP="001A29ED">
      <w:pPr>
        <w:spacing w:after="240"/>
      </w:pP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&lt;Button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btnFour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wrap_content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="75dp"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="1"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:textSize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="40sp"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:textStyle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="bold"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="4"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1A29ED" w:rsidRPr="001A29ED" w:rsidRDefault="001A29ED" w:rsidP="001A29ED">
      <w:pPr>
        <w:spacing w:after="240"/>
      </w:pP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&lt;Button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btnFive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wrap_content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="75dp"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="1"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:textStyle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="bold"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:textSize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="40sp"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="5"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1A29ED" w:rsidRPr="001A29ED" w:rsidRDefault="001A29ED" w:rsidP="001A29ED">
      <w:pPr>
        <w:spacing w:after="240"/>
      </w:pP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&lt;Button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btnSix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wrap_content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="75dp"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="1"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:textStyle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="bold"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:textSize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="40sp"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="6"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1A29ED" w:rsidRPr="001A29ED" w:rsidRDefault="001A29ED" w:rsidP="001A29ED">
      <w:pPr>
        <w:spacing w:after="240"/>
      </w:pP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&lt;Button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btnMultiply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wrap_content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="75dp"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=".98"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:textStyle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="bold"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:textSize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="40sp"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="/"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1A29ED" w:rsidRPr="001A29ED" w:rsidRDefault="001A29ED" w:rsidP="001A29ED"/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&lt;/</w:t>
      </w:r>
      <w:proofErr w:type="spellStart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LinearLayout</w:t>
      </w:r>
      <w:proofErr w:type="spellEnd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&gt;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&lt;</w:t>
      </w:r>
      <w:proofErr w:type="spellStart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LinearLayout</w:t>
      </w:r>
      <w:proofErr w:type="spellEnd"/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fill_parent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="75dp"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:orientation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="horizontal"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&gt;</w:t>
      </w:r>
    </w:p>
    <w:p w:rsidR="001A29ED" w:rsidRPr="001A29ED" w:rsidRDefault="001A29ED" w:rsidP="001A29ED">
      <w:pPr>
        <w:spacing w:after="240"/>
      </w:pP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&lt;Button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btnOne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wrap_content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="75dp"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="1"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:textStyle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="bold"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:textSize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="40sp"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lastRenderedPageBreak/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="7"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1A29ED" w:rsidRPr="001A29ED" w:rsidRDefault="001A29ED" w:rsidP="001A29ED">
      <w:pPr>
        <w:spacing w:after="240"/>
      </w:pP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&lt;Button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btnTwo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wrap_content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="75dp"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="1"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:textStyle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="bold"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:textSize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="40sp"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="8"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1A29ED" w:rsidRPr="001A29ED" w:rsidRDefault="001A29ED" w:rsidP="001A29ED">
      <w:pPr>
        <w:spacing w:after="240"/>
      </w:pP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&lt;Button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btnThree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wrap_content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="75dp"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="1"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:textStyle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="bold"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:textSize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="40sp"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="9"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1A29ED" w:rsidRPr="001A29ED" w:rsidRDefault="001A29ED" w:rsidP="001A29ED">
      <w:pPr>
        <w:spacing w:after="240"/>
      </w:pP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&lt;Button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btnSubtract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wrap_content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="75dp"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="1.27"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:textStyle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="bold"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:textSize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="40sp"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="+"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1A29ED" w:rsidRPr="001A29ED" w:rsidRDefault="001A29ED" w:rsidP="001A29ED"/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&lt;/</w:t>
      </w:r>
      <w:proofErr w:type="spellStart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LinearLayout</w:t>
      </w:r>
      <w:proofErr w:type="spellEnd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&gt;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&lt;</w:t>
      </w:r>
      <w:proofErr w:type="spellStart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LinearLayout</w:t>
      </w:r>
      <w:proofErr w:type="spellEnd"/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fill_parent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="75dp"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:orientation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="horizontal"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&gt;</w:t>
      </w:r>
    </w:p>
    <w:p w:rsidR="001A29ED" w:rsidRPr="001A29ED" w:rsidRDefault="001A29ED" w:rsidP="001A29ED">
      <w:pPr>
        <w:spacing w:after="240"/>
      </w:pP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&lt;Button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btnDecimal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wrap_content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="75dp"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="1.22"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:textStyle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="bold"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:textSize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="40sp"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="."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1A29ED" w:rsidRPr="001A29ED" w:rsidRDefault="001A29ED" w:rsidP="001A29ED">
      <w:pPr>
        <w:spacing w:after="240"/>
      </w:pP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&lt;Button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btnZero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wrap_content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="75dp"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=".98"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:textStyle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="bold"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:textSize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="40sp"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="0"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1A29ED" w:rsidRPr="001A29ED" w:rsidRDefault="001A29ED" w:rsidP="001A29ED">
      <w:pPr>
        <w:spacing w:after="240"/>
      </w:pP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&lt;Button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btnEquals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wrap_content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="75dp"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lastRenderedPageBreak/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=".95"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:textStyle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="bold"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:textSize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="40sp"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="="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1A29ED" w:rsidRPr="001A29ED" w:rsidRDefault="001A29ED" w:rsidP="001A29ED">
      <w:pPr>
        <w:spacing w:after="240"/>
      </w:pP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&lt;Button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:id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="@+id/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btnAdd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_width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</w:t>
      </w:r>
      <w:proofErr w:type="spellStart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wrap_content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_height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="75dp"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:layout</w:t>
      </w:r>
      <w:proofErr w:type="gramEnd"/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_weight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=".93"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:textStyle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="bold"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proofErr w:type="gram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:textSize</w:t>
      </w:r>
      <w:proofErr w:type="spellEnd"/>
      <w:proofErr w:type="gram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="40sp"</w:t>
      </w:r>
    </w:p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           </w:t>
      </w:r>
      <w:proofErr w:type="spellStart"/>
      <w:r w:rsidRPr="001A29ED">
        <w:rPr>
          <w:rFonts w:ascii="Courier New" w:hAnsi="Courier New" w:cs="Courier New"/>
          <w:color w:val="9876AA"/>
          <w:sz w:val="20"/>
          <w:szCs w:val="20"/>
          <w:shd w:val="clear" w:color="auto" w:fill="2B2B2B"/>
        </w:rPr>
        <w:t>android</w:t>
      </w:r>
      <w:r w:rsidRPr="001A29ED">
        <w:rPr>
          <w:rFonts w:ascii="Courier New" w:hAnsi="Courier New" w:cs="Courier New"/>
          <w:color w:val="BABABA"/>
          <w:sz w:val="20"/>
          <w:szCs w:val="20"/>
          <w:shd w:val="clear" w:color="auto" w:fill="2B2B2B"/>
        </w:rPr>
        <w:t>:text</w:t>
      </w:r>
      <w:proofErr w:type="spellEnd"/>
      <w:r w:rsidRPr="001A29ED"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 xml:space="preserve">="-" </w:t>
      </w: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/&gt;</w:t>
      </w:r>
    </w:p>
    <w:p w:rsidR="001A29ED" w:rsidRPr="001A29ED" w:rsidRDefault="001A29ED" w:rsidP="001A29ED"/>
    <w:p w:rsidR="001A29ED" w:rsidRP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   &lt;/</w:t>
      </w:r>
      <w:proofErr w:type="spellStart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LinearLayout</w:t>
      </w:r>
      <w:proofErr w:type="spellEnd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&gt;</w:t>
      </w:r>
    </w:p>
    <w:p w:rsidR="001A29ED" w:rsidRPr="001A29ED" w:rsidRDefault="001A29ED" w:rsidP="001A29ED"/>
    <w:p w:rsidR="001A29ED" w:rsidRDefault="001A29ED" w:rsidP="001A29ED">
      <w:pPr>
        <w:pStyle w:val="NormalWeb"/>
        <w:spacing w:before="0" w:beforeAutospacing="0" w:after="0" w:afterAutospacing="0"/>
      </w:pPr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&lt;/</w:t>
      </w:r>
      <w:proofErr w:type="spellStart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LinearLayout</w:t>
      </w:r>
      <w:proofErr w:type="spellEnd"/>
      <w:r w:rsidRPr="001A29ED">
        <w:rPr>
          <w:rFonts w:ascii="Courier New" w:hAnsi="Courier New" w:cs="Courier New"/>
          <w:color w:val="E8BF6A"/>
          <w:sz w:val="20"/>
          <w:szCs w:val="20"/>
          <w:shd w:val="clear" w:color="auto" w:fill="2B2B2B"/>
        </w:rPr>
        <w:t>&gt;</w:t>
      </w: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CB08DD" w:rsidRDefault="00954BE3">
      <w:pPr>
        <w:rPr>
          <w:b/>
          <w:color w:val="000000" w:themeColor="text1"/>
          <w:u w:val="single"/>
        </w:rPr>
      </w:pPr>
      <w:r w:rsidRPr="00954BE3">
        <w:rPr>
          <w:b/>
          <w:color w:val="000000" w:themeColor="text1"/>
          <w:sz w:val="21"/>
          <w:szCs w:val="21"/>
          <w:u w:val="single"/>
        </w:rPr>
        <w:t>OUTPUT</w:t>
      </w:r>
      <w:r w:rsidRPr="00954BE3">
        <w:rPr>
          <w:b/>
          <w:color w:val="000000" w:themeColor="text1"/>
          <w:u w:val="single"/>
        </w:rPr>
        <w:t xml:space="preserve"> </w:t>
      </w:r>
    </w:p>
    <w:p w:rsidR="001A29ED" w:rsidRDefault="001A29ED">
      <w:pPr>
        <w:rPr>
          <w:b/>
          <w:color w:val="000000" w:themeColor="text1"/>
          <w:u w:val="single"/>
        </w:rPr>
      </w:pPr>
    </w:p>
    <w:p w:rsidR="001A29ED" w:rsidRPr="00954BE3" w:rsidRDefault="001A29ED">
      <w:pPr>
        <w:rPr>
          <w:b/>
          <w:color w:val="000000" w:themeColor="text1"/>
          <w:u w:val="single"/>
        </w:rPr>
      </w:pPr>
      <w:r>
        <w:rPr>
          <w:rFonts w:ascii="Arial" w:hAnsi="Arial" w:cs="Arial"/>
          <w:noProof/>
          <w:color w:val="FFFFFF"/>
          <w:bdr w:val="none" w:sz="0" w:space="0" w:color="auto" w:frame="1"/>
          <w:shd w:val="clear" w:color="auto" w:fill="2B2B2B"/>
        </w:rPr>
        <w:drawing>
          <wp:inline distT="0" distB="0" distL="0" distR="0">
            <wp:extent cx="2295525" cy="4038600"/>
            <wp:effectExtent l="0" t="0" r="9525" b="0"/>
            <wp:docPr id="1" name="Picture 1" descr="https://lh4.googleusercontent.com/MDMvkQb9lr_laTh345O7-kXnb5QFzSD7nVYZ9qflG9hE79ZO5apMYtxRkL1g6fZbg-aJVNKo3kHexpl9UXeSf6RVttzpgZavg6zbfaIMgitL-shL3e-f_n7qBuq5MrLu7F3QD2lAQJzotNC279Jqw58LDeRwo3PKkXwlikqePI3n01In8FWEXDKg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DMvkQb9lr_laTh345O7-kXnb5QFzSD7nVYZ9qflG9hE79ZO5apMYtxRkL1g6fZbg-aJVNKo3kHexpl9UXeSf6RVttzpgZavg6zbfaIMgitL-shL3e-f_n7qBuq5MrLu7F3QD2lAQJzotNC279Jqw58LDeRwo3PKkXwlikqePI3n01In8FWEXDKg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9ED" w:rsidRPr="00954BE3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122" w:rsidRDefault="00965122">
      <w:r>
        <w:separator/>
      </w:r>
    </w:p>
  </w:endnote>
  <w:endnote w:type="continuationSeparator" w:id="0">
    <w:p w:rsidR="00965122" w:rsidRDefault="00965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DD" w:rsidRDefault="00325C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122" w:rsidRDefault="00965122">
      <w:r>
        <w:separator/>
      </w:r>
    </w:p>
  </w:footnote>
  <w:footnote w:type="continuationSeparator" w:id="0">
    <w:p w:rsidR="00965122" w:rsidRDefault="00965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DD" w:rsidRDefault="00954B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20MCA243–ANDROID LAB                       </w:t>
    </w:r>
    <w:r w:rsidR="00325CED">
      <w:rPr>
        <w:color w:val="000000"/>
      </w:rPr>
      <w:t xml:space="preserve">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55B5F"/>
    <w:multiLevelType w:val="multilevel"/>
    <w:tmpl w:val="3CA84E3C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261B7"/>
    <w:multiLevelType w:val="multilevel"/>
    <w:tmpl w:val="FA96F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7523D2B"/>
    <w:multiLevelType w:val="multilevel"/>
    <w:tmpl w:val="C1766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4FD7BFC"/>
    <w:multiLevelType w:val="multilevel"/>
    <w:tmpl w:val="915AC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DD"/>
    <w:rsid w:val="001A29ED"/>
    <w:rsid w:val="00225D56"/>
    <w:rsid w:val="00325CED"/>
    <w:rsid w:val="00954BE3"/>
    <w:rsid w:val="00965122"/>
    <w:rsid w:val="00CB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D359"/>
  <w15:docId w15:val="{87A71610-E99F-4F9D-B6E7-AC14BEF9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C2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 w:line="259" w:lineRule="auto"/>
      <w:outlineLvl w:val="0"/>
    </w:pPr>
    <w:rPr>
      <w:rFonts w:ascii="Calibri" w:eastAsia="Calibri" w:hAnsi="Calibri" w:cs="Calibri"/>
      <w:color w:val="5B9BD5"/>
      <w:sz w:val="40"/>
      <w:szCs w:val="40"/>
      <w:lang w:val="en-IN" w:eastAsia="en-IN" w:bidi="ml-IN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IN" w:eastAsia="en-IN" w:bidi="ml-IN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IN" w:eastAsia="en-IN" w:bidi="ml-IN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IN" w:eastAsia="en-IN" w:bidi="ml-IN"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IN" w:eastAsia="en-IN" w:bidi="ml-IN"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IN"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N" w:eastAsia="en-IN" w:bidi="ml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/>
    </w:p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/>
    </w:pPr>
    <w:rPr>
      <w:rFonts w:ascii="Consolas" w:eastAsia="Calibri" w:hAnsi="Consolas" w:cs="Calibri"/>
      <w:sz w:val="22"/>
      <w:szCs w:val="22"/>
      <w:lang w:val="en-IN" w:eastAsia="en-IN" w:bidi="ml-IN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 w:line="259" w:lineRule="auto"/>
    </w:pPr>
    <w:rPr>
      <w:rFonts w:ascii="Calibri" w:eastAsia="Calibri" w:hAnsi="Calibri" w:cs="Calibri"/>
      <w:sz w:val="22"/>
      <w:szCs w:val="22"/>
      <w:lang w:val="en-IN" w:eastAsia="en-IN" w:bidi="ml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IN" w:eastAsia="en-IN" w:bidi="ml-IN"/>
    </w:r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78"/>
    <w:rPr>
      <w:rFonts w:ascii="Courier New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E066EB"/>
  </w:style>
  <w:style w:type="character" w:customStyle="1" w:styleId="apple-tab-span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FF6"/>
    <w:rPr>
      <w:lang w:val="en-US"/>
    </w:rPr>
  </w:style>
  <w:style w:type="paragraph" w:customStyle="1" w:styleId="msonormal0">
    <w:name w:val="msonormal"/>
    <w:basedOn w:val="Normal"/>
    <w:rsid w:val="001A29E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r9H+7ellSHq2ATu2n6EQroUglw==">AMUW2mVj8VAKeKXh+3EDKW4ePbwbgBj2I3+B9lQ0QNm1AvaP/pojetkYT3QdkxElkEYSBYK/C4+3F/5ADVEA1XYLIu4my0A84odHL3B8PeDmsVP0ewzmyOwsdv6YwHktDCofpBvDSps84HAQU3jmiLSqvpGA2qPwHA==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Android</cp:lastModifiedBy>
  <cp:revision>3</cp:revision>
  <dcterms:created xsi:type="dcterms:W3CDTF">2022-10-11T04:53:00Z</dcterms:created>
  <dcterms:modified xsi:type="dcterms:W3CDTF">2022-10-11T04:54:00Z</dcterms:modified>
</cp:coreProperties>
</file>