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CAB22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D4CB52C" wp14:editId="08A11EA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22811" w14:textId="1321EC8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2754B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45E816B3" w14:textId="7174A82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B2754B">
                              <w:rPr>
                                <w:b/>
                                <w:color w:val="000000"/>
                              </w:rPr>
                              <w:t>51</w:t>
                            </w:r>
                          </w:p>
                          <w:p w14:paraId="73BBBB0C" w14:textId="183E545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2754B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proofErr w:type="spellEnd"/>
                            <w:proofErr w:type="gramEnd"/>
                            <w:r w:rsidR="00B2754B">
                              <w:rPr>
                                <w:b/>
                                <w:color w:val="000000"/>
                              </w:rPr>
                              <w:t xml:space="preserve"> MCA-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E5EF3B7" w14:textId="267F01C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10742">
                              <w:rPr>
                                <w:b/>
                                <w:color w:val="000000"/>
                              </w:rPr>
                              <w:t>30/05/2</w:t>
                            </w:r>
                            <w:r w:rsidR="00B2754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CB52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6A22811" w14:textId="1321EC8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2754B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45E816B3" w14:textId="7174A82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B2754B">
                        <w:rPr>
                          <w:b/>
                          <w:color w:val="000000"/>
                        </w:rPr>
                        <w:t>51</w:t>
                      </w:r>
                    </w:p>
                    <w:p w14:paraId="73BBBB0C" w14:textId="183E545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2754B">
                        <w:rPr>
                          <w:b/>
                          <w:color w:val="000000"/>
                        </w:rPr>
                        <w:t>R</w:t>
                      </w:r>
                      <w:proofErr w:type="spellEnd"/>
                      <w:proofErr w:type="gramEnd"/>
                      <w:r w:rsidR="00B2754B">
                        <w:rPr>
                          <w:b/>
                          <w:color w:val="000000"/>
                        </w:rPr>
                        <w:t xml:space="preserve"> MCA-</w:t>
                      </w:r>
                      <w:r w:rsidR="00E10742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E5EF3B7" w14:textId="267F01C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10742">
                        <w:rPr>
                          <w:b/>
                          <w:color w:val="000000"/>
                        </w:rPr>
                        <w:t>30/05/2</w:t>
                      </w:r>
                      <w:r w:rsidR="00B2754B">
                        <w:rPr>
                          <w:b/>
                          <w:color w:val="000000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B86D7A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2D4CAB6D" w14:textId="7659C2AB" w:rsidR="00227C7D" w:rsidRPr="00B2754B" w:rsidRDefault="00E64A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275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co6-</w:t>
      </w:r>
      <w:r w:rsidR="005D06F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  <w:bookmarkStart w:id="0" w:name="_GoBack"/>
      <w:bookmarkEnd w:id="0"/>
    </w:p>
    <w:p w14:paraId="715940B9" w14:textId="77777777" w:rsidR="00B9675D" w:rsidRPr="00B2754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275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814E808" w14:textId="77777777" w:rsidR="00E64AC8" w:rsidRPr="00B2754B" w:rsidRDefault="00E64AC8">
      <w:pPr>
        <w:rPr>
          <w:rFonts w:ascii="Times New Roman" w:eastAsia="Times New Roman" w:hAnsi="Times New Roman" w:cs="Times New Roman"/>
          <w:sz w:val="28"/>
          <w:szCs w:val="28"/>
        </w:rPr>
      </w:pPr>
      <w:r w:rsidRPr="00B2754B">
        <w:rPr>
          <w:rFonts w:ascii="Times New Roman" w:eastAsia="Times New Roman" w:hAnsi="Times New Roman" w:cs="Times New Roman"/>
          <w:sz w:val="28"/>
          <w:szCs w:val="28"/>
        </w:rPr>
        <w:t>Write a program to copy one file to another.</w:t>
      </w:r>
    </w:p>
    <w:p w14:paraId="251620E6" w14:textId="3F0742FE" w:rsidR="00227C7D" w:rsidRDefault="00227C7D" w:rsidP="002A37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275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3AA8773A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A44B1">
        <w:rPr>
          <w:rFonts w:ascii="Times New Roman" w:hAnsi="Times New Roman" w:cs="Times New Roman"/>
          <w:sz w:val="28"/>
          <w:szCs w:val="28"/>
        </w:rPr>
        <w:t>java.io.FileInputStream</w:t>
      </w:r>
      <w:proofErr w:type="spellEnd"/>
      <w:proofErr w:type="gramEnd"/>
      <w:r w:rsidRPr="00DA44B1">
        <w:rPr>
          <w:rFonts w:ascii="Times New Roman" w:hAnsi="Times New Roman" w:cs="Times New Roman"/>
          <w:sz w:val="28"/>
          <w:szCs w:val="28"/>
        </w:rPr>
        <w:t>;</w:t>
      </w:r>
    </w:p>
    <w:p w14:paraId="6BF2CD7A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A44B1">
        <w:rPr>
          <w:rFonts w:ascii="Times New Roman" w:hAnsi="Times New Roman" w:cs="Times New Roman"/>
          <w:sz w:val="28"/>
          <w:szCs w:val="28"/>
        </w:rPr>
        <w:t>java.io.FileOutputStream</w:t>
      </w:r>
      <w:proofErr w:type="spellEnd"/>
      <w:proofErr w:type="gramEnd"/>
      <w:r w:rsidRPr="00DA44B1">
        <w:rPr>
          <w:rFonts w:ascii="Times New Roman" w:hAnsi="Times New Roman" w:cs="Times New Roman"/>
          <w:sz w:val="28"/>
          <w:szCs w:val="28"/>
        </w:rPr>
        <w:t>;</w:t>
      </w:r>
    </w:p>
    <w:p w14:paraId="5CC1A041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A44B1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proofErr w:type="gramEnd"/>
      <w:r w:rsidRPr="00DA44B1">
        <w:rPr>
          <w:rFonts w:ascii="Times New Roman" w:hAnsi="Times New Roman" w:cs="Times New Roman"/>
          <w:sz w:val="28"/>
          <w:szCs w:val="28"/>
        </w:rPr>
        <w:t>;</w:t>
      </w:r>
    </w:p>
    <w:p w14:paraId="0B2DBCDA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>public class CO64</w:t>
      </w:r>
    </w:p>
    <w:p w14:paraId="74B2A580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>{</w:t>
      </w:r>
    </w:p>
    <w:p w14:paraId="04840315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public static void </w:t>
      </w:r>
      <w:proofErr w:type="gramStart"/>
      <w:r w:rsidRPr="00DA44B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A44B1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 xml:space="preserve">) throws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776FF8A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</w:p>
    <w:p w14:paraId="0B3632D8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 xml:space="preserve"> source = new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FileInputStream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 xml:space="preserve"> ("Mainfile.txt");</w:t>
      </w:r>
    </w:p>
    <w:p w14:paraId="3949368D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destination_odd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 xml:space="preserve"> ("Odd.txt");</w:t>
      </w:r>
    </w:p>
    <w:p w14:paraId="48BE8DE6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destination_even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FileOutputStream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 xml:space="preserve"> ("Even.txt");</w:t>
      </w:r>
    </w:p>
    <w:p w14:paraId="51567FC1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>;</w:t>
      </w:r>
    </w:p>
    <w:p w14:paraId="7E6FE8B9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44B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A44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source.read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>()) != -1){</w:t>
      </w:r>
    </w:p>
    <w:p w14:paraId="26400AB4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if(i%2==0) {</w:t>
      </w:r>
    </w:p>
    <w:p w14:paraId="01E75ADC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DA44B1">
        <w:rPr>
          <w:rFonts w:ascii="Times New Roman" w:hAnsi="Times New Roman" w:cs="Times New Roman"/>
          <w:sz w:val="28"/>
          <w:szCs w:val="28"/>
        </w:rPr>
        <w:t>even.write</w:t>
      </w:r>
      <w:proofErr w:type="spellEnd"/>
      <w:proofErr w:type="gramEnd"/>
      <w:r w:rsidRPr="00DA44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>);</w:t>
      </w:r>
    </w:p>
    <w:p w14:paraId="239557A1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34F8DB0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else {</w:t>
      </w:r>
    </w:p>
    <w:p w14:paraId="0DFB6D63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DA44B1">
        <w:rPr>
          <w:rFonts w:ascii="Times New Roman" w:hAnsi="Times New Roman" w:cs="Times New Roman"/>
          <w:sz w:val="28"/>
          <w:szCs w:val="28"/>
        </w:rPr>
        <w:t>odd.write</w:t>
      </w:r>
      <w:proofErr w:type="spellEnd"/>
      <w:proofErr w:type="gramEnd"/>
      <w:r w:rsidRPr="00DA44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>);</w:t>
      </w:r>
    </w:p>
    <w:p w14:paraId="01A01748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5A9CDFD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</w:p>
    <w:p w14:paraId="0E5062E4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CEE8D22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A44B1">
        <w:rPr>
          <w:rFonts w:ascii="Times New Roman" w:hAnsi="Times New Roman" w:cs="Times New Roman"/>
          <w:sz w:val="28"/>
          <w:szCs w:val="28"/>
        </w:rPr>
        <w:t>("File Copied");</w:t>
      </w:r>
    </w:p>
    <w:p w14:paraId="26A9360F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44B1">
        <w:rPr>
          <w:rFonts w:ascii="Times New Roman" w:hAnsi="Times New Roman" w:cs="Times New Roman"/>
          <w:sz w:val="28"/>
          <w:szCs w:val="28"/>
        </w:rPr>
        <w:t>source.close</w:t>
      </w:r>
      <w:proofErr w:type="spellEnd"/>
      <w:proofErr w:type="gramEnd"/>
      <w:r w:rsidRPr="00DA44B1">
        <w:rPr>
          <w:rFonts w:ascii="Times New Roman" w:hAnsi="Times New Roman" w:cs="Times New Roman"/>
          <w:sz w:val="28"/>
          <w:szCs w:val="28"/>
        </w:rPr>
        <w:t>();</w:t>
      </w:r>
    </w:p>
    <w:p w14:paraId="448B95B8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DA44B1">
        <w:rPr>
          <w:rFonts w:ascii="Times New Roman" w:hAnsi="Times New Roman" w:cs="Times New Roman"/>
          <w:sz w:val="28"/>
          <w:szCs w:val="28"/>
        </w:rPr>
        <w:t>even.close</w:t>
      </w:r>
      <w:proofErr w:type="spellEnd"/>
      <w:proofErr w:type="gramEnd"/>
      <w:r w:rsidRPr="00DA44B1">
        <w:rPr>
          <w:rFonts w:ascii="Times New Roman" w:hAnsi="Times New Roman" w:cs="Times New Roman"/>
          <w:sz w:val="28"/>
          <w:szCs w:val="28"/>
        </w:rPr>
        <w:t>();</w:t>
      </w:r>
    </w:p>
    <w:p w14:paraId="39FB9D7E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DA44B1">
        <w:rPr>
          <w:rFonts w:ascii="Times New Roman" w:hAnsi="Times New Roman" w:cs="Times New Roman"/>
          <w:sz w:val="28"/>
          <w:szCs w:val="28"/>
        </w:rPr>
        <w:t>destination_</w:t>
      </w:r>
      <w:proofErr w:type="gramStart"/>
      <w:r w:rsidRPr="00DA44B1">
        <w:rPr>
          <w:rFonts w:ascii="Times New Roman" w:hAnsi="Times New Roman" w:cs="Times New Roman"/>
          <w:sz w:val="28"/>
          <w:szCs w:val="28"/>
        </w:rPr>
        <w:t>odd.close</w:t>
      </w:r>
      <w:proofErr w:type="spellEnd"/>
      <w:proofErr w:type="gramEnd"/>
      <w:r w:rsidRPr="00DA44B1">
        <w:rPr>
          <w:rFonts w:ascii="Times New Roman" w:hAnsi="Times New Roman" w:cs="Times New Roman"/>
          <w:sz w:val="28"/>
          <w:szCs w:val="28"/>
        </w:rPr>
        <w:t>();</w:t>
      </w:r>
    </w:p>
    <w:p w14:paraId="04D5C8F6" w14:textId="77777777" w:rsidR="00DA44B1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32E45F8" w14:textId="188B4535" w:rsidR="00660F97" w:rsidRPr="00DA44B1" w:rsidRDefault="00DA44B1" w:rsidP="00DA44B1">
      <w:pPr>
        <w:rPr>
          <w:rFonts w:ascii="Times New Roman" w:hAnsi="Times New Roman" w:cs="Times New Roman"/>
          <w:sz w:val="28"/>
          <w:szCs w:val="28"/>
        </w:rPr>
      </w:pPr>
      <w:r w:rsidRPr="00DA44B1">
        <w:rPr>
          <w:rFonts w:ascii="Times New Roman" w:hAnsi="Times New Roman" w:cs="Times New Roman"/>
          <w:sz w:val="28"/>
          <w:szCs w:val="28"/>
        </w:rPr>
        <w:t>}</w:t>
      </w:r>
    </w:p>
    <w:p w14:paraId="06C063CD" w14:textId="77777777" w:rsidR="00660F97" w:rsidRDefault="00660F97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7CC802B" w14:textId="213EF16B" w:rsidR="00E10742" w:rsidRPr="00B2754B" w:rsidRDefault="00E10742" w:rsidP="00E1074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754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14:paraId="2B5DDB32" w14:textId="6ACBF42C" w:rsidR="00E10742" w:rsidRDefault="005D06FA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2D63220A" wp14:editId="7936658D">
            <wp:extent cx="3400425" cy="148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6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DBE6" w14:textId="4B9E130B" w:rsidR="007F7C80" w:rsidRDefault="007F7C80" w:rsidP="00E107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4D7D04" w14:textId="1C71AF7E" w:rsidR="007F7C80" w:rsidRDefault="005D06FA" w:rsidP="00E10742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0663104" wp14:editId="33D4B981">
            <wp:extent cx="328612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64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9738" w14:textId="50C64CD0" w:rsidR="00660F97" w:rsidRDefault="00660F97" w:rsidP="00660F97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627DB315" w14:textId="69444704" w:rsidR="00660F97" w:rsidRDefault="005D06FA" w:rsidP="0066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0C2FC" wp14:editId="09F7249D">
            <wp:extent cx="29622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64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5631" w14:textId="4FBDDBB1" w:rsidR="005D06FA" w:rsidRDefault="005D06FA" w:rsidP="00660F97">
      <w:pPr>
        <w:rPr>
          <w:rFonts w:ascii="Times New Roman" w:hAnsi="Times New Roman" w:cs="Times New Roman"/>
          <w:sz w:val="24"/>
          <w:szCs w:val="24"/>
        </w:rPr>
      </w:pPr>
    </w:p>
    <w:p w14:paraId="41A1FF66" w14:textId="7ECFCDAF" w:rsidR="005D06FA" w:rsidRDefault="005D06FA" w:rsidP="00660F97">
      <w:pPr>
        <w:rPr>
          <w:rFonts w:ascii="Times New Roman" w:hAnsi="Times New Roman" w:cs="Times New Roman"/>
          <w:sz w:val="24"/>
          <w:szCs w:val="24"/>
        </w:rPr>
      </w:pPr>
    </w:p>
    <w:p w14:paraId="0512A66B" w14:textId="519C55E7" w:rsidR="005D06FA" w:rsidRPr="00660F97" w:rsidRDefault="005D06FA" w:rsidP="00660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9853CF" wp14:editId="0DB7DA16">
            <wp:extent cx="2914650" cy="3019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64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6FA" w:rsidRPr="00660F97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D9E88" w14:textId="77777777" w:rsidR="00A874F6" w:rsidRDefault="00A874F6">
      <w:pPr>
        <w:spacing w:after="0" w:line="240" w:lineRule="auto"/>
      </w:pPr>
      <w:r>
        <w:separator/>
      </w:r>
    </w:p>
  </w:endnote>
  <w:endnote w:type="continuationSeparator" w:id="0">
    <w:p w14:paraId="32B7A069" w14:textId="77777777" w:rsidR="00A874F6" w:rsidRDefault="00A8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18020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F9F67" w14:textId="77777777" w:rsidR="00A874F6" w:rsidRDefault="00A874F6">
      <w:pPr>
        <w:spacing w:after="0" w:line="240" w:lineRule="auto"/>
      </w:pPr>
      <w:r>
        <w:separator/>
      </w:r>
    </w:p>
  </w:footnote>
  <w:footnote w:type="continuationSeparator" w:id="0">
    <w:p w14:paraId="5B2083AE" w14:textId="77777777" w:rsidR="00A874F6" w:rsidRDefault="00A87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D773B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95379"/>
    <w:rsid w:val="00227C7D"/>
    <w:rsid w:val="002A37C6"/>
    <w:rsid w:val="003C74FD"/>
    <w:rsid w:val="003D1BEF"/>
    <w:rsid w:val="0040219A"/>
    <w:rsid w:val="00495EB7"/>
    <w:rsid w:val="005D06FA"/>
    <w:rsid w:val="00660F97"/>
    <w:rsid w:val="00681A21"/>
    <w:rsid w:val="0079113C"/>
    <w:rsid w:val="007F7C80"/>
    <w:rsid w:val="00A16307"/>
    <w:rsid w:val="00A874F6"/>
    <w:rsid w:val="00A938EA"/>
    <w:rsid w:val="00AE162C"/>
    <w:rsid w:val="00B2754B"/>
    <w:rsid w:val="00B9675D"/>
    <w:rsid w:val="00C54C9A"/>
    <w:rsid w:val="00D52F05"/>
    <w:rsid w:val="00DA44B1"/>
    <w:rsid w:val="00E10742"/>
    <w:rsid w:val="00E64AC8"/>
    <w:rsid w:val="00EB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693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BalloonText">
    <w:name w:val="Balloon Text"/>
    <w:basedOn w:val="Normal"/>
    <w:link w:val="BalloonTextChar"/>
    <w:uiPriority w:val="99"/>
    <w:semiHidden/>
    <w:unhideWhenUsed/>
    <w:rsid w:val="00B27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Parvathy Mohan</cp:lastModifiedBy>
  <cp:revision>2</cp:revision>
  <dcterms:created xsi:type="dcterms:W3CDTF">2022-06-17T15:36:00Z</dcterms:created>
  <dcterms:modified xsi:type="dcterms:W3CDTF">2022-06-17T15:36:00Z</dcterms:modified>
</cp:coreProperties>
</file>