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1DBF1F9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16AD39ED" w14:textId="0FB0A5E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0E93EB9A" w14:textId="4095AA4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proofErr w:type="spellStart"/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D807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D807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5BC236C1" w14:textId="1342A88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D8075B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1DBF1F9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49A3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16AD39ED" w14:textId="0FB0A5E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49A3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0E93EB9A" w14:textId="4095AA4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449A3">
                        <w:rPr>
                          <w:b/>
                          <w:color w:val="000000"/>
                        </w:rPr>
                        <w:t xml:space="preserve"> R </w:t>
                      </w:r>
                      <w:proofErr w:type="spellStart"/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D807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D807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5BC236C1" w14:textId="1342A88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D8075B">
                        <w:rPr>
                          <w:b/>
                          <w:color w:val="000000"/>
                        </w:rPr>
                        <w:t>5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CA507A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048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  <w:bookmarkStart w:id="0" w:name="_GoBack"/>
      <w:bookmarkEnd w:id="0"/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7A127740" w14:textId="1503785B" w:rsidR="00261163" w:rsidRDefault="00D8075B">
      <w:pPr>
        <w:rPr>
          <w:rFonts w:ascii="Times New Roman" w:hAnsi="Times New Roman" w:cs="Times New Roman"/>
          <w:sz w:val="28"/>
          <w:szCs w:val="28"/>
        </w:rPr>
      </w:pPr>
      <w:r w:rsidRPr="00D8075B">
        <w:rPr>
          <w:rFonts w:ascii="Times New Roman" w:hAnsi="Times New Roman" w:cs="Times New Roman"/>
          <w:sz w:val="28"/>
          <w:szCs w:val="28"/>
        </w:rPr>
        <w:t xml:space="preserve">Prepare bill with the given format using calculate method from interface. </w:t>
      </w:r>
    </w:p>
    <w:p w14:paraId="3A183D2B" w14:textId="74F4C77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E0FBC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0E8EB7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5E038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33F780B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129592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00E3C0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DEAD5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class bill implements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696BC0E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date,name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,p_id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B9344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quantity;</w:t>
      </w:r>
    </w:p>
    <w:p w14:paraId="1F17AE23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unit_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price,total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,namount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A80317B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2F7216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DCA92C9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the product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F6E25B4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A92776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("Enter the product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75B8EC4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E80D82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Quantity :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FF25AE3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quantity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95B22C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("Enter the unit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CE117A0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2544692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2402D1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6E8CD31B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8BA214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D5A911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total = quantity *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C3B5C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22AEB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){        </w:t>
      </w:r>
    </w:p>
    <w:p w14:paraId="3595D808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System.out.println(p_id+"\t\t"+name+"\t\t"+quantity+"\t\t"+unit_price+"\t"+total);</w:t>
      </w:r>
    </w:p>
    <w:p w14:paraId="508D892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0D3FD6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AE3163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A9874C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82A67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14:paraId="463F894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E837804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9FDC89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0,t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DC5E9E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ran;</w:t>
      </w:r>
    </w:p>
    <w:p w14:paraId="1826ADF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String date;</w:t>
      </w:r>
    </w:p>
    <w:p w14:paraId="1EED8D8B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t =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() *1000000;</w:t>
      </w:r>
    </w:p>
    <w:p w14:paraId="1A5BBDA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ran = (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) t;</w:t>
      </w:r>
    </w:p>
    <w:p w14:paraId="4C8867D2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803B231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("Order no. #"+ran);</w:t>
      </w:r>
    </w:p>
    <w:p w14:paraId="30D7BF8B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("Enter the date:");</w:t>
      </w:r>
    </w:p>
    <w:p w14:paraId="5FDC04B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date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AEF7A5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("Enter the number of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products :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15F29C4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D22037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bill </w:t>
      </w:r>
      <w:proofErr w:type="spellStart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] = new bill[n];</w:t>
      </w:r>
    </w:p>
    <w:p w14:paraId="7A2AB9E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42B4157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bill(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767FD9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F13681F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8E4142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].calculate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6A4C35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FA4ED1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("Date:"+date);</w:t>
      </w:r>
    </w:p>
    <w:p w14:paraId="5FAE7F4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("Product Id \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tName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\t   Quantity\t   unit price\t Total ");</w:t>
      </w:r>
    </w:p>
    <w:p w14:paraId="44563225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("--------------------------------------------------------------");</w:t>
      </w:r>
    </w:p>
    <w:p w14:paraId="39CE7D60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1AC8DB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C6588A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8075B">
        <w:rPr>
          <w:rFonts w:ascii="Times New Roman" w:eastAsia="Times New Roman" w:hAnsi="Times New Roman" w:cs="Times New Roman"/>
          <w:sz w:val="28"/>
          <w:szCs w:val="28"/>
        </w:rPr>
        <w:t>].total</w:t>
      </w:r>
      <w:proofErr w:type="gramEnd"/>
      <w:r w:rsidRPr="00D80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3F678C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A742F4B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("--------------------------------------------------------------");</w:t>
      </w:r>
    </w:p>
    <w:p w14:paraId="26470406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("\t\t\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tNet.Amount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\t"+ </w:t>
      </w:r>
      <w:proofErr w:type="spellStart"/>
      <w:r w:rsidRPr="00D8075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D80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72215D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6B5B0" w14:textId="77777777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F74901" w14:textId="5B251706" w:rsidR="00D8075B" w:rsidRPr="00D8075B" w:rsidRDefault="00D8075B" w:rsidP="00D8075B">
      <w:pPr>
        <w:rPr>
          <w:rFonts w:ascii="Times New Roman" w:eastAsia="Times New Roman" w:hAnsi="Times New Roman" w:cs="Times New Roman"/>
          <w:sz w:val="28"/>
          <w:szCs w:val="28"/>
        </w:rPr>
      </w:pPr>
      <w:r w:rsidRPr="00D80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8C622A" w14:textId="01FA79FF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126CF88" w14:textId="5E7F3162" w:rsidR="002048EB" w:rsidRDefault="002048EB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09653D1" wp14:editId="53547C4F">
            <wp:extent cx="658177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27D5" w14:textId="45B7EA1A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A3DA4A" w14:textId="0FDD5CBD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3DAEA870" w:rsidR="00B9675D" w:rsidRPr="00AC0281" w:rsidRDefault="00B9675D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589A4" w14:textId="77777777" w:rsidR="00E334DB" w:rsidRDefault="00E334DB">
      <w:pPr>
        <w:spacing w:after="0" w:line="240" w:lineRule="auto"/>
      </w:pPr>
      <w:r>
        <w:separator/>
      </w:r>
    </w:p>
  </w:endnote>
  <w:endnote w:type="continuationSeparator" w:id="0">
    <w:p w14:paraId="4AFF192E" w14:textId="77777777" w:rsidR="00E334DB" w:rsidRDefault="00E3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518EC" w14:textId="77777777" w:rsidR="00E334DB" w:rsidRDefault="00E334DB">
      <w:pPr>
        <w:spacing w:after="0" w:line="240" w:lineRule="auto"/>
      </w:pPr>
      <w:r>
        <w:separator/>
      </w:r>
    </w:p>
  </w:footnote>
  <w:footnote w:type="continuationSeparator" w:id="0">
    <w:p w14:paraId="5144E840" w14:textId="77777777" w:rsidR="00E334DB" w:rsidRDefault="00E3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048EB"/>
    <w:rsid w:val="002576B8"/>
    <w:rsid w:val="00261163"/>
    <w:rsid w:val="00262251"/>
    <w:rsid w:val="00306A52"/>
    <w:rsid w:val="00434619"/>
    <w:rsid w:val="00445F8A"/>
    <w:rsid w:val="004E0B07"/>
    <w:rsid w:val="005210E3"/>
    <w:rsid w:val="005449A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65DD4"/>
    <w:rsid w:val="00AC0281"/>
    <w:rsid w:val="00AC7DD9"/>
    <w:rsid w:val="00AD0BA3"/>
    <w:rsid w:val="00AE162C"/>
    <w:rsid w:val="00B46DF9"/>
    <w:rsid w:val="00B9675D"/>
    <w:rsid w:val="00C66768"/>
    <w:rsid w:val="00C9015B"/>
    <w:rsid w:val="00D8075B"/>
    <w:rsid w:val="00DB182E"/>
    <w:rsid w:val="00DD13FB"/>
    <w:rsid w:val="00DF64A5"/>
    <w:rsid w:val="00E334DB"/>
    <w:rsid w:val="00E34CF2"/>
    <w:rsid w:val="00E47652"/>
    <w:rsid w:val="00EB589F"/>
    <w:rsid w:val="00EE1AFD"/>
    <w:rsid w:val="00E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86EF-CC2B-4CCA-A0B9-ED609E94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2022-06-07T07:28:00Z</dcterms:created>
  <dcterms:modified xsi:type="dcterms:W3CDTF">2022-06-07T07:28:00Z</dcterms:modified>
</cp:coreProperties>
</file>