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D2F5A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515A1C" wp14:editId="51FACAF9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AB53B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DB78034" w14:textId="1521B84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12519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DA0D92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73BE13DE" w14:textId="2C861E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A0D92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5E0D28B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14:paraId="39DF616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A3910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49A76D8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15A1C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EAB53B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DB78034" w14:textId="1521B84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125191">
                        <w:rPr>
                          <w:b/>
                          <w:color w:val="000000"/>
                        </w:rPr>
                        <w:t xml:space="preserve"> </w:t>
                      </w:r>
                      <w:r w:rsidR="00DA0D92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73BE13DE" w14:textId="2C861E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A0D92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5E0D28B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14:paraId="39DF6160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A3910">
                        <w:rPr>
                          <w:b/>
                          <w:color w:val="000000"/>
                        </w:rPr>
                        <w:t>24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49A76D8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C9E68F0" w14:textId="77777777"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342C7F7A" w14:textId="77777777" w:rsidR="00B9675D" w:rsidRDefault="00B9675D"/>
    <w:p w14:paraId="2A233F51" w14:textId="77777777" w:rsidR="00B9675D" w:rsidRDefault="00DA39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CO3-4</w:t>
      </w:r>
    </w:p>
    <w:p w14:paraId="2540D1A8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B7DB98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2702D96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>Write a program has class Publisher, Book, Literature and Fiction. Read the information</w:t>
      </w:r>
    </w:p>
    <w:p w14:paraId="4491A564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>and print the details of books from either the category, using inheritance.</w:t>
      </w:r>
    </w:p>
    <w:p w14:paraId="2282B543" w14:textId="77777777"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A391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B708D35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7E5D0C4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>class publishers {</w:t>
      </w:r>
    </w:p>
    <w:p w14:paraId="4686D6FB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DF224B0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14:paraId="0D76550C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publishers(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FA9706C" w14:textId="77777777" w:rsid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{ </w:t>
      </w:r>
    </w:p>
    <w:p w14:paraId="724AA883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publisher name:");</w:t>
      </w:r>
    </w:p>
    <w:p w14:paraId="352F9C28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E867A07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8045409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918898E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>class book extends publishers {</w:t>
      </w:r>
    </w:p>
    <w:p w14:paraId="2D61CD7A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bname,author</w:t>
      </w:r>
      <w:proofErr w:type="spellEnd"/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C148056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page,price</w:t>
      </w:r>
      <w:proofErr w:type="spellEnd"/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8C33DD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Scan</w:t>
      </w:r>
      <w:r>
        <w:rPr>
          <w:rFonts w:ascii="Times New Roman" w:eastAsia="Times New Roman" w:hAnsi="Times New Roman" w:cs="Times New Roman"/>
          <w:sz w:val="28"/>
          <w:szCs w:val="28"/>
        </w:rPr>
        <w:t>ner sc1=new Scanner(System.in);</w:t>
      </w:r>
    </w:p>
    <w:p w14:paraId="72AE9034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book(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DDF22D0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Book name:");</w:t>
      </w:r>
    </w:p>
    <w:p w14:paraId="64474C38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bname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=sc1.nextLine();</w:t>
      </w:r>
    </w:p>
    <w:p w14:paraId="1E43E533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author:");</w:t>
      </w:r>
    </w:p>
    <w:p w14:paraId="2DBC9BBD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author=sc1.nextLine();</w:t>
      </w:r>
    </w:p>
    <w:p w14:paraId="37AF5CB4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page:");</w:t>
      </w:r>
    </w:p>
    <w:p w14:paraId="5D844453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page=sc1.nextInt();</w:t>
      </w:r>
    </w:p>
    <w:p w14:paraId="363E0350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price:");</w:t>
      </w:r>
    </w:p>
    <w:p w14:paraId="0411E1C4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price=sc1.nextInt();</w:t>
      </w:r>
    </w:p>
    <w:p w14:paraId="3D0EDD8B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E55DFF4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F7D9844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>class literature extends book {</w:t>
      </w:r>
    </w:p>
    <w:p w14:paraId="50472FA9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String language;</w:t>
      </w:r>
    </w:p>
    <w:p w14:paraId="55FC40C2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Scan</w:t>
      </w:r>
      <w:r>
        <w:rPr>
          <w:rFonts w:ascii="Times New Roman" w:eastAsia="Times New Roman" w:hAnsi="Times New Roman" w:cs="Times New Roman"/>
          <w:sz w:val="28"/>
          <w:szCs w:val="28"/>
        </w:rPr>
        <w:t>ner sc2=new Scanner(System.in);</w:t>
      </w:r>
    </w:p>
    <w:p w14:paraId="494D2E90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1002D38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which language:");</w:t>
      </w:r>
    </w:p>
    <w:p w14:paraId="6ED38E30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language=sc2.nextLine();</w:t>
      </w:r>
    </w:p>
    <w:p w14:paraId="4502C744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6A3510D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2690EEE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36E8492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    ........LITERATURE BOOKS ARE........    ");</w:t>
      </w:r>
    </w:p>
    <w:p w14:paraId="21E0B327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("Publisher name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445980A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("Book name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bname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CE68C4D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Autho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name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"+author);</w:t>
      </w:r>
    </w:p>
    <w:p w14:paraId="73A1498D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("Page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"+page);</w:t>
      </w:r>
    </w:p>
    <w:p w14:paraId="0D8F8F6D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</w:t>
      </w:r>
      <w:r>
        <w:rPr>
          <w:rFonts w:ascii="Times New Roman" w:eastAsia="Times New Roman" w:hAnsi="Times New Roman" w:cs="Times New Roman"/>
          <w:sz w:val="28"/>
          <w:szCs w:val="28"/>
        </w:rPr>
        <w:t>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("price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"+price);</w:t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77DFCF9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75EB506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753757B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class fictions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extends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book {</w:t>
      </w:r>
    </w:p>
    <w:p w14:paraId="47CEC267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String language;</w:t>
      </w:r>
    </w:p>
    <w:p w14:paraId="6204D7A3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Scanner sc3=new Scanner(System.in);</w:t>
      </w:r>
    </w:p>
    <w:p w14:paraId="6ED16978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fictions(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2C817F4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which language:");</w:t>
      </w:r>
    </w:p>
    <w:p w14:paraId="014BD31F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language=sc3.nextLine();</w:t>
      </w:r>
    </w:p>
    <w:p w14:paraId="54EEF9E4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EF5916B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void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DD8A942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BE23EB0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("................FICTION BOOKS ARE..............");</w:t>
      </w:r>
    </w:p>
    <w:p w14:paraId="118BCD7E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("Publisher name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B570F4C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("Book name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bname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5F2BD1D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("Author name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"+author);</w:t>
      </w:r>
    </w:p>
    <w:p w14:paraId="1C4DC798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("Page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"+page);</w:t>
      </w:r>
    </w:p>
    <w:p w14:paraId="6EEEE5B0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</w:t>
      </w:r>
      <w:r>
        <w:rPr>
          <w:rFonts w:ascii="Times New Roman" w:eastAsia="Times New Roman" w:hAnsi="Times New Roman" w:cs="Times New Roman"/>
          <w:sz w:val="28"/>
          <w:szCs w:val="28"/>
        </w:rPr>
        <w:t>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("price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"+price);</w:t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DEE781D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082CF06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4CCE87" w14:textId="45AF9713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  public class</w:t>
      </w:r>
      <w:r w:rsidR="00DA0D92">
        <w:rPr>
          <w:rFonts w:ascii="Times New Roman" w:eastAsia="Times New Roman" w:hAnsi="Times New Roman" w:cs="Times New Roman"/>
          <w:sz w:val="28"/>
          <w:szCs w:val="28"/>
        </w:rPr>
        <w:t xml:space="preserve"> CO34</w:t>
      </w:r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7E9BF777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0719C0C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7C5019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n,m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,c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19C3D1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Scanner sc4=new Scanner(System.in);</w:t>
      </w:r>
    </w:p>
    <w:p w14:paraId="6C7A28FA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number of literatures books:");</w:t>
      </w:r>
    </w:p>
    <w:p w14:paraId="2582E8FF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n=sc4.nextInt();</w:t>
      </w:r>
    </w:p>
    <w:p w14:paraId="2A3140F3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literature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l[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]=new literature[n];</w:t>
      </w:r>
    </w:p>
    <w:p w14:paraId="3E957A9A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78D3500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l[i]=new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F36E650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82E7670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number of fictions books:");</w:t>
      </w:r>
    </w:p>
    <w:p w14:paraId="79826553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m=sc4.nextInt();</w:t>
      </w:r>
    </w:p>
    <w:p w14:paraId="1A761BAA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fictions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f[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]=new fictions[m];</w:t>
      </w:r>
    </w:p>
    <w:p w14:paraId="400FFBA2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m;i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40355C81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f[i]=new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fictions(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A2A94DB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E9D8727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C56A4BA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your Choice \n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1:LITERATURE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\n2:FICTION");</w:t>
      </w:r>
    </w:p>
    <w:p w14:paraId="52FA714D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c=sc4.nextInt();</w:t>
      </w:r>
    </w:p>
    <w:p w14:paraId="6CD96904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if(c==1) {</w:t>
      </w:r>
    </w:p>
    <w:p w14:paraId="6B9EBAAF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436CABB5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l[i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B041A64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7754DCA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A360198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else if(c==2) {</w:t>
      </w:r>
    </w:p>
    <w:p w14:paraId="64E7FB6F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32A5BBA6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f[i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B1C9F7B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41EF2CC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2555008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14:paraId="3DEC072B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("wrong choice");</w:t>
      </w:r>
    </w:p>
    <w:p w14:paraId="22DBC24E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sc4.close();</w:t>
      </w:r>
    </w:p>
    <w:p w14:paraId="71D1C8EE" w14:textId="5D32743F" w:rsidR="00DA3910" w:rsidRPr="00DA3910" w:rsidRDefault="00633583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DA3910" w:rsidRPr="00DA391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816555D" w14:textId="77777777"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BD590DA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B22BA49" w14:textId="3161726C" w:rsidR="00C159A6" w:rsidRDefault="006335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26F74A7" wp14:editId="3A90F6DB">
            <wp:extent cx="3933825" cy="3895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3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9A6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22D0D" w14:textId="77777777" w:rsidR="0081043C" w:rsidRDefault="0081043C">
      <w:pPr>
        <w:spacing w:after="0" w:line="240" w:lineRule="auto"/>
      </w:pPr>
      <w:r>
        <w:separator/>
      </w:r>
    </w:p>
  </w:endnote>
  <w:endnote w:type="continuationSeparator" w:id="0">
    <w:p w14:paraId="5585150F" w14:textId="77777777" w:rsidR="0081043C" w:rsidRDefault="00810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6E77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99CA1" w14:textId="77777777" w:rsidR="0081043C" w:rsidRDefault="0081043C">
      <w:pPr>
        <w:spacing w:after="0" w:line="240" w:lineRule="auto"/>
      </w:pPr>
      <w:r>
        <w:separator/>
      </w:r>
    </w:p>
  </w:footnote>
  <w:footnote w:type="continuationSeparator" w:id="0">
    <w:p w14:paraId="09D27F3E" w14:textId="77777777" w:rsidR="0081043C" w:rsidRDefault="00810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9C995" w14:textId="77777777"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4EF"/>
    <w:rsid w:val="00125191"/>
    <w:rsid w:val="0030245D"/>
    <w:rsid w:val="003160CE"/>
    <w:rsid w:val="003375C7"/>
    <w:rsid w:val="003754C2"/>
    <w:rsid w:val="00452BD6"/>
    <w:rsid w:val="004A1F28"/>
    <w:rsid w:val="004C58C0"/>
    <w:rsid w:val="00633583"/>
    <w:rsid w:val="00641520"/>
    <w:rsid w:val="00662342"/>
    <w:rsid w:val="006A5AE6"/>
    <w:rsid w:val="00713DDC"/>
    <w:rsid w:val="0079113C"/>
    <w:rsid w:val="0081043C"/>
    <w:rsid w:val="00886D98"/>
    <w:rsid w:val="00904CED"/>
    <w:rsid w:val="00934D5D"/>
    <w:rsid w:val="00965ED0"/>
    <w:rsid w:val="0097696A"/>
    <w:rsid w:val="00AD484A"/>
    <w:rsid w:val="00AE162C"/>
    <w:rsid w:val="00B9675D"/>
    <w:rsid w:val="00C159A6"/>
    <w:rsid w:val="00C34950"/>
    <w:rsid w:val="00C50516"/>
    <w:rsid w:val="00C65FCB"/>
    <w:rsid w:val="00CF3A22"/>
    <w:rsid w:val="00DA0D92"/>
    <w:rsid w:val="00DA3910"/>
    <w:rsid w:val="00F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2D0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BalloonText">
    <w:name w:val="Balloon Text"/>
    <w:basedOn w:val="Normal"/>
    <w:link w:val="BalloonTextChar"/>
    <w:uiPriority w:val="99"/>
    <w:semiHidden/>
    <w:unhideWhenUsed/>
    <w:rsid w:val="00DA0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Parvathy Mohan</cp:lastModifiedBy>
  <cp:revision>2</cp:revision>
  <dcterms:created xsi:type="dcterms:W3CDTF">2022-06-17T11:24:00Z</dcterms:created>
  <dcterms:modified xsi:type="dcterms:W3CDTF">2022-06-17T11:24:00Z</dcterms:modified>
</cp:coreProperties>
</file>