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38659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B3C6437" wp14:editId="46DD4C59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1D963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017878D" w14:textId="476E93C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603A01">
                              <w:rPr>
                                <w:b/>
                                <w:color w:val="000000"/>
                              </w:rPr>
                              <w:t>Vishnu</w:t>
                            </w:r>
                            <w:proofErr w:type="spellEnd"/>
                            <w:proofErr w:type="gramEnd"/>
                            <w:r w:rsidR="00603A01">
                              <w:rPr>
                                <w:b/>
                                <w:color w:val="000000"/>
                              </w:rPr>
                              <w:t xml:space="preserve"> Mohan</w:t>
                            </w:r>
                          </w:p>
                          <w:p w14:paraId="51B81D70" w14:textId="5486834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03A01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1F4E3D36" w14:textId="2E9F8DE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03A01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proofErr w:type="spellEnd"/>
                            <w:proofErr w:type="gramEnd"/>
                            <w:r w:rsidR="00603A0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603A0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</w:p>
                          <w:p w14:paraId="178F0D3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11F39">
                              <w:rPr>
                                <w:b/>
                                <w:color w:val="000000"/>
                              </w:rPr>
                              <w:t>7/06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65FA031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C643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E1D963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7017878D" w14:textId="476E93C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603A01">
                        <w:rPr>
                          <w:b/>
                          <w:color w:val="000000"/>
                        </w:rPr>
                        <w:t>Vishnu</w:t>
                      </w:r>
                      <w:proofErr w:type="spellEnd"/>
                      <w:proofErr w:type="gramEnd"/>
                      <w:r w:rsidR="00603A01">
                        <w:rPr>
                          <w:b/>
                          <w:color w:val="000000"/>
                        </w:rPr>
                        <w:t xml:space="preserve"> Mohan</w:t>
                      </w:r>
                    </w:p>
                    <w:p w14:paraId="51B81D70" w14:textId="5486834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03A01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1F4E3D36" w14:textId="2E9F8DE6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03A01">
                        <w:rPr>
                          <w:b/>
                          <w:color w:val="000000"/>
                        </w:rPr>
                        <w:t>R</w:t>
                      </w:r>
                      <w:proofErr w:type="spellEnd"/>
                      <w:proofErr w:type="gramEnd"/>
                      <w:r w:rsidR="00603A01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MCA</w:t>
                      </w:r>
                      <w:r w:rsidR="00603A01">
                        <w:rPr>
                          <w:b/>
                          <w:color w:val="000000"/>
                        </w:rPr>
                        <w:t>-B</w:t>
                      </w:r>
                    </w:p>
                    <w:p w14:paraId="178F0D32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11F39">
                        <w:rPr>
                          <w:b/>
                          <w:color w:val="000000"/>
                        </w:rPr>
                        <w:t>7/06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65FA031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125BEB4" w14:textId="77777777"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1011C5FA" w14:textId="77777777" w:rsidR="00B9675D" w:rsidRDefault="00B9675D"/>
    <w:p w14:paraId="14E4BF58" w14:textId="1DECC2A3" w:rsidR="00B9675D" w:rsidRDefault="005A79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03A0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24</w:t>
      </w:r>
    </w:p>
    <w:p w14:paraId="268D5D4D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FB2EC7" w14:textId="77777777" w:rsidR="00603A01" w:rsidRDefault="0079113C" w:rsidP="00603A0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2B52F09" w14:textId="583E7EAE" w:rsidR="00D31017" w:rsidRPr="00603A01" w:rsidRDefault="00B11F39" w:rsidP="00603A0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11F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Program to demonstrate the addition and deletion of elements in deque</w:t>
      </w:r>
      <w:r w:rsidR="00C76F24" w:rsidRPr="00B11F39">
        <w:rPr>
          <w:rFonts w:ascii="Times New Roman" w:hAnsi="Times New Roman" w:cs="Times New Roman"/>
          <w:sz w:val="28"/>
          <w:szCs w:val="28"/>
        </w:rPr>
        <w:t>.</w:t>
      </w:r>
    </w:p>
    <w:p w14:paraId="0DE34751" w14:textId="77777777"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14:paraId="63339B02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r w:rsidRPr="00B11F3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B11F39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B11F39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4DCE787D" w14:textId="793CB32B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r w:rsidRPr="00B11F39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r w:rsidR="00603A01">
        <w:rPr>
          <w:rFonts w:ascii="Times New Roman" w:eastAsia="Times New Roman" w:hAnsi="Times New Roman" w:cs="Times New Roman"/>
          <w:sz w:val="28"/>
          <w:szCs w:val="28"/>
        </w:rPr>
        <w:t>CO48</w:t>
      </w:r>
    </w:p>
    <w:p w14:paraId="04F1284F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r w:rsidRPr="00B11F3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2A40A75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r w:rsidRPr="00B11F39">
        <w:rPr>
          <w:rFonts w:ascii="Times New Roman" w:eastAsia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B11F39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B11F39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B11F39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11F3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A320757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r w:rsidRPr="00B11F3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C507078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r w:rsidRPr="00B11F39">
        <w:rPr>
          <w:rFonts w:ascii="Times New Roman" w:eastAsia="Times New Roman" w:hAnsi="Times New Roman" w:cs="Times New Roman"/>
          <w:sz w:val="28"/>
          <w:szCs w:val="28"/>
        </w:rPr>
        <w:t>Deque&lt;String&gt; deque = new LinkedList&lt;String</w:t>
      </w:r>
      <w:proofErr w:type="gramStart"/>
      <w:r w:rsidRPr="00B11F39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B11F3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4F77998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00996D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11F39">
        <w:rPr>
          <w:rFonts w:ascii="Times New Roman" w:eastAsia="Times New Roman" w:hAnsi="Times New Roman" w:cs="Times New Roman"/>
          <w:sz w:val="28"/>
          <w:szCs w:val="28"/>
        </w:rPr>
        <w:t>deque.add</w:t>
      </w:r>
      <w:proofErr w:type="spellEnd"/>
      <w:r w:rsidRPr="00B11F3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11F39">
        <w:rPr>
          <w:rFonts w:ascii="Times New Roman" w:eastAsia="Times New Roman" w:hAnsi="Times New Roman" w:cs="Times New Roman"/>
          <w:sz w:val="28"/>
          <w:szCs w:val="28"/>
        </w:rPr>
        <w:t>"Element 1 (Tail)");</w:t>
      </w:r>
    </w:p>
    <w:p w14:paraId="630AE94D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A50EBB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11F39">
        <w:rPr>
          <w:rFonts w:ascii="Times New Roman" w:eastAsia="Times New Roman" w:hAnsi="Times New Roman" w:cs="Times New Roman"/>
          <w:sz w:val="28"/>
          <w:szCs w:val="28"/>
        </w:rPr>
        <w:t>deque.addFirst</w:t>
      </w:r>
      <w:proofErr w:type="spellEnd"/>
      <w:proofErr w:type="gramEnd"/>
      <w:r w:rsidRPr="00B11F39">
        <w:rPr>
          <w:rFonts w:ascii="Times New Roman" w:eastAsia="Times New Roman" w:hAnsi="Times New Roman" w:cs="Times New Roman"/>
          <w:sz w:val="28"/>
          <w:szCs w:val="28"/>
        </w:rPr>
        <w:t>("Element 2 (Head)");</w:t>
      </w:r>
    </w:p>
    <w:p w14:paraId="3B32FB05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D4B58D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11F39">
        <w:rPr>
          <w:rFonts w:ascii="Times New Roman" w:eastAsia="Times New Roman" w:hAnsi="Times New Roman" w:cs="Times New Roman"/>
          <w:sz w:val="28"/>
          <w:szCs w:val="28"/>
        </w:rPr>
        <w:t>deque.addLast</w:t>
      </w:r>
      <w:proofErr w:type="spellEnd"/>
      <w:proofErr w:type="gramEnd"/>
      <w:r w:rsidRPr="00B11F39">
        <w:rPr>
          <w:rFonts w:ascii="Times New Roman" w:eastAsia="Times New Roman" w:hAnsi="Times New Roman" w:cs="Times New Roman"/>
          <w:sz w:val="28"/>
          <w:szCs w:val="28"/>
        </w:rPr>
        <w:t>("Element 3 (Tail)");</w:t>
      </w:r>
    </w:p>
    <w:p w14:paraId="5445A7AE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3EA6AA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11F39">
        <w:rPr>
          <w:rFonts w:ascii="Times New Roman" w:eastAsia="Times New Roman" w:hAnsi="Times New Roman" w:cs="Times New Roman"/>
          <w:sz w:val="28"/>
          <w:szCs w:val="28"/>
        </w:rPr>
        <w:t>deque.push</w:t>
      </w:r>
      <w:proofErr w:type="spellEnd"/>
      <w:proofErr w:type="gramEnd"/>
      <w:r w:rsidRPr="00B11F39">
        <w:rPr>
          <w:rFonts w:ascii="Times New Roman" w:eastAsia="Times New Roman" w:hAnsi="Times New Roman" w:cs="Times New Roman"/>
          <w:sz w:val="28"/>
          <w:szCs w:val="28"/>
        </w:rPr>
        <w:t>("Element 4 (Head)");</w:t>
      </w:r>
    </w:p>
    <w:p w14:paraId="718C832C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9130C3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11F39">
        <w:rPr>
          <w:rFonts w:ascii="Times New Roman" w:eastAsia="Times New Roman" w:hAnsi="Times New Roman" w:cs="Times New Roman"/>
          <w:sz w:val="28"/>
          <w:szCs w:val="28"/>
        </w:rPr>
        <w:t>deque.offer</w:t>
      </w:r>
      <w:proofErr w:type="spellEnd"/>
      <w:proofErr w:type="gramEnd"/>
      <w:r w:rsidRPr="00B11F39">
        <w:rPr>
          <w:rFonts w:ascii="Times New Roman" w:eastAsia="Times New Roman" w:hAnsi="Times New Roman" w:cs="Times New Roman"/>
          <w:sz w:val="28"/>
          <w:szCs w:val="28"/>
        </w:rPr>
        <w:t>("Element 5 (Tail)");</w:t>
      </w:r>
    </w:p>
    <w:p w14:paraId="7B087364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3FB945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11F39">
        <w:rPr>
          <w:rFonts w:ascii="Times New Roman" w:eastAsia="Times New Roman" w:hAnsi="Times New Roman" w:cs="Times New Roman"/>
          <w:sz w:val="28"/>
          <w:szCs w:val="28"/>
        </w:rPr>
        <w:t>deque.offerFirst</w:t>
      </w:r>
      <w:proofErr w:type="spellEnd"/>
      <w:proofErr w:type="gramEnd"/>
      <w:r w:rsidRPr="00B11F39">
        <w:rPr>
          <w:rFonts w:ascii="Times New Roman" w:eastAsia="Times New Roman" w:hAnsi="Times New Roman" w:cs="Times New Roman"/>
          <w:sz w:val="28"/>
          <w:szCs w:val="28"/>
        </w:rPr>
        <w:t>("Element 6 (Head)");</w:t>
      </w:r>
    </w:p>
    <w:p w14:paraId="3DB33BF2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11F3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11F39">
        <w:rPr>
          <w:rFonts w:ascii="Times New Roman" w:eastAsia="Times New Roman" w:hAnsi="Times New Roman" w:cs="Times New Roman"/>
          <w:sz w:val="28"/>
          <w:szCs w:val="28"/>
        </w:rPr>
        <w:t>(deque + "\n");</w:t>
      </w:r>
    </w:p>
    <w:p w14:paraId="200F8F61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FC3543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940795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11F39">
        <w:rPr>
          <w:rFonts w:ascii="Times New Roman" w:eastAsia="Times New Roman" w:hAnsi="Times New Roman" w:cs="Times New Roman"/>
          <w:sz w:val="28"/>
          <w:szCs w:val="28"/>
        </w:rPr>
        <w:lastRenderedPageBreak/>
        <w:t>deque.removeFirst</w:t>
      </w:r>
      <w:proofErr w:type="spellEnd"/>
      <w:proofErr w:type="gramEnd"/>
      <w:r w:rsidRPr="00B11F3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EF3BA78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11F39">
        <w:rPr>
          <w:rFonts w:ascii="Times New Roman" w:eastAsia="Times New Roman" w:hAnsi="Times New Roman" w:cs="Times New Roman"/>
          <w:sz w:val="28"/>
          <w:szCs w:val="28"/>
        </w:rPr>
        <w:t>deque.removeLast</w:t>
      </w:r>
      <w:proofErr w:type="spellEnd"/>
      <w:proofErr w:type="gramEnd"/>
      <w:r w:rsidRPr="00B11F3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745512F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11F3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11F39">
        <w:rPr>
          <w:rFonts w:ascii="Times New Roman" w:eastAsia="Times New Roman" w:hAnsi="Times New Roman" w:cs="Times New Roman"/>
          <w:sz w:val="28"/>
          <w:szCs w:val="28"/>
        </w:rPr>
        <w:t>("Deque after removing first and last: " + deque);</w:t>
      </w:r>
    </w:p>
    <w:p w14:paraId="09482569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r w:rsidRPr="00B11F3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FCFDC80" w14:textId="77777777"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r w:rsidRPr="00B11F3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44AEC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9618CBA" w14:textId="0378CFD8" w:rsidR="00C159A6" w:rsidRDefault="00603A0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CCA379B" wp14:editId="7BE66B48">
            <wp:extent cx="650557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4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9B8F" w14:textId="77777777" w:rsidR="00B9675D" w:rsidRDefault="00B9675D">
      <w:pPr>
        <w:jc w:val="center"/>
      </w:pPr>
      <w:bookmarkStart w:id="0" w:name="_gjdgxs" w:colFirst="0" w:colLast="0"/>
      <w:bookmarkStart w:id="1" w:name="_GoBack"/>
      <w:bookmarkEnd w:id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C5DD4" w14:textId="77777777" w:rsidR="003E1135" w:rsidRDefault="003E1135">
      <w:pPr>
        <w:spacing w:after="0" w:line="240" w:lineRule="auto"/>
      </w:pPr>
      <w:r>
        <w:separator/>
      </w:r>
    </w:p>
  </w:endnote>
  <w:endnote w:type="continuationSeparator" w:id="0">
    <w:p w14:paraId="482AFFA2" w14:textId="77777777" w:rsidR="003E1135" w:rsidRDefault="003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4940A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38F93" w14:textId="77777777" w:rsidR="003E1135" w:rsidRDefault="003E1135">
      <w:pPr>
        <w:spacing w:after="0" w:line="240" w:lineRule="auto"/>
      </w:pPr>
      <w:r>
        <w:separator/>
      </w:r>
    </w:p>
  </w:footnote>
  <w:footnote w:type="continuationSeparator" w:id="0">
    <w:p w14:paraId="0EC4437D" w14:textId="77777777" w:rsidR="003E1135" w:rsidRDefault="003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AC256" w14:textId="77777777"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4EF"/>
    <w:rsid w:val="00125191"/>
    <w:rsid w:val="00153FC8"/>
    <w:rsid w:val="001E07C2"/>
    <w:rsid w:val="002C5EC2"/>
    <w:rsid w:val="0030245D"/>
    <w:rsid w:val="0031531B"/>
    <w:rsid w:val="003160CE"/>
    <w:rsid w:val="003375C7"/>
    <w:rsid w:val="003754C2"/>
    <w:rsid w:val="003E1135"/>
    <w:rsid w:val="00440098"/>
    <w:rsid w:val="00452BD6"/>
    <w:rsid w:val="004A239B"/>
    <w:rsid w:val="004C58C0"/>
    <w:rsid w:val="005A790A"/>
    <w:rsid w:val="00603A01"/>
    <w:rsid w:val="00641520"/>
    <w:rsid w:val="00662342"/>
    <w:rsid w:val="006E01EB"/>
    <w:rsid w:val="00781747"/>
    <w:rsid w:val="0079113C"/>
    <w:rsid w:val="007C4AFA"/>
    <w:rsid w:val="007D0708"/>
    <w:rsid w:val="00886D98"/>
    <w:rsid w:val="00904CED"/>
    <w:rsid w:val="00934D5D"/>
    <w:rsid w:val="00965ED0"/>
    <w:rsid w:val="009E435F"/>
    <w:rsid w:val="00AD484A"/>
    <w:rsid w:val="00AE162C"/>
    <w:rsid w:val="00B11F39"/>
    <w:rsid w:val="00B9675D"/>
    <w:rsid w:val="00C159A6"/>
    <w:rsid w:val="00C34950"/>
    <w:rsid w:val="00C50516"/>
    <w:rsid w:val="00C76F24"/>
    <w:rsid w:val="00CE3BEC"/>
    <w:rsid w:val="00CE5E3B"/>
    <w:rsid w:val="00CF2E13"/>
    <w:rsid w:val="00CF3A22"/>
    <w:rsid w:val="00D31017"/>
    <w:rsid w:val="00DC6661"/>
    <w:rsid w:val="00DE1DCD"/>
    <w:rsid w:val="00F00672"/>
    <w:rsid w:val="00F12BC3"/>
    <w:rsid w:val="00F6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1CE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5A790A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A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A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Parvathy Mohan</cp:lastModifiedBy>
  <cp:revision>2</cp:revision>
  <dcterms:created xsi:type="dcterms:W3CDTF">2022-06-17T13:35:00Z</dcterms:created>
  <dcterms:modified xsi:type="dcterms:W3CDTF">2022-06-17T13:35:00Z</dcterms:modified>
</cp:coreProperties>
</file>