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6C8DF0F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80DD4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5E9715DA" w14:textId="457C094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80DD4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6C8DF0F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80DD4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5E9715DA" w14:textId="457C094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80DD4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463BD1B8" w:rsidR="00227C7D" w:rsidRPr="00227C7D" w:rsidRDefault="00F17D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17BE0625" w:rsidR="00F17D7B" w:rsidRDefault="00F17D7B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sort String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B9F1867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gram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.Arrays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 </w:t>
      </w:r>
    </w:p>
    <w:p w14:paraId="7177D413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SortString</w:t>
      </w:r>
      <w:proofErr w:type="spellEnd"/>
    </w:p>
    <w:p w14:paraId="1D0FC0A2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005DD7B4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public static void </w:t>
      </w:r>
      <w:proofErr w:type="gram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[])</w:t>
      </w:r>
    </w:p>
    <w:p w14:paraId="2B28C77E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{</w:t>
      </w:r>
    </w:p>
    <w:p w14:paraId="567A01F8" w14:textId="02688ABA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gram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String[</w:t>
      </w:r>
      <w:proofErr w:type="gram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] name={</w:t>
      </w:r>
      <w:r w:rsidR="00E31485" w:rsidRPr="00E31485">
        <w:rPr>
          <w:rFonts w:ascii="Times New Roman" w:eastAsia="Times New Roman" w:hAnsi="Times New Roman" w:cs="Times New Roman"/>
          <w:sz w:val="24"/>
          <w:szCs w:val="24"/>
          <w:lang w:bidi="ar-SA"/>
        </w:rPr>
        <w:t>"</w:t>
      </w:r>
      <w:proofErr w:type="spellStart"/>
      <w:r w:rsidR="00880DD4">
        <w:rPr>
          <w:rFonts w:ascii="Times New Roman" w:eastAsia="Times New Roman" w:hAnsi="Times New Roman" w:cs="Times New Roman"/>
          <w:sz w:val="24"/>
          <w:szCs w:val="24"/>
          <w:lang w:bidi="ar-SA"/>
        </w:rPr>
        <w:t>cat</w:t>
      </w:r>
      <w:r w:rsidR="00E31485" w:rsidRPr="00E31485">
        <w:rPr>
          <w:rFonts w:ascii="Times New Roman" w:eastAsia="Times New Roman" w:hAnsi="Times New Roman" w:cs="Times New Roman"/>
          <w:sz w:val="24"/>
          <w:szCs w:val="24"/>
          <w:lang w:bidi="ar-SA"/>
        </w:rPr>
        <w:t>","</w:t>
      </w:r>
      <w:r w:rsidR="00880DD4">
        <w:rPr>
          <w:rFonts w:ascii="Times New Roman" w:eastAsia="Times New Roman" w:hAnsi="Times New Roman" w:cs="Times New Roman"/>
          <w:sz w:val="24"/>
          <w:szCs w:val="24"/>
          <w:lang w:bidi="ar-SA"/>
        </w:rPr>
        <w:t>dog</w:t>
      </w:r>
      <w:r w:rsidR="00E31485" w:rsidRPr="00E31485">
        <w:rPr>
          <w:rFonts w:ascii="Times New Roman" w:eastAsia="Times New Roman" w:hAnsi="Times New Roman" w:cs="Times New Roman"/>
          <w:sz w:val="24"/>
          <w:szCs w:val="24"/>
          <w:lang w:bidi="ar-SA"/>
        </w:rPr>
        <w:t>","</w:t>
      </w:r>
      <w:r w:rsidR="00880DD4">
        <w:rPr>
          <w:rFonts w:ascii="Times New Roman" w:eastAsia="Times New Roman" w:hAnsi="Times New Roman" w:cs="Times New Roman"/>
          <w:sz w:val="24"/>
          <w:szCs w:val="24"/>
          <w:lang w:bidi="ar-SA"/>
        </w:rPr>
        <w:t>cow</w:t>
      </w:r>
      <w:r w:rsidR="00E31485" w:rsidRPr="00E31485">
        <w:rPr>
          <w:rFonts w:ascii="Times New Roman" w:eastAsia="Times New Roman" w:hAnsi="Times New Roman" w:cs="Times New Roman"/>
          <w:sz w:val="24"/>
          <w:szCs w:val="24"/>
          <w:lang w:bidi="ar-SA"/>
        </w:rPr>
        <w:t>","</w:t>
      </w:r>
      <w:r w:rsidR="00880DD4">
        <w:rPr>
          <w:rFonts w:ascii="Times New Roman" w:eastAsia="Times New Roman" w:hAnsi="Times New Roman" w:cs="Times New Roman"/>
          <w:sz w:val="24"/>
          <w:szCs w:val="24"/>
          <w:lang w:bidi="ar-SA"/>
        </w:rPr>
        <w:t>hen</w:t>
      </w:r>
      <w:proofErr w:type="spellEnd"/>
      <w:r w:rsidR="00E31485" w:rsidRPr="00E31485">
        <w:rPr>
          <w:rFonts w:ascii="Times New Roman" w:eastAsia="Times New Roman" w:hAnsi="Times New Roman" w:cs="Times New Roman"/>
          <w:sz w:val="24"/>
          <w:szCs w:val="24"/>
          <w:lang w:bidi="ar-SA"/>
        </w:rPr>
        <w:t>"</w:t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};</w:t>
      </w:r>
    </w:p>
    <w:p w14:paraId="21AA5D1D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Arrays.sort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(name);  </w:t>
      </w:r>
    </w:p>
    <w:p w14:paraId="1FC2E918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Arrays.toString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(name));  </w:t>
      </w:r>
    </w:p>
    <w:p w14:paraId="1375031B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B04DDEE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}</w:t>
      </w:r>
    </w:p>
    <w:p w14:paraId="54C2B300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4C59E20A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F4167B6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05C56859" w:rsidR="00227C7D" w:rsidRDefault="00880DD4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140DE40" wp14:editId="457419CE">
            <wp:extent cx="341947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tstr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35B26" w14:textId="1C634D84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7E215" w14:textId="77777777" w:rsidR="000926C1" w:rsidRDefault="000926C1">
      <w:pPr>
        <w:spacing w:after="0" w:line="240" w:lineRule="auto"/>
      </w:pPr>
      <w:r>
        <w:separator/>
      </w:r>
    </w:p>
  </w:endnote>
  <w:endnote w:type="continuationSeparator" w:id="0">
    <w:p w14:paraId="4596C99F" w14:textId="77777777" w:rsidR="000926C1" w:rsidRDefault="0009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05C60" w14:textId="77777777" w:rsidR="000926C1" w:rsidRDefault="000926C1">
      <w:pPr>
        <w:spacing w:after="0" w:line="240" w:lineRule="auto"/>
      </w:pPr>
      <w:r>
        <w:separator/>
      </w:r>
    </w:p>
  </w:footnote>
  <w:footnote w:type="continuationSeparator" w:id="0">
    <w:p w14:paraId="494DDB79" w14:textId="77777777" w:rsidR="000926C1" w:rsidRDefault="0009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26C1"/>
    <w:rsid w:val="00095379"/>
    <w:rsid w:val="001A4A51"/>
    <w:rsid w:val="00227C7D"/>
    <w:rsid w:val="00260D3B"/>
    <w:rsid w:val="002B0C92"/>
    <w:rsid w:val="003636CE"/>
    <w:rsid w:val="003C74FD"/>
    <w:rsid w:val="003D74D2"/>
    <w:rsid w:val="004A745D"/>
    <w:rsid w:val="005F19B8"/>
    <w:rsid w:val="00681A21"/>
    <w:rsid w:val="00764854"/>
    <w:rsid w:val="0079113C"/>
    <w:rsid w:val="00880DD4"/>
    <w:rsid w:val="009A7C73"/>
    <w:rsid w:val="00A16307"/>
    <w:rsid w:val="00AE162C"/>
    <w:rsid w:val="00B9675D"/>
    <w:rsid w:val="00C54C9A"/>
    <w:rsid w:val="00CB099E"/>
    <w:rsid w:val="00CF43DF"/>
    <w:rsid w:val="00D52F05"/>
    <w:rsid w:val="00DE69BC"/>
    <w:rsid w:val="00E31485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880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2022-04-24T19:58:00Z</dcterms:created>
  <dcterms:modified xsi:type="dcterms:W3CDTF">2022-04-24T19:58:00Z</dcterms:modified>
</cp:coreProperties>
</file>