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D6B2" w14:textId="77777777" w:rsidR="004112F2" w:rsidRDefault="004112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W w:w="9360" w:type="dxa"/>
        <w:jc w:val="center"/>
        <w:tblCellMar>
          <w:left w:w="114" w:type="dxa"/>
          <w:right w:w="114" w:type="dxa"/>
        </w:tblCellMar>
        <w:tblLook w:val="0400" w:firstRow="0" w:lastRow="0" w:firstColumn="0" w:lastColumn="0" w:noHBand="0" w:noVBand="1"/>
      </w:tblPr>
      <w:tblGrid>
        <w:gridCol w:w="9360"/>
      </w:tblGrid>
      <w:tr w:rsidR="004112F2" w14:paraId="440EDA7B" w14:textId="77777777" w:rsidTr="0094098B">
        <w:trPr>
          <w:jc w:val="center"/>
        </w:trPr>
        <w:tc>
          <w:tcPr>
            <w:tcW w:w="9360" w:type="dxa"/>
            <w:tcBorders>
              <w:bottom w:val="single" w:sz="12" w:space="0" w:color="000000"/>
            </w:tcBorders>
            <w:shd w:val="clear" w:color="auto" w:fill="FFFFFF"/>
          </w:tcPr>
          <w:p w14:paraId="07543200" w14:textId="01AE0042" w:rsidR="00FA162B" w:rsidRDefault="0006750B" w:rsidP="00FA162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548DD4" w:themeColor="text2" w:themeTint="99"/>
                <w:sz w:val="32"/>
                <w:szCs w:val="32"/>
              </w:rPr>
              <w:t xml:space="preserve">DAVID </w:t>
            </w:r>
            <w:r w:rsidR="0068391D">
              <w:rPr>
                <w:rFonts w:ascii="Times New Roman" w:eastAsia="Times New Roman" w:hAnsi="Times New Roman" w:cs="Times New Roman"/>
                <w:b/>
                <w:i/>
                <w:color w:val="548DD4" w:themeColor="text2" w:themeTint="99"/>
                <w:sz w:val="32"/>
                <w:szCs w:val="32"/>
              </w:rPr>
              <w:t>DU</w:t>
            </w:r>
          </w:p>
        </w:tc>
      </w:tr>
      <w:tr w:rsidR="004112F2" w14:paraId="2408F80A" w14:textId="77777777" w:rsidTr="0094098B">
        <w:trPr>
          <w:jc w:val="center"/>
        </w:trPr>
        <w:tc>
          <w:tcPr>
            <w:tcW w:w="9360" w:type="dxa"/>
            <w:tcBorders>
              <w:bottom w:val="single" w:sz="12" w:space="0" w:color="000000"/>
            </w:tcBorders>
            <w:shd w:val="clear" w:color="auto" w:fill="FFFFFF"/>
          </w:tcPr>
          <w:p w14:paraId="08E0682B" w14:textId="66F2C4BA" w:rsidR="004112F2" w:rsidRDefault="0068391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Burnaby</w:t>
            </w:r>
            <w:r w:rsidR="000E135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BC </w:t>
            </w:r>
            <w:r w:rsidR="00DC57AD">
              <w:rPr>
                <w:rFonts w:ascii="Times New Roman" w:eastAsia="Times New Roman" w:hAnsi="Times New Roman" w:cs="Times New Roman"/>
              </w:rPr>
              <w:t xml:space="preserve"> Canada</w:t>
            </w:r>
            <w:r>
              <w:rPr>
                <w:rFonts w:ascii="Times New Roman" w:eastAsia="Times New Roman" w:hAnsi="Times New Roman" w:cs="Times New Roman"/>
              </w:rPr>
              <w:t xml:space="preserve"> •   604-415-5157   •    </w:t>
            </w:r>
            <w:hyperlink r:id="rId8">
              <w:r>
                <w:rPr>
                  <w:rStyle w:val="Hyperlink"/>
                  <w:rFonts w:ascii="Times New Roman" w:eastAsia="Times New Roman" w:hAnsi="Times New Roman" w:cs="Times New Roman"/>
                </w:rPr>
                <w:t>dddu@sfu.ca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 •    </w:t>
            </w:r>
            <w:hyperlink r:id="rId9">
              <w:r>
                <w:rPr>
                  <w:rStyle w:val="Hyperlink"/>
                  <w:rFonts w:ascii="Times New Roman" w:eastAsia="Times New Roman" w:hAnsi="Times New Roman" w:cs="Times New Roman"/>
                </w:rPr>
                <w:t>LinkedIn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   •    </w:t>
            </w:r>
            <w:hyperlink r:id="rId10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</w:rPr>
                <w:t>Github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 xml:space="preserve">                               </w:t>
            </w:r>
          </w:p>
        </w:tc>
      </w:tr>
      <w:tr w:rsidR="004112F2" w14:paraId="7DDC1528" w14:textId="77777777" w:rsidTr="0094098B">
        <w:trPr>
          <w:jc w:val="center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14:paraId="44D53990" w14:textId="77777777" w:rsidR="007C2318" w:rsidRDefault="007C2318" w:rsidP="007C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Education</w:t>
            </w:r>
          </w:p>
          <w:p w14:paraId="430E233A" w14:textId="77777777" w:rsidR="007C2318" w:rsidRDefault="007C2318" w:rsidP="007C231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Georgia Tech, Atlanta,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GA  USA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August 2021 – Present</w:t>
            </w:r>
          </w:p>
          <w:p w14:paraId="106A40B7" w14:textId="77777777" w:rsidR="007C2318" w:rsidRDefault="007C2318" w:rsidP="007C2318">
            <w:pPr>
              <w:spacing w:after="0" w:line="276" w:lineRule="auto"/>
              <w:ind w:lef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Online Masters in Computer Science; Specialization: Machine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Learning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cGPA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: 4.0/4.0</w:t>
            </w:r>
          </w:p>
          <w:p w14:paraId="57415B62" w14:textId="77777777" w:rsidR="007C2318" w:rsidRDefault="007C2318" w:rsidP="007C231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Simon Fraser University, Burnaby, BC   Canada                          September 2019 – December 2021</w:t>
            </w:r>
          </w:p>
          <w:p w14:paraId="7FF890E8" w14:textId="7420A4B5" w:rsidR="004112F2" w:rsidRPr="00BB38D9" w:rsidRDefault="007C2318" w:rsidP="007C2318">
            <w:pPr>
              <w:spacing w:after="0" w:line="276" w:lineRule="auto"/>
              <w:ind w:lef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Bachelor of Science; Major: Data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Science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cGPA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: 3.77/4.33</w:t>
            </w:r>
          </w:p>
        </w:tc>
      </w:tr>
      <w:tr w:rsidR="004112F2" w14:paraId="0857ADE5" w14:textId="77777777" w:rsidTr="0094098B">
        <w:trPr>
          <w:jc w:val="center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14:paraId="1B2D6C41" w14:textId="77777777" w:rsidR="007C2318" w:rsidRDefault="007C2318" w:rsidP="007C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Skills</w:t>
            </w:r>
          </w:p>
          <w:p w14:paraId="389EB46F" w14:textId="77777777" w:rsidR="007C2318" w:rsidRDefault="007C2318" w:rsidP="007C2318">
            <w:pPr>
              <w:spacing w:after="0" w:line="240" w:lineRule="auto"/>
              <w:ind w:firstLine="220"/>
              <w:rPr>
                <w:rFonts w:ascii="Times New Roman" w:eastAsia="Times New Roman" w:hAnsi="Times New Roman" w:cs="Times New Roman"/>
                <w:b/>
                <w:color w:val="0070C0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</w:rPr>
              <w:t>Technical Skills:</w:t>
            </w:r>
          </w:p>
          <w:p w14:paraId="3B7CD05B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of statistical models such as Neural Networks and Random Forests</w:t>
            </w:r>
          </w:p>
          <w:p w14:paraId="3E51F838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Fit data to statistical models in supervised and unsupervised machine learning.</w:t>
            </w:r>
          </w:p>
          <w:p w14:paraId="69AC48EB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Proficiency in Python, R, C, C++, R, SQL, and Java.</w:t>
            </w:r>
            <w:r>
              <w:rPr>
                <w:rFonts w:ascii="Times New Roman" w:eastAsia="Times New Roman" w:hAnsi="Times New Roman" w:cs="Times New Roman"/>
                <w:b/>
                <w:i/>
                <w:color w:val="548DD4" w:themeColor="text2" w:themeTint="99"/>
                <w:sz w:val="32"/>
                <w:szCs w:val="32"/>
              </w:rPr>
              <w:t xml:space="preserve"> </w:t>
            </w:r>
          </w:p>
          <w:p w14:paraId="117651A4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 experience in: CCS, JavaScript, and html.</w:t>
            </w:r>
          </w:p>
          <w:p w14:paraId="0326B422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 experience working with Tableau</w:t>
            </w:r>
          </w:p>
          <w:p w14:paraId="7ED92EA0" w14:textId="77777777" w:rsidR="007C2318" w:rsidRPr="000C2AA6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C2AA6">
              <w:rPr>
                <w:rFonts w:ascii="Times New Roman" w:eastAsia="Times New Roman" w:hAnsi="Times New Roman" w:cs="Times New Roman"/>
              </w:rPr>
              <w:t>Basic knowledge of accounting and accounting software.</w:t>
            </w:r>
          </w:p>
          <w:p w14:paraId="6CDEABC2" w14:textId="77777777" w:rsidR="007C2318" w:rsidRPr="008C7404" w:rsidRDefault="007C2318" w:rsidP="007C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</w:rPr>
              <w:t xml:space="preserve">   Soft Skills:</w:t>
            </w:r>
          </w:p>
          <w:p w14:paraId="35701728" w14:textId="77777777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 verbal and written communication skills for creation of software.</w:t>
            </w:r>
          </w:p>
          <w:p w14:paraId="28351FBE" w14:textId="05419E3E" w:rsidR="007C2318" w:rsidRDefault="007C2318" w:rsidP="007C231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Ability to research and apply knowledge effectively for creating a formal business report.</w:t>
            </w:r>
          </w:p>
          <w:p w14:paraId="198B1956" w14:textId="5CDDB84D" w:rsidR="00BB38D9" w:rsidRPr="00BB38D9" w:rsidRDefault="00E710EA" w:rsidP="00E710E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Ability to work multi tasks both independently and as a part of a team and be a quick learner.</w:t>
            </w:r>
          </w:p>
        </w:tc>
      </w:tr>
      <w:tr w:rsidR="004112F2" w14:paraId="64C3D2F8" w14:textId="77777777" w:rsidTr="0094098B">
        <w:trPr>
          <w:jc w:val="center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14:paraId="7E11B8BD" w14:textId="3EDEE05B" w:rsidR="00BB38D9" w:rsidRPr="00635677" w:rsidRDefault="0068391D" w:rsidP="006356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Experience</w:t>
            </w:r>
          </w:p>
          <w:p w14:paraId="0E5D2ADC" w14:textId="43DECCE0" w:rsidR="00134B03" w:rsidRPr="00773E37" w:rsidRDefault="00773E37" w:rsidP="00134B0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3E37">
              <w:rPr>
                <w:rFonts w:ascii="Times New Roman" w:eastAsia="Times New Roman" w:hAnsi="Times New Roman" w:cs="Times New Roman"/>
              </w:rPr>
              <w:t xml:space="preserve">Inventory and Data Intern 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134B03" w:rsidRPr="00773E37">
              <w:rPr>
                <w:rFonts w:ascii="Times New Roman" w:eastAsia="Times New Roman" w:hAnsi="Times New Roman" w:cs="Times New Roman"/>
              </w:rPr>
              <w:t xml:space="preserve">OSI Maritime </w:t>
            </w:r>
            <w:r w:rsidR="00973CC9" w:rsidRPr="00773E37">
              <w:rPr>
                <w:rFonts w:ascii="Times New Roman" w:eastAsia="Times New Roman" w:hAnsi="Times New Roman" w:cs="Times New Roman"/>
              </w:rPr>
              <w:t>System</w:t>
            </w:r>
            <w:r w:rsidR="00973CC9">
              <w:rPr>
                <w:rFonts w:ascii="Times New Roman" w:eastAsia="Times New Roman" w:hAnsi="Times New Roman" w:cs="Times New Roman"/>
              </w:rPr>
              <w:t xml:space="preserve"> Burnaby</w:t>
            </w:r>
            <w:r>
              <w:rPr>
                <w:rFonts w:ascii="Times New Roman" w:eastAsia="Times New Roman" w:hAnsi="Times New Roman" w:cs="Times New Roman"/>
              </w:rPr>
              <w:t xml:space="preserve"> BC Canada October 2021-Current</w:t>
            </w:r>
            <w:r w:rsidR="00134B03" w:rsidRPr="00773E37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</w:t>
            </w:r>
          </w:p>
          <w:p w14:paraId="2741EA1A" w14:textId="52AFC902" w:rsidR="00134B03" w:rsidRDefault="00134B03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KPI reports from the Epicor</w:t>
            </w:r>
            <w:r w:rsidR="009A3B70">
              <w:rPr>
                <w:rFonts w:ascii="Times New Roman" w:eastAsia="Times New Roman" w:hAnsi="Times New Roman" w:cs="Times New Roman"/>
              </w:rPr>
              <w:t xml:space="preserve"> (ERP)</w:t>
            </w:r>
            <w:r>
              <w:rPr>
                <w:rFonts w:ascii="Times New Roman" w:eastAsia="Times New Roman" w:hAnsi="Times New Roman" w:cs="Times New Roman"/>
              </w:rPr>
              <w:t xml:space="preserve"> database using SSRS and SQL</w:t>
            </w:r>
            <w:r w:rsidR="0094098B">
              <w:rPr>
                <w:rFonts w:ascii="Times New Roman" w:eastAsia="Times New Roman" w:hAnsi="Times New Roman" w:cs="Times New Roman"/>
              </w:rPr>
              <w:t>.</w:t>
            </w:r>
          </w:p>
          <w:p w14:paraId="63A76BCD" w14:textId="77777777" w:rsidR="004112F2" w:rsidRDefault="0094098B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Epicor Dashboard and Business Activity Queries.</w:t>
            </w:r>
          </w:p>
          <w:p w14:paraId="28DF768F" w14:textId="77777777" w:rsidR="009A3B70" w:rsidRPr="00485224" w:rsidRDefault="009A3B70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Assisting planners to prepare production plans and job % complete assessments.</w:t>
            </w:r>
          </w:p>
          <w:p w14:paraId="6BC4E784" w14:textId="77777777" w:rsidR="009A3B70" w:rsidRDefault="009A3B70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Assisting planners with data analysis, job scheduling and transactions tracking from MRP system.</w:t>
            </w:r>
          </w:p>
          <w:p w14:paraId="23FA5F95" w14:textId="61AACBC6" w:rsidR="009A3B70" w:rsidRPr="00E178A6" w:rsidRDefault="009A3B70" w:rsidP="006D09C5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Parking</w:t>
            </w:r>
            <w:r w:rsidRPr="00E178A6">
              <w:rPr>
                <w:rFonts w:ascii="Times New Roman" w:eastAsia="Times New Roman" w:hAnsi="Times New Roman" w:cs="Times New Roman"/>
              </w:rPr>
              <w:t xml:space="preserve"> Attendant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Pr="00E178A6">
              <w:rPr>
                <w:rFonts w:ascii="Times New Roman" w:eastAsia="Times New Roman" w:hAnsi="Times New Roman" w:cs="Times New Roman"/>
              </w:rPr>
              <w:t xml:space="preserve">PNE </w:t>
            </w:r>
            <w:r w:rsidR="00773E37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E178A6">
              <w:rPr>
                <w:rFonts w:ascii="Times New Roman" w:eastAsia="Times New Roman" w:hAnsi="Times New Roman" w:cs="Times New Roman"/>
              </w:rPr>
              <w:t xml:space="preserve">Vancouver </w:t>
            </w:r>
            <w:r>
              <w:rPr>
                <w:rFonts w:ascii="Times New Roman" w:eastAsia="Times New Roman" w:hAnsi="Times New Roman" w:cs="Times New Roman"/>
              </w:rPr>
              <w:t xml:space="preserve">BC </w:t>
            </w:r>
            <w:r w:rsidRPr="00E178A6">
              <w:rPr>
                <w:rFonts w:ascii="Times New Roman" w:eastAsia="Times New Roman" w:hAnsi="Times New Roman" w:cs="Times New Roman"/>
              </w:rPr>
              <w:t>Canada               July 2018-August 2018</w:t>
            </w:r>
          </w:p>
          <w:p w14:paraId="639A8C34" w14:textId="77777777" w:rsidR="006D09C5" w:rsidRDefault="006D09C5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Helped visitors find parking as well as answering any questions.</w:t>
            </w:r>
          </w:p>
          <w:p w14:paraId="2CB632B3" w14:textId="4524470D" w:rsidR="009A3B70" w:rsidRPr="00635677" w:rsidRDefault="006D09C5" w:rsidP="006D09C5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Directed visitors to empty parking space and solve any problems independently.</w:t>
            </w:r>
          </w:p>
        </w:tc>
      </w:tr>
      <w:tr w:rsidR="00D04E5D" w14:paraId="374F26C2" w14:textId="77777777" w:rsidTr="0094098B">
        <w:trPr>
          <w:trHeight w:val="712"/>
          <w:jc w:val="center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14:paraId="2DE2654F" w14:textId="77777777" w:rsidR="00D04E5D" w:rsidRDefault="00D04E5D" w:rsidP="00D04E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Projects </w:t>
            </w:r>
          </w:p>
          <w:p w14:paraId="61554E5B" w14:textId="77777777" w:rsidR="00D04E5D" w:rsidRDefault="00D04E5D" w:rsidP="00D04E5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Sentiment Analysis and Visualization Project – Data &amp; Visual Analytics (CSE 6242) 2021</w:t>
            </w:r>
          </w:p>
          <w:p w14:paraId="20ABDDEA" w14:textId="77777777" w:rsidR="00D04E5D" w:rsidRPr="00C77A21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Used various tools in python to gather many tweets, analyzing them with SA engines, and aggregating the positivity scores.</w:t>
            </w:r>
          </w:p>
          <w:p w14:paraId="7C6D2036" w14:textId="2B51A714" w:rsidR="00D04E5D" w:rsidRPr="00C77A21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</w:t>
            </w:r>
            <w:r w:rsidR="004F0280">
              <w:rPr>
                <w:rFonts w:ascii="Times New Roman" w:eastAsia="Times New Roman" w:hAnsi="Times New Roman" w:cs="Times New Roman"/>
                <w:color w:val="000000"/>
              </w:rPr>
              <w:t>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d3.js and react.js to create a choropleth map that shows the positivity of trends by time range and country.</w:t>
            </w:r>
          </w:p>
          <w:p w14:paraId="0179BF64" w14:textId="77777777" w:rsidR="00D04E5D" w:rsidRPr="008C7404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Website available at </w:t>
            </w:r>
            <w:hyperlink r:id="rId11" w:history="1">
              <w:r w:rsidRPr="0002234E">
                <w:rPr>
                  <w:rStyle w:val="Hyperlink"/>
                  <w:rFonts w:ascii="Times New Roman" w:eastAsia="Times New Roman" w:hAnsi="Times New Roman" w:cs="Times New Roman"/>
                </w:rPr>
                <w:t>http://cse6242-team149.s3-website-us-east-1.amazonaws.com/</w:t>
              </w:r>
            </w:hyperlink>
          </w:p>
          <w:p w14:paraId="36B017E6" w14:textId="77777777" w:rsidR="00D04E5D" w:rsidRDefault="00D04E5D" w:rsidP="00D04E5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Emergency Department Forecasting at St. Paul’s Hospital                                             2021</w:t>
            </w:r>
          </w:p>
          <w:p w14:paraId="1C91B1B8" w14:textId="77777777" w:rsidR="00D04E5D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Forecasted number of patients for emergency department on short-term and long-term basis, using dynamic and static models.</w:t>
            </w:r>
          </w:p>
          <w:p w14:paraId="1C5B92A6" w14:textId="77777777" w:rsidR="00D04E5D" w:rsidRPr="00635677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Delivered a presentation of results to representatives from Provincial Health Care.</w:t>
            </w:r>
          </w:p>
          <w:p w14:paraId="0015A3A1" w14:textId="77777777" w:rsidR="00D04E5D" w:rsidRDefault="00D04E5D" w:rsidP="00D04E5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Data Analysis Project - Computational Data Science (CMPT 353)                                 2021</w:t>
            </w:r>
          </w:p>
          <w:p w14:paraId="5933093D" w14:textId="77777777" w:rsidR="00D04E5D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the cycle of the data analysis process</w:t>
            </w:r>
          </w:p>
          <w:p w14:paraId="15F65A62" w14:textId="77777777" w:rsidR="00D04E5D" w:rsidRDefault="00D04E5D" w:rsidP="00D04E5D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Define question, collection, cleaning, analysis, visualize, and conclusion.</w:t>
            </w:r>
          </w:p>
          <w:p w14:paraId="26F60DF6" w14:textId="60FFC027" w:rsidR="00D04E5D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Cooperat</w:t>
            </w:r>
            <w:r w:rsidR="004F0280">
              <w:rPr>
                <w:rFonts w:ascii="Times New Roman" w:eastAsia="Times New Roman" w:hAnsi="Times New Roman" w:cs="Times New Roman"/>
                <w:color w:val="000000"/>
              </w:rPr>
              <w:t>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with team members to modularize and assign analysis, as well as meeting and reporting progress daily.</w:t>
            </w:r>
          </w:p>
          <w:p w14:paraId="48825E39" w14:textId="77777777" w:rsidR="00D04E5D" w:rsidRDefault="00D04E5D" w:rsidP="00D04E5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Utilized a variety of Python libraries, such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pyspark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pandas,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sklearn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folium,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nltk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95C5C57" w14:textId="6FEE76F3" w:rsidR="00D04E5D" w:rsidRPr="00635677" w:rsidRDefault="00D04E5D" w:rsidP="00D04E5D">
            <w:pPr>
              <w:spacing w:after="0" w:line="276" w:lineRule="auto"/>
              <w:ind w:left="5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Code and report available on GitHub.</w:t>
            </w:r>
          </w:p>
        </w:tc>
      </w:tr>
    </w:tbl>
    <w:p w14:paraId="737CEE11" w14:textId="301E64D4" w:rsidR="004F073B" w:rsidRDefault="004F073B" w:rsidP="004F073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Leadership</w:t>
      </w:r>
      <w:r w:rsidR="00DB128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&amp; Honors</w:t>
      </w:r>
    </w:p>
    <w:p w14:paraId="6BB3024F" w14:textId="77777777" w:rsidR="00DB1282" w:rsidRDefault="004F073B" w:rsidP="004F073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Treasurer </w:t>
      </w:r>
      <w:r w:rsidR="007E75B2">
        <w:rPr>
          <w:rFonts w:ascii="Times New Roman" w:eastAsia="Times New Roman" w:hAnsi="Times New Roman" w:cs="Times New Roman"/>
          <w:b/>
          <w:bCs/>
        </w:rPr>
        <w:t>- Simon</w:t>
      </w:r>
      <w:r>
        <w:rPr>
          <w:rFonts w:ascii="Times New Roman" w:eastAsia="Times New Roman" w:hAnsi="Times New Roman" w:cs="Times New Roman"/>
          <w:b/>
          <w:bCs/>
        </w:rPr>
        <w:t xml:space="preserve"> Fraser University Animation Club </w:t>
      </w:r>
    </w:p>
    <w:p w14:paraId="02C54F87" w14:textId="37E2D307" w:rsidR="004F073B" w:rsidRDefault="00DB1282" w:rsidP="004F073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Dean/ Open Scholarship</w:t>
      </w:r>
      <w:r w:rsidR="004F073B">
        <w:rPr>
          <w:rFonts w:ascii="Times New Roman" w:eastAsia="Times New Roman" w:hAnsi="Times New Roman" w:cs="Times New Roman"/>
          <w:b/>
          <w:bCs/>
        </w:rPr>
        <w:t xml:space="preserve">                             </w:t>
      </w:r>
    </w:p>
    <w:p w14:paraId="49B0131F" w14:textId="73F7AC5D" w:rsidR="004F073B" w:rsidRDefault="004F073B" w:rsidP="004F073B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                 </w:t>
      </w:r>
    </w:p>
    <w:p w14:paraId="12A8E9B5" w14:textId="1028B8AE" w:rsidR="004112F2" w:rsidRDefault="004112F2" w:rsidP="00E710EA">
      <w:pPr>
        <w:spacing w:after="200" w:line="276" w:lineRule="auto"/>
      </w:pPr>
    </w:p>
    <w:sectPr w:rsidR="004112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16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172A" w14:textId="77777777" w:rsidR="008D0628" w:rsidRDefault="008D0628" w:rsidP="00FB171B">
      <w:pPr>
        <w:spacing w:after="0" w:line="240" w:lineRule="auto"/>
      </w:pPr>
      <w:r>
        <w:separator/>
      </w:r>
    </w:p>
  </w:endnote>
  <w:endnote w:type="continuationSeparator" w:id="0">
    <w:p w14:paraId="29504EF2" w14:textId="77777777" w:rsidR="008D0628" w:rsidRDefault="008D0628" w:rsidP="00FB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1892" w14:textId="77777777" w:rsidR="00FB171B" w:rsidRDefault="00FB1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02D0" w14:textId="77777777" w:rsidR="00FB171B" w:rsidRDefault="00FB1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D27E" w14:textId="77777777" w:rsidR="00FB171B" w:rsidRDefault="00FB1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6C4E" w14:textId="77777777" w:rsidR="008D0628" w:rsidRDefault="008D0628" w:rsidP="00FB171B">
      <w:pPr>
        <w:spacing w:after="0" w:line="240" w:lineRule="auto"/>
      </w:pPr>
      <w:r>
        <w:separator/>
      </w:r>
    </w:p>
  </w:footnote>
  <w:footnote w:type="continuationSeparator" w:id="0">
    <w:p w14:paraId="20016A92" w14:textId="77777777" w:rsidR="008D0628" w:rsidRDefault="008D0628" w:rsidP="00FB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EB28" w14:textId="77777777" w:rsidR="00FB171B" w:rsidRDefault="00FB1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7C23" w14:textId="77777777" w:rsidR="00FB171B" w:rsidRDefault="00FB17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E580" w14:textId="77777777" w:rsidR="00FB171B" w:rsidRDefault="00FB1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502"/>
    <w:multiLevelType w:val="multilevel"/>
    <w:tmpl w:val="5310150C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FF105E8"/>
    <w:multiLevelType w:val="multilevel"/>
    <w:tmpl w:val="8FCAD81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A16839"/>
    <w:multiLevelType w:val="multilevel"/>
    <w:tmpl w:val="4674641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1657A6"/>
    <w:multiLevelType w:val="multilevel"/>
    <w:tmpl w:val="764CD2D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10845DC"/>
    <w:multiLevelType w:val="multilevel"/>
    <w:tmpl w:val="8A3C83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9131B7A"/>
    <w:multiLevelType w:val="multilevel"/>
    <w:tmpl w:val="780000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F2"/>
    <w:rsid w:val="0006750B"/>
    <w:rsid w:val="000C2AA6"/>
    <w:rsid w:val="000E1359"/>
    <w:rsid w:val="00134B03"/>
    <w:rsid w:val="00245A33"/>
    <w:rsid w:val="0033384F"/>
    <w:rsid w:val="003406F1"/>
    <w:rsid w:val="004112F2"/>
    <w:rsid w:val="0045419B"/>
    <w:rsid w:val="00484BCE"/>
    <w:rsid w:val="004A5992"/>
    <w:rsid w:val="004F0280"/>
    <w:rsid w:val="004F073B"/>
    <w:rsid w:val="00520B99"/>
    <w:rsid w:val="00635677"/>
    <w:rsid w:val="0068391D"/>
    <w:rsid w:val="006D09C5"/>
    <w:rsid w:val="00773E37"/>
    <w:rsid w:val="007C2318"/>
    <w:rsid w:val="007E75B2"/>
    <w:rsid w:val="008519DA"/>
    <w:rsid w:val="008C6E24"/>
    <w:rsid w:val="008C7404"/>
    <w:rsid w:val="008D0628"/>
    <w:rsid w:val="008E0A79"/>
    <w:rsid w:val="008E0E51"/>
    <w:rsid w:val="0094098B"/>
    <w:rsid w:val="009704BA"/>
    <w:rsid w:val="00973CC9"/>
    <w:rsid w:val="009A3B70"/>
    <w:rsid w:val="00A6270B"/>
    <w:rsid w:val="00AC428D"/>
    <w:rsid w:val="00AE09CE"/>
    <w:rsid w:val="00B90904"/>
    <w:rsid w:val="00BB38D9"/>
    <w:rsid w:val="00BD2CE0"/>
    <w:rsid w:val="00C613E5"/>
    <w:rsid w:val="00C61B09"/>
    <w:rsid w:val="00C77A21"/>
    <w:rsid w:val="00D04E5D"/>
    <w:rsid w:val="00D41E5F"/>
    <w:rsid w:val="00D56E61"/>
    <w:rsid w:val="00D7500B"/>
    <w:rsid w:val="00DA7BC3"/>
    <w:rsid w:val="00DB1282"/>
    <w:rsid w:val="00DB2215"/>
    <w:rsid w:val="00DB5747"/>
    <w:rsid w:val="00DC57AD"/>
    <w:rsid w:val="00E67473"/>
    <w:rsid w:val="00E710EA"/>
    <w:rsid w:val="00FA162B"/>
    <w:rsid w:val="00FB171B"/>
    <w:rsid w:val="00FC2B9F"/>
    <w:rsid w:val="00F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780E"/>
  <w15:docId w15:val="{C3DDB3E6-D6BB-4886-A282-ECE64DB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04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DF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1B"/>
  </w:style>
  <w:style w:type="paragraph" w:styleId="Footer">
    <w:name w:val="footer"/>
    <w:basedOn w:val="Normal"/>
    <w:link w:val="FooterChar"/>
    <w:uiPriority w:val="99"/>
    <w:unhideWhenUsed/>
    <w:rsid w:val="00FB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du@sfu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e6242-team149.s3-website-us-east-1.amazonaw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DavidDu128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nkedin.com/in/david-du-72506119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e376V1Y51/FIWfu8N6fVOivDZQ==">AMUW2mWF5VhSdJJ8I+ROz/NCQhRn744vFtZ6xBHCDYbneCCRCu6ZkVX38dvQVcMYu5o9Cqz6OuG4d/ntG2N3YWMNoqexs0wdVVsSoSkZv+jBo+GONKUzpZY=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</dc:creator>
  <cp:keywords/>
  <dc:description/>
  <cp:lastModifiedBy>Nancy</cp:lastModifiedBy>
  <cp:revision>2</cp:revision>
  <cp:lastPrinted>2020-09-22T15:42:00Z</cp:lastPrinted>
  <dcterms:created xsi:type="dcterms:W3CDTF">2022-02-06T17:21:00Z</dcterms:created>
  <dcterms:modified xsi:type="dcterms:W3CDTF">2022-02-06T17:21:00Z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