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A953" w14:textId="607419A9" w:rsidR="00B46B52" w:rsidRPr="0020347C" w:rsidRDefault="001D3AFA" w:rsidP="00B46B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Machine Learning, Data Scientist</w:t>
      </w:r>
    </w:p>
    <w:p w14:paraId="08058316" w14:textId="77777777" w:rsidR="00B46B52" w:rsidRPr="0020347C" w:rsidRDefault="00B46B52" w:rsidP="00B46B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61A32E" w14:textId="0E1AF15E" w:rsidR="0037736E" w:rsidRDefault="0037736E" w:rsidP="0037736E">
      <w:pPr>
        <w:ind w:left="0" w:firstLine="0"/>
        <w:rPr>
          <w:rFonts w:ascii="Times New Roman" w:hAnsi="Times New Roman" w:cs="Times New Roman"/>
          <w:color w:val="FF0000"/>
          <w:sz w:val="22"/>
        </w:rPr>
      </w:pPr>
      <w:r w:rsidRPr="00F16C36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PROFILE     </w:t>
      </w:r>
      <w:r w:rsidR="00881925" w:rsidRPr="00F16C36">
        <w:rPr>
          <w:rFonts w:ascii="Times New Roman" w:hAnsi="Times New Roman" w:cs="Times New Roman"/>
          <w:color w:val="000000" w:themeColor="text1"/>
          <w:sz w:val="22"/>
        </w:rPr>
        <w:t>Newly certified Machine Learning Data Scientist</w:t>
      </w:r>
      <w:r w:rsidR="001735BE" w:rsidRPr="00F16C36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1735BE" w:rsidRPr="008454F9">
        <w:rPr>
          <w:rFonts w:ascii="Times New Roman" w:hAnsi="Times New Roman" w:cs="Times New Roman"/>
          <w:color w:val="000000" w:themeColor="text1"/>
          <w:sz w:val="22"/>
        </w:rPr>
        <w:t xml:space="preserve">with over 15 years’ leading </w:t>
      </w:r>
      <w:r w:rsidR="008454F9" w:rsidRPr="008454F9">
        <w:rPr>
          <w:rFonts w:ascii="Times New Roman" w:hAnsi="Times New Roman" w:cs="Times New Roman"/>
          <w:color w:val="000000" w:themeColor="text1"/>
          <w:sz w:val="22"/>
        </w:rPr>
        <w:t>business</w:t>
      </w:r>
      <w:r w:rsidR="001735BE" w:rsidRPr="008454F9">
        <w:rPr>
          <w:rFonts w:ascii="Times New Roman" w:hAnsi="Times New Roman" w:cs="Times New Roman"/>
          <w:color w:val="000000" w:themeColor="text1"/>
          <w:sz w:val="22"/>
        </w:rPr>
        <w:t xml:space="preserve"> operations of</w:t>
      </w:r>
      <w:r w:rsidR="008454F9" w:rsidRPr="008454F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A924AF">
        <w:rPr>
          <w:rFonts w:ascii="Times New Roman" w:hAnsi="Times New Roman" w:cs="Times New Roman"/>
          <w:color w:val="000000" w:themeColor="text1"/>
          <w:sz w:val="22"/>
        </w:rPr>
        <w:t xml:space="preserve">an </w:t>
      </w:r>
      <w:r w:rsidR="008454F9" w:rsidRPr="008454F9">
        <w:rPr>
          <w:rFonts w:ascii="Times New Roman" w:hAnsi="Times New Roman" w:cs="Times New Roman"/>
          <w:color w:val="000000" w:themeColor="text1"/>
          <w:sz w:val="22"/>
        </w:rPr>
        <w:t>e-commerce</w:t>
      </w:r>
      <w:r w:rsidR="001735BE" w:rsidRPr="008454F9">
        <w:rPr>
          <w:rFonts w:ascii="Times New Roman" w:hAnsi="Times New Roman" w:cs="Times New Roman"/>
          <w:color w:val="000000" w:themeColor="text1"/>
          <w:sz w:val="22"/>
        </w:rPr>
        <w:t xml:space="preserve"> company</w:t>
      </w:r>
      <w:r w:rsidR="008454F9">
        <w:rPr>
          <w:rFonts w:ascii="Times New Roman" w:hAnsi="Times New Roman" w:cs="Times New Roman"/>
          <w:color w:val="FF0000"/>
          <w:sz w:val="22"/>
        </w:rPr>
        <w:t>.</w:t>
      </w:r>
      <w:r w:rsidR="001735BE" w:rsidRPr="001735BE">
        <w:rPr>
          <w:rFonts w:ascii="Times New Roman" w:hAnsi="Times New Roman" w:cs="Times New Roman"/>
          <w:color w:val="FF0000"/>
          <w:sz w:val="22"/>
        </w:rPr>
        <w:t xml:space="preserve"> </w:t>
      </w:r>
      <w:r w:rsidR="00574E1E" w:rsidRPr="009D77C5">
        <w:rPr>
          <w:rFonts w:ascii="Times New Roman" w:hAnsi="Times New Roman" w:cs="Times New Roman"/>
          <w:color w:val="000000" w:themeColor="text1"/>
          <w:sz w:val="22"/>
        </w:rPr>
        <w:t xml:space="preserve">Skilled at </w:t>
      </w:r>
      <w:r w:rsidR="00D45BCD" w:rsidRPr="009D77C5">
        <w:rPr>
          <w:rFonts w:ascii="Times New Roman" w:hAnsi="Times New Roman" w:cs="Times New Roman"/>
          <w:color w:val="000000" w:themeColor="text1"/>
          <w:sz w:val="22"/>
        </w:rPr>
        <w:t>building, feeding and programming</w:t>
      </w:r>
      <w:r w:rsidR="009D77C5" w:rsidRPr="009D77C5">
        <w:rPr>
          <w:rFonts w:ascii="Times New Roman" w:hAnsi="Times New Roman" w:cs="Times New Roman"/>
          <w:color w:val="000000" w:themeColor="text1"/>
          <w:sz w:val="22"/>
        </w:rPr>
        <w:t xml:space="preserve"> data models.</w:t>
      </w:r>
      <w:r w:rsidR="00D45BCD" w:rsidRPr="009D77C5">
        <w:rPr>
          <w:rFonts w:ascii="Times New Roman" w:hAnsi="Times New Roman" w:cs="Times New Roman"/>
          <w:color w:val="000000" w:themeColor="text1"/>
          <w:sz w:val="22"/>
        </w:rPr>
        <w:t xml:space="preserve"> Organized</w:t>
      </w:r>
      <w:r w:rsidR="00CB5437" w:rsidRPr="009D77C5">
        <w:rPr>
          <w:rFonts w:ascii="Times New Roman" w:hAnsi="Times New Roman" w:cs="Times New Roman"/>
          <w:color w:val="000000" w:themeColor="text1"/>
          <w:sz w:val="22"/>
        </w:rPr>
        <w:t xml:space="preserve">, analytical and </w:t>
      </w:r>
      <w:r w:rsidR="009D77C5" w:rsidRPr="009D77C5">
        <w:rPr>
          <w:rFonts w:ascii="Times New Roman" w:hAnsi="Times New Roman" w:cs="Times New Roman"/>
          <w:color w:val="000000" w:themeColor="text1"/>
          <w:sz w:val="22"/>
        </w:rPr>
        <w:t>resourceful</w:t>
      </w:r>
      <w:r w:rsidR="00176BD6">
        <w:rPr>
          <w:rFonts w:ascii="Times New Roman" w:hAnsi="Times New Roman" w:cs="Times New Roman"/>
          <w:color w:val="FF0000"/>
          <w:sz w:val="22"/>
        </w:rPr>
        <w:t xml:space="preserve"> </w:t>
      </w:r>
      <w:r w:rsidR="00176BD6" w:rsidRPr="00176BD6">
        <w:rPr>
          <w:rFonts w:ascii="Times New Roman" w:hAnsi="Times New Roman" w:cs="Times New Roman"/>
          <w:color w:val="000000" w:themeColor="text1"/>
          <w:sz w:val="22"/>
        </w:rPr>
        <w:t xml:space="preserve">with desire to research and learn new programs and processes. </w:t>
      </w:r>
      <w:r w:rsidR="00574E1E" w:rsidRPr="00D45BCD">
        <w:rPr>
          <w:rFonts w:ascii="Times New Roman" w:hAnsi="Times New Roman" w:cs="Times New Roman"/>
          <w:color w:val="000000" w:themeColor="text1"/>
          <w:sz w:val="22"/>
        </w:rPr>
        <w:t xml:space="preserve">Experience setting up </w:t>
      </w:r>
      <w:r w:rsidR="00D45BCD" w:rsidRPr="00D45BCD">
        <w:rPr>
          <w:rFonts w:ascii="Times New Roman" w:hAnsi="Times New Roman" w:cs="Times New Roman"/>
          <w:color w:val="000000" w:themeColor="text1"/>
          <w:sz w:val="22"/>
        </w:rPr>
        <w:t>systems</w:t>
      </w:r>
      <w:r w:rsidR="00574E1E" w:rsidRPr="00D45BCD">
        <w:rPr>
          <w:rFonts w:ascii="Times New Roman" w:hAnsi="Times New Roman" w:cs="Times New Roman"/>
          <w:color w:val="000000" w:themeColor="text1"/>
          <w:sz w:val="22"/>
        </w:rPr>
        <w:t xml:space="preserve"> and process</w:t>
      </w:r>
      <w:r w:rsidR="00A924AF">
        <w:rPr>
          <w:rFonts w:ascii="Times New Roman" w:hAnsi="Times New Roman" w:cs="Times New Roman"/>
          <w:color w:val="000000" w:themeColor="text1"/>
          <w:sz w:val="22"/>
        </w:rPr>
        <w:t>es</w:t>
      </w:r>
      <w:r w:rsidR="00574E1E" w:rsidRPr="00D45BCD">
        <w:rPr>
          <w:rFonts w:ascii="Times New Roman" w:hAnsi="Times New Roman" w:cs="Times New Roman"/>
          <w:color w:val="000000" w:themeColor="text1"/>
          <w:sz w:val="22"/>
        </w:rPr>
        <w:t xml:space="preserve"> and </w:t>
      </w:r>
      <w:r w:rsidR="00D45BCD" w:rsidRPr="00D45BCD">
        <w:rPr>
          <w:rFonts w:ascii="Times New Roman" w:hAnsi="Times New Roman" w:cs="Times New Roman"/>
          <w:color w:val="000000" w:themeColor="text1"/>
          <w:sz w:val="22"/>
        </w:rPr>
        <w:t>ensuring</w:t>
      </w:r>
      <w:r w:rsidR="00574E1E" w:rsidRPr="00D45BCD">
        <w:rPr>
          <w:rFonts w:ascii="Times New Roman" w:hAnsi="Times New Roman" w:cs="Times New Roman"/>
          <w:color w:val="000000" w:themeColor="text1"/>
          <w:sz w:val="22"/>
        </w:rPr>
        <w:t xml:space="preserve"> smooth </w:t>
      </w:r>
      <w:r w:rsidR="00D45BCD" w:rsidRPr="00D45BCD">
        <w:rPr>
          <w:rFonts w:ascii="Times New Roman" w:hAnsi="Times New Roman" w:cs="Times New Roman"/>
          <w:color w:val="000000" w:themeColor="text1"/>
          <w:sz w:val="22"/>
        </w:rPr>
        <w:t>business operations.</w:t>
      </w:r>
    </w:p>
    <w:p w14:paraId="3CD139A3" w14:textId="419D0425" w:rsidR="00CB5437" w:rsidRPr="00984778" w:rsidRDefault="00CB5437" w:rsidP="0037736E">
      <w:pPr>
        <w:ind w:left="0" w:firstLine="0"/>
        <w:rPr>
          <w:rFonts w:ascii="Times New Roman" w:hAnsi="Times New Roman" w:cs="Times New Roman"/>
          <w:color w:val="FF0000"/>
          <w:sz w:val="18"/>
          <w:szCs w:val="18"/>
        </w:rPr>
      </w:pPr>
    </w:p>
    <w:p w14:paraId="7AEFDD04" w14:textId="77777777" w:rsidR="0037736E" w:rsidRPr="0020347C" w:rsidRDefault="0037736E" w:rsidP="0037736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CORE COMPETENCIES</w:t>
      </w:r>
    </w:p>
    <w:p w14:paraId="0AE5D359" w14:textId="14BA37F0" w:rsidR="00125BFD" w:rsidRPr="0020347C" w:rsidRDefault="00D709BC" w:rsidP="00D709BC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Data Entry </w:t>
      </w:r>
      <w:r w:rsidR="0037736E"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| </w:t>
      </w:r>
      <w:r w:rsidR="00BD2A4B"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>Presentation Skills</w:t>
      </w:r>
      <w:r w:rsidR="0037736E"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| </w:t>
      </w:r>
      <w:r w:rsidR="00C4366E">
        <w:rPr>
          <w:rFonts w:ascii="Times New Roman" w:eastAsia="Times New Roman" w:hAnsi="Times New Roman" w:cs="Times New Roman"/>
          <w:color w:val="000000" w:themeColor="text1"/>
          <w:sz w:val="22"/>
        </w:rPr>
        <w:t>Accounts Receivable</w:t>
      </w:r>
      <w:r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  <w:r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| </w:t>
      </w:r>
      <w:r w:rsidR="00125BFD">
        <w:rPr>
          <w:rFonts w:ascii="Times New Roman" w:eastAsia="Times New Roman" w:hAnsi="Times New Roman" w:cs="Times New Roman"/>
          <w:color w:val="000000" w:themeColor="text1"/>
          <w:sz w:val="22"/>
        </w:rPr>
        <w:t>Accounts Payable</w:t>
      </w:r>
      <w:r w:rsidR="00125BFD"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| </w:t>
      </w:r>
      <w:r w:rsidR="00125BFD">
        <w:rPr>
          <w:rFonts w:ascii="Times New Roman" w:eastAsia="Times New Roman" w:hAnsi="Times New Roman" w:cs="Times New Roman"/>
          <w:color w:val="000000" w:themeColor="text1"/>
          <w:sz w:val="22"/>
        </w:rPr>
        <w:t>Inventory Management</w:t>
      </w:r>
    </w:p>
    <w:p w14:paraId="398CDA58" w14:textId="77777777" w:rsidR="0037736E" w:rsidRPr="00984778" w:rsidRDefault="0037736E" w:rsidP="0037736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BA12254" w14:textId="77777777" w:rsidR="0037736E" w:rsidRPr="0020347C" w:rsidRDefault="0037736E" w:rsidP="0037736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TECHNICAL SKILLS </w:t>
      </w:r>
    </w:p>
    <w:p w14:paraId="1FAEF1D8" w14:textId="39793E60" w:rsidR="0037736E" w:rsidRPr="0020347C" w:rsidRDefault="0037736E" w:rsidP="0037736E">
      <w:pPr>
        <w:spacing w:after="0"/>
        <w:rPr>
          <w:rFonts w:ascii="Times New Roman" w:hAnsi="Times New Roman" w:cs="Times New Roman"/>
          <w:color w:val="000000" w:themeColor="text1"/>
          <w:sz w:val="22"/>
        </w:rPr>
      </w:pPr>
      <w:r w:rsidRPr="0020347C">
        <w:rPr>
          <w:rFonts w:ascii="Times New Roman" w:hAnsi="Times New Roman" w:cs="Times New Roman"/>
          <w:color w:val="000000" w:themeColor="text1"/>
          <w:sz w:val="22"/>
        </w:rPr>
        <w:t xml:space="preserve">      Microsoft </w:t>
      </w:r>
      <w:r w:rsidR="002505F7">
        <w:rPr>
          <w:rFonts w:ascii="Times New Roman" w:hAnsi="Times New Roman" w:cs="Times New Roman"/>
          <w:color w:val="000000" w:themeColor="text1"/>
          <w:sz w:val="22"/>
        </w:rPr>
        <w:t>Word</w:t>
      </w:r>
      <w:r w:rsidRPr="0020347C">
        <w:rPr>
          <w:rFonts w:ascii="Times New Roman" w:hAnsi="Times New Roman" w:cs="Times New Roman"/>
          <w:color w:val="000000" w:themeColor="text1"/>
          <w:sz w:val="22"/>
        </w:rPr>
        <w:t xml:space="preserve"> | </w:t>
      </w:r>
      <w:r w:rsidR="002505F7" w:rsidRPr="0020347C">
        <w:rPr>
          <w:rFonts w:ascii="Times New Roman" w:hAnsi="Times New Roman" w:cs="Times New Roman"/>
          <w:color w:val="000000" w:themeColor="text1"/>
          <w:sz w:val="22"/>
        </w:rPr>
        <w:t xml:space="preserve">Microsoft </w:t>
      </w:r>
      <w:r w:rsidR="002505F7">
        <w:rPr>
          <w:rFonts w:ascii="Times New Roman" w:hAnsi="Times New Roman" w:cs="Times New Roman"/>
          <w:color w:val="000000" w:themeColor="text1"/>
          <w:sz w:val="22"/>
        </w:rPr>
        <w:t>Excel</w:t>
      </w:r>
      <w:r w:rsidR="002505F7" w:rsidRPr="0020347C">
        <w:rPr>
          <w:rFonts w:ascii="Times New Roman" w:hAnsi="Times New Roman" w:cs="Times New Roman"/>
          <w:color w:val="000000" w:themeColor="text1"/>
          <w:sz w:val="22"/>
        </w:rPr>
        <w:t xml:space="preserve"> | Microsoft </w:t>
      </w:r>
      <w:r w:rsidR="002505F7">
        <w:rPr>
          <w:rFonts w:ascii="Times New Roman" w:hAnsi="Times New Roman" w:cs="Times New Roman"/>
          <w:color w:val="000000" w:themeColor="text1"/>
          <w:sz w:val="22"/>
        </w:rPr>
        <w:t>Outlook</w:t>
      </w:r>
      <w:r w:rsidR="002505F7" w:rsidRPr="0020347C">
        <w:rPr>
          <w:rFonts w:ascii="Times New Roman" w:hAnsi="Times New Roman" w:cs="Times New Roman"/>
          <w:color w:val="000000" w:themeColor="text1"/>
          <w:sz w:val="22"/>
        </w:rPr>
        <w:t xml:space="preserve"> | </w:t>
      </w:r>
      <w:r w:rsidR="008A1D7E">
        <w:rPr>
          <w:rFonts w:ascii="Times New Roman" w:hAnsi="Times New Roman" w:cs="Times New Roman"/>
          <w:color w:val="000000" w:themeColor="text1"/>
          <w:sz w:val="22"/>
        </w:rPr>
        <w:t>Python</w:t>
      </w:r>
      <w:r w:rsidRPr="0020347C">
        <w:rPr>
          <w:rFonts w:ascii="Times New Roman" w:hAnsi="Times New Roman" w:cs="Times New Roman"/>
          <w:color w:val="000000" w:themeColor="text1"/>
          <w:sz w:val="22"/>
        </w:rPr>
        <w:t xml:space="preserve"> | </w:t>
      </w:r>
      <w:r w:rsidR="00175DE0">
        <w:rPr>
          <w:rFonts w:ascii="Times New Roman" w:hAnsi="Times New Roman" w:cs="Times New Roman"/>
          <w:color w:val="000000" w:themeColor="text1"/>
          <w:sz w:val="22"/>
        </w:rPr>
        <w:t>JavaScript</w:t>
      </w:r>
      <w:r w:rsidRPr="0020347C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14:paraId="6414350B" w14:textId="77777777" w:rsidR="00B46B52" w:rsidRPr="00984778" w:rsidRDefault="00B46B52" w:rsidP="00B46B5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643DD88" w14:textId="77777777" w:rsidR="00B46B52" w:rsidRPr="0020347C" w:rsidRDefault="00B46B52" w:rsidP="00B46B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WORK EXPERIENCE</w:t>
      </w:r>
    </w:p>
    <w:p w14:paraId="3F675F19" w14:textId="17062EC0" w:rsidR="00B46B52" w:rsidRPr="0020347C" w:rsidRDefault="006C6B52" w:rsidP="00B46B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Owner</w:t>
      </w:r>
      <w:r w:rsidR="00FF77A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/Operator</w:t>
      </w:r>
      <w:r w:rsidR="005C4F9E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Online Business</w:t>
      </w:r>
      <w:r w:rsidR="00DD7B7A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DD7B7A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DD7B7A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DD7B7A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C67217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  </w:t>
      </w:r>
      <w:r w:rsidR="00A35094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                           August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A35094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2006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– </w:t>
      </w:r>
      <w:r w:rsidR="00D36015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January 2021</w:t>
      </w:r>
    </w:p>
    <w:p w14:paraId="7BB80D4F" w14:textId="4B8A7855" w:rsidR="00B46B52" w:rsidRPr="0020347C" w:rsidRDefault="00175DE0" w:rsidP="00B46B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eBay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,</w:t>
      </w:r>
      <w:r w:rsidR="00FF77A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Molalla, OR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</w:p>
    <w:p w14:paraId="57710C91" w14:textId="7CF6CFF0" w:rsidR="00B46B52" w:rsidRPr="0020347C" w:rsidRDefault="00FC68DF" w:rsidP="00B46B5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>Design</w:t>
      </w:r>
      <w:r w:rsidR="0096061B"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and maintain</w:t>
      </w:r>
      <w:r w:rsidR="000B49B4"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</w:t>
      </w:r>
      <w:r w:rsidR="00F66C53"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online </w:t>
      </w:r>
      <w:r w:rsidR="00B101C6"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>bookstore</w:t>
      </w: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>, manage advertising and marketing</w:t>
      </w:r>
    </w:p>
    <w:p w14:paraId="78207D1D" w14:textId="76A3638F" w:rsidR="000B49B4" w:rsidRPr="00FC68DF" w:rsidRDefault="00B832BB" w:rsidP="00B46B5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>Order product</w:t>
      </w:r>
      <w:r w:rsidR="00FE76CD">
        <w:rPr>
          <w:rFonts w:ascii="Times New Roman" w:eastAsia="Times New Roman" w:hAnsi="Times New Roman" w:cs="Times New Roman"/>
          <w:bCs/>
          <w:color w:val="000000" w:themeColor="text1"/>
          <w:sz w:val="22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and manage</w:t>
      </w:r>
      <w:r w:rsidR="0037313C"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inventory</w:t>
      </w: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, keeping online records of products current </w:t>
      </w:r>
    </w:p>
    <w:p w14:paraId="4EC91968" w14:textId="752F6825" w:rsidR="00FC68DF" w:rsidRPr="00B832BB" w:rsidRDefault="00FC68DF" w:rsidP="00FC68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>Record and t</w:t>
      </w:r>
      <w:r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>rack sales and</w:t>
      </w: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handle payment</w:t>
      </w:r>
      <w:r w:rsidR="00FE76CD">
        <w:rPr>
          <w:rFonts w:ascii="Times New Roman" w:eastAsia="Times New Roman" w:hAnsi="Times New Roman" w:cs="Times New Roman"/>
          <w:bCs/>
          <w:color w:val="000000" w:themeColor="text1"/>
          <w:sz w:val="22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of applicable state and local taxes</w:t>
      </w:r>
      <w:r w:rsidRPr="0020347C">
        <w:rPr>
          <w:rFonts w:ascii="Times New Roman" w:eastAsia="Times New Roman" w:hAnsi="Times New Roman" w:cs="Times New Roman"/>
          <w:bCs/>
          <w:color w:val="000000" w:themeColor="text1"/>
          <w:sz w:val="22"/>
        </w:rPr>
        <w:t xml:space="preserve"> </w:t>
      </w:r>
    </w:p>
    <w:p w14:paraId="2AF3F37B" w14:textId="3039502D" w:rsidR="004C229E" w:rsidRDefault="004C229E" w:rsidP="0037313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</w:rPr>
      </w:pPr>
      <w:bookmarkStart w:id="0" w:name="_Hlk72138294"/>
      <w:r w:rsidRPr="004C229E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Provide customer service, handle customer </w:t>
      </w:r>
      <w:r w:rsidR="00A8756B" w:rsidRPr="004C229E">
        <w:rPr>
          <w:rFonts w:ascii="Times New Roman" w:eastAsia="Times New Roman" w:hAnsi="Times New Roman" w:cs="Times New Roman"/>
          <w:color w:val="000000" w:themeColor="text1"/>
          <w:sz w:val="22"/>
        </w:rPr>
        <w:t>inquiries</w:t>
      </w:r>
      <w:r w:rsidRPr="004C229E">
        <w:rPr>
          <w:rFonts w:ascii="Times New Roman" w:eastAsia="Times New Roman" w:hAnsi="Times New Roman" w:cs="Times New Roman"/>
          <w:color w:val="000000" w:themeColor="text1"/>
          <w:sz w:val="22"/>
        </w:rPr>
        <w:t>, and resolve any issues</w:t>
      </w:r>
    </w:p>
    <w:p w14:paraId="7FD8299D" w14:textId="4943BE50" w:rsidR="008960EA" w:rsidRPr="004C229E" w:rsidRDefault="007A6629" w:rsidP="0037313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</w:rPr>
        <w:t>Manage all accounts receivable, accounts payable and general bookkeeping</w:t>
      </w:r>
      <w:r w:rsidR="007F7F8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entries</w:t>
      </w:r>
    </w:p>
    <w:p w14:paraId="59D139A3" w14:textId="77777777" w:rsidR="008D592E" w:rsidRPr="00984778" w:rsidRDefault="008D592E" w:rsidP="00B46B5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18"/>
          <w:szCs w:val="18"/>
        </w:rPr>
      </w:pPr>
    </w:p>
    <w:p w14:paraId="6298BC11" w14:textId="7BD2FC51" w:rsidR="00B46B52" w:rsidRPr="0020347C" w:rsidRDefault="00820809" w:rsidP="00B46B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Accounts Receivable Specialist   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C67217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C41B2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      </w:t>
      </w:r>
      <w:r w:rsidR="00A03BB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July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A03BB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1995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– </w:t>
      </w:r>
      <w:r w:rsidR="00A03BB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January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C41B29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1997</w:t>
      </w:r>
    </w:p>
    <w:p w14:paraId="329568C1" w14:textId="0829BC43" w:rsidR="00820809" w:rsidRPr="0020347C" w:rsidRDefault="00A03BB9" w:rsidP="00B46B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20347C">
        <w:rPr>
          <w:rFonts w:ascii="Times New Roman" w:hAnsi="Times New Roman" w:cs="Times New Roman"/>
          <w:b/>
          <w:bCs/>
          <w:sz w:val="22"/>
        </w:rPr>
        <w:t>Rodda Paint Company</w:t>
      </w:r>
      <w:r w:rsidR="00832F9A" w:rsidRPr="0020347C">
        <w:rPr>
          <w:rFonts w:ascii="Times New Roman" w:hAnsi="Times New Roman" w:cs="Times New Roman"/>
          <w:b/>
          <w:bCs/>
          <w:sz w:val="22"/>
        </w:rPr>
        <w:t>, Portland, OR</w:t>
      </w:r>
    </w:p>
    <w:p w14:paraId="1873C2F4" w14:textId="30260BDD" w:rsidR="00B46B52" w:rsidRPr="0020347C" w:rsidRDefault="00A46F78" w:rsidP="00B46B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1" w:name="_Hlk72133722"/>
      <w:r w:rsidRPr="0020347C">
        <w:rPr>
          <w:rFonts w:ascii="Times New Roman" w:eastAsia="Times New Roman" w:hAnsi="Times New Roman" w:cs="Times New Roman"/>
          <w:color w:val="000000" w:themeColor="text1"/>
        </w:rPr>
        <w:t xml:space="preserve">Responsible for daily </w:t>
      </w:r>
      <w:r w:rsidR="005A0715" w:rsidRPr="0020347C">
        <w:rPr>
          <w:rFonts w:ascii="Times New Roman" w:eastAsia="Times New Roman" w:hAnsi="Times New Roman" w:cs="Times New Roman"/>
          <w:color w:val="000000" w:themeColor="text1"/>
        </w:rPr>
        <w:t>accounts receivable</w:t>
      </w:r>
      <w:r w:rsidR="00FD08DA">
        <w:rPr>
          <w:rFonts w:ascii="Times New Roman" w:eastAsia="Times New Roman" w:hAnsi="Times New Roman" w:cs="Times New Roman"/>
          <w:color w:val="000000" w:themeColor="text1"/>
        </w:rPr>
        <w:t>s</w:t>
      </w:r>
      <w:r w:rsidR="005A0715" w:rsidRPr="0020347C">
        <w:rPr>
          <w:rFonts w:ascii="Times New Roman" w:eastAsia="Times New Roman" w:hAnsi="Times New Roman" w:cs="Times New Roman"/>
          <w:color w:val="000000" w:themeColor="text1"/>
        </w:rPr>
        <w:t xml:space="preserve"> for all </w:t>
      </w:r>
      <w:r w:rsidR="00A86DDF">
        <w:rPr>
          <w:rFonts w:ascii="Times New Roman" w:eastAsia="Times New Roman" w:hAnsi="Times New Roman" w:cs="Times New Roman"/>
          <w:color w:val="000000" w:themeColor="text1"/>
        </w:rPr>
        <w:t xml:space="preserve">paint </w:t>
      </w:r>
      <w:r w:rsidR="005A0715" w:rsidRPr="0020347C">
        <w:rPr>
          <w:rFonts w:ascii="Times New Roman" w:eastAsia="Times New Roman" w:hAnsi="Times New Roman" w:cs="Times New Roman"/>
          <w:color w:val="000000" w:themeColor="text1"/>
        </w:rPr>
        <w:t>stores</w:t>
      </w:r>
    </w:p>
    <w:p w14:paraId="73431C5D" w14:textId="60056D9A" w:rsidR="0072479C" w:rsidRPr="0072479C" w:rsidRDefault="0072479C" w:rsidP="00724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2479C">
        <w:rPr>
          <w:rFonts w:ascii="Times New Roman" w:hAnsi="Times New Roman" w:cs="Times New Roman"/>
        </w:rPr>
        <w:t>rack</w:t>
      </w:r>
      <w:r w:rsidR="00AD2F99">
        <w:rPr>
          <w:rFonts w:ascii="Times New Roman" w:hAnsi="Times New Roman" w:cs="Times New Roman"/>
        </w:rPr>
        <w:t>ed</w:t>
      </w:r>
      <w:r w:rsidRPr="0072479C">
        <w:rPr>
          <w:rFonts w:ascii="Times New Roman" w:hAnsi="Times New Roman" w:cs="Times New Roman"/>
        </w:rPr>
        <w:t xml:space="preserve"> the daily processing of invoices to customers and book</w:t>
      </w:r>
      <w:r w:rsidR="00AD2F99">
        <w:rPr>
          <w:rFonts w:ascii="Times New Roman" w:hAnsi="Times New Roman" w:cs="Times New Roman"/>
        </w:rPr>
        <w:t>ed</w:t>
      </w:r>
      <w:r w:rsidRPr="0072479C">
        <w:rPr>
          <w:rFonts w:ascii="Times New Roman" w:hAnsi="Times New Roman" w:cs="Times New Roman"/>
        </w:rPr>
        <w:t xml:space="preserve"> payment receipts </w:t>
      </w:r>
    </w:p>
    <w:p w14:paraId="74D19021" w14:textId="3D621F92" w:rsidR="00AD2F99" w:rsidRPr="0072479C" w:rsidRDefault="0072479C" w:rsidP="00AD2F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479C">
        <w:rPr>
          <w:rFonts w:ascii="Times New Roman" w:hAnsi="Times New Roman" w:cs="Times New Roman"/>
        </w:rPr>
        <w:t>Creat</w:t>
      </w:r>
      <w:r w:rsidR="00AD2F99">
        <w:rPr>
          <w:rFonts w:ascii="Times New Roman" w:hAnsi="Times New Roman" w:cs="Times New Roman"/>
        </w:rPr>
        <w:t>ed</w:t>
      </w:r>
      <w:r w:rsidRPr="0072479C">
        <w:rPr>
          <w:rFonts w:ascii="Times New Roman" w:hAnsi="Times New Roman" w:cs="Times New Roman"/>
        </w:rPr>
        <w:t>, maintain</w:t>
      </w:r>
      <w:r w:rsidR="00AD2F99">
        <w:rPr>
          <w:rFonts w:ascii="Times New Roman" w:hAnsi="Times New Roman" w:cs="Times New Roman"/>
        </w:rPr>
        <w:t>ed</w:t>
      </w:r>
      <w:r w:rsidRPr="0072479C">
        <w:rPr>
          <w:rFonts w:ascii="Times New Roman" w:hAnsi="Times New Roman" w:cs="Times New Roman"/>
        </w:rPr>
        <w:t xml:space="preserve"> and distribut</w:t>
      </w:r>
      <w:r w:rsidR="00AD2F99">
        <w:rPr>
          <w:rFonts w:ascii="Times New Roman" w:hAnsi="Times New Roman" w:cs="Times New Roman"/>
        </w:rPr>
        <w:t>ed</w:t>
      </w:r>
      <w:r w:rsidRPr="0072479C">
        <w:rPr>
          <w:rFonts w:ascii="Times New Roman" w:hAnsi="Times New Roman" w:cs="Times New Roman"/>
        </w:rPr>
        <w:t xml:space="preserve"> AR reports</w:t>
      </w:r>
      <w:r w:rsidR="00AD2F99">
        <w:rPr>
          <w:rFonts w:ascii="Times New Roman" w:hAnsi="Times New Roman" w:cs="Times New Roman"/>
        </w:rPr>
        <w:t xml:space="preserve"> and r</w:t>
      </w:r>
      <w:r w:rsidR="00AD2F99" w:rsidRPr="0072479C">
        <w:rPr>
          <w:rFonts w:ascii="Times New Roman" w:hAnsi="Times New Roman" w:cs="Times New Roman"/>
        </w:rPr>
        <w:t>esolve</w:t>
      </w:r>
      <w:r w:rsidR="00AD2F99">
        <w:rPr>
          <w:rFonts w:ascii="Times New Roman" w:hAnsi="Times New Roman" w:cs="Times New Roman"/>
        </w:rPr>
        <w:t>d</w:t>
      </w:r>
      <w:r w:rsidR="00AD2F99" w:rsidRPr="0072479C">
        <w:rPr>
          <w:rFonts w:ascii="Times New Roman" w:hAnsi="Times New Roman" w:cs="Times New Roman"/>
        </w:rPr>
        <w:t xml:space="preserve"> </w:t>
      </w:r>
      <w:r w:rsidR="00AD2F99">
        <w:rPr>
          <w:rFonts w:ascii="Times New Roman" w:hAnsi="Times New Roman" w:cs="Times New Roman"/>
        </w:rPr>
        <w:t>any</w:t>
      </w:r>
      <w:r w:rsidR="00AD2F99" w:rsidRPr="0072479C">
        <w:rPr>
          <w:rFonts w:ascii="Times New Roman" w:hAnsi="Times New Roman" w:cs="Times New Roman"/>
        </w:rPr>
        <w:t xml:space="preserve"> discrepancies with customer </w:t>
      </w:r>
    </w:p>
    <w:p w14:paraId="04F88590" w14:textId="3767EEDA" w:rsidR="0072479C" w:rsidRPr="0072479C" w:rsidRDefault="0072479C" w:rsidP="00724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479C">
        <w:rPr>
          <w:rFonts w:ascii="Times New Roman" w:hAnsi="Times New Roman" w:cs="Times New Roman"/>
        </w:rPr>
        <w:t>Update</w:t>
      </w:r>
      <w:r w:rsidR="00A86DDF">
        <w:rPr>
          <w:rFonts w:ascii="Times New Roman" w:hAnsi="Times New Roman" w:cs="Times New Roman"/>
        </w:rPr>
        <w:t>d</w:t>
      </w:r>
      <w:r w:rsidRPr="0072479C">
        <w:rPr>
          <w:rFonts w:ascii="Times New Roman" w:hAnsi="Times New Roman" w:cs="Times New Roman"/>
        </w:rPr>
        <w:t xml:space="preserve"> and collaborate</w:t>
      </w:r>
      <w:r w:rsidR="00A86DDF">
        <w:rPr>
          <w:rFonts w:ascii="Times New Roman" w:hAnsi="Times New Roman" w:cs="Times New Roman"/>
        </w:rPr>
        <w:t>d</w:t>
      </w:r>
      <w:r w:rsidRPr="0072479C">
        <w:rPr>
          <w:rFonts w:ascii="Times New Roman" w:hAnsi="Times New Roman" w:cs="Times New Roman"/>
        </w:rPr>
        <w:t xml:space="preserve"> with the team on pending overdue issues with customers</w:t>
      </w:r>
    </w:p>
    <w:p w14:paraId="249B48EE" w14:textId="56761C23" w:rsidR="0072479C" w:rsidRPr="0072479C" w:rsidRDefault="0072479C" w:rsidP="00724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479C">
        <w:rPr>
          <w:rFonts w:ascii="Times New Roman" w:hAnsi="Times New Roman" w:cs="Times New Roman"/>
        </w:rPr>
        <w:t>Applie</w:t>
      </w:r>
      <w:r w:rsidR="00A86DDF">
        <w:rPr>
          <w:rFonts w:ascii="Times New Roman" w:hAnsi="Times New Roman" w:cs="Times New Roman"/>
        </w:rPr>
        <w:t xml:space="preserve">d </w:t>
      </w:r>
      <w:r w:rsidRPr="0072479C">
        <w:rPr>
          <w:rFonts w:ascii="Times New Roman" w:hAnsi="Times New Roman" w:cs="Times New Roman"/>
        </w:rPr>
        <w:t>the payment to the corresponding invoices according to the customer remittance</w:t>
      </w:r>
    </w:p>
    <w:p w14:paraId="44D1EC48" w14:textId="6D512FD4" w:rsidR="0072479C" w:rsidRPr="0072479C" w:rsidRDefault="0072479C" w:rsidP="00724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479C">
        <w:rPr>
          <w:rFonts w:ascii="Times New Roman" w:hAnsi="Times New Roman" w:cs="Times New Roman"/>
        </w:rPr>
        <w:t>Provide</w:t>
      </w:r>
      <w:r w:rsidR="00A86DDF">
        <w:rPr>
          <w:rFonts w:ascii="Times New Roman" w:hAnsi="Times New Roman" w:cs="Times New Roman"/>
        </w:rPr>
        <w:t xml:space="preserve">d </w:t>
      </w:r>
      <w:r w:rsidRPr="0072479C">
        <w:rPr>
          <w:rFonts w:ascii="Times New Roman" w:hAnsi="Times New Roman" w:cs="Times New Roman"/>
        </w:rPr>
        <w:t>assistance in monthly closing and accrual entries and adjustments</w:t>
      </w:r>
    </w:p>
    <w:p w14:paraId="446254E8" w14:textId="5EB8E8B3" w:rsidR="0072479C" w:rsidRPr="0072479C" w:rsidRDefault="0072479C" w:rsidP="00724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2479C">
        <w:rPr>
          <w:rFonts w:ascii="Times New Roman" w:hAnsi="Times New Roman" w:cs="Times New Roman"/>
        </w:rPr>
        <w:t>Manage</w:t>
      </w:r>
      <w:r w:rsidR="00A86DDF">
        <w:rPr>
          <w:rFonts w:ascii="Times New Roman" w:hAnsi="Times New Roman" w:cs="Times New Roman"/>
        </w:rPr>
        <w:t>d</w:t>
      </w:r>
      <w:r w:rsidRPr="0072479C">
        <w:rPr>
          <w:rFonts w:ascii="Times New Roman" w:hAnsi="Times New Roman" w:cs="Times New Roman"/>
        </w:rPr>
        <w:t xml:space="preserve"> and prepare</w:t>
      </w:r>
      <w:r w:rsidR="00A86DDF">
        <w:rPr>
          <w:rFonts w:ascii="Times New Roman" w:hAnsi="Times New Roman" w:cs="Times New Roman"/>
        </w:rPr>
        <w:t>d</w:t>
      </w:r>
      <w:r w:rsidRPr="0072479C">
        <w:rPr>
          <w:rFonts w:ascii="Times New Roman" w:hAnsi="Times New Roman" w:cs="Times New Roman"/>
        </w:rPr>
        <w:t xml:space="preserve"> AR overdue reason reports to ensure the collection of overdue</w:t>
      </w:r>
      <w:r w:rsidR="008648DB">
        <w:rPr>
          <w:rFonts w:ascii="Times New Roman" w:hAnsi="Times New Roman" w:cs="Times New Roman"/>
        </w:rPr>
        <w:t>s</w:t>
      </w:r>
      <w:r w:rsidRPr="0072479C">
        <w:rPr>
          <w:rFonts w:ascii="Times New Roman" w:hAnsi="Times New Roman" w:cs="Times New Roman"/>
        </w:rPr>
        <w:t xml:space="preserve"> </w:t>
      </w:r>
    </w:p>
    <w:bookmarkEnd w:id="1"/>
    <w:p w14:paraId="1FE6615C" w14:textId="01585789" w:rsidR="00B46B52" w:rsidRPr="0020347C" w:rsidRDefault="00956DE1" w:rsidP="00B46B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Data Entry Specialist</w:t>
      </w:r>
      <w:r w:rsidR="00F03FD3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  <w:t xml:space="preserve">    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</w:r>
      <w:r w:rsidR="00C67217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ab/>
        <w:t xml:space="preserve">       </w:t>
      </w:r>
      <w:r w:rsidR="00F03FD3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                    </w:t>
      </w: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April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1993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– </w:t>
      </w: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November</w:t>
      </w:r>
      <w:r w:rsidR="00B46B52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F2178A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1994</w:t>
      </w:r>
    </w:p>
    <w:p w14:paraId="6431C390" w14:textId="140FD010" w:rsidR="00B46B52" w:rsidRPr="0020347C" w:rsidRDefault="00956DE1" w:rsidP="00B46B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Bunzl Foodservice</w:t>
      </w:r>
      <w:r w:rsidR="00B46B52"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ab/>
      </w:r>
    </w:p>
    <w:p w14:paraId="1AD49774" w14:textId="201EF9F2" w:rsidR="00B408AD" w:rsidRPr="00CC5EB4" w:rsidRDefault="00CE5BF0" w:rsidP="00B46B5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Handle</w:t>
      </w:r>
      <w:r w:rsidR="00CC5EB4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incoming </w:t>
      </w:r>
      <w:r w:rsidR="00CC5E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receipt of a food item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deliveries</w:t>
      </w:r>
    </w:p>
    <w:p w14:paraId="1E17C59B" w14:textId="77777777" w:rsidR="00CC5EB4" w:rsidRPr="00316A9A" w:rsidRDefault="00CC5EB4" w:rsidP="00CC5E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Created product receipt report for each incoming delivery trucker</w:t>
      </w:r>
    </w:p>
    <w:p w14:paraId="65FA45A2" w14:textId="24901FB8" w:rsidR="00B408AD" w:rsidRPr="00316A9A" w:rsidRDefault="00CC5EB4" w:rsidP="00B46B5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Completed d</w:t>
      </w:r>
      <w:r w:rsidR="00CE5BF0">
        <w:rPr>
          <w:rFonts w:ascii="Times New Roman" w:hAnsi="Times New Roman" w:cs="Times New Roman"/>
          <w:color w:val="000000" w:themeColor="text1"/>
          <w:shd w:val="clear" w:color="auto" w:fill="FFFFFF"/>
        </w:rPr>
        <w:t>ata entry of all</w:t>
      </w:r>
      <w:r w:rsidR="00C9405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items </w:t>
      </w:r>
      <w:r w:rsidR="0088631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received </w:t>
      </w:r>
      <w:r w:rsidR="00C94052">
        <w:rPr>
          <w:rFonts w:ascii="Times New Roman" w:hAnsi="Times New Roman" w:cs="Times New Roman"/>
          <w:color w:val="000000" w:themeColor="text1"/>
          <w:shd w:val="clear" w:color="auto" w:fill="FFFFFF"/>
        </w:rPr>
        <w:t>into computer system</w:t>
      </w:r>
    </w:p>
    <w:bookmarkEnd w:id="0"/>
    <w:p w14:paraId="1A50F638" w14:textId="77777777" w:rsidR="00B46B52" w:rsidRPr="00984778" w:rsidRDefault="00B46B52" w:rsidP="00B46B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1879906" w14:textId="77777777" w:rsidR="001267AD" w:rsidRPr="0020347C" w:rsidRDefault="001267AD" w:rsidP="001267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EDUCATION</w:t>
      </w:r>
    </w:p>
    <w:p w14:paraId="397E4C0C" w14:textId="641A698E" w:rsidR="00B46B52" w:rsidRDefault="001A5EA6" w:rsidP="001A5EA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Graphic Degree</w:t>
      </w:r>
      <w:r w:rsidR="00177B4F" w:rsidRPr="0020347C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, </w:t>
      </w:r>
      <w:r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>Graphic Design</w:t>
      </w:r>
      <w:r w:rsidR="001267AD"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, </w:t>
      </w:r>
      <w:r w:rsidRPr="0020347C">
        <w:rPr>
          <w:rFonts w:ascii="Times New Roman" w:eastAsia="Times New Roman" w:hAnsi="Times New Roman" w:cs="Times New Roman"/>
          <w:color w:val="000000" w:themeColor="text1"/>
          <w:sz w:val="22"/>
        </w:rPr>
        <w:t>University of Oregon</w:t>
      </w:r>
    </w:p>
    <w:p w14:paraId="5DD216CA" w14:textId="0B625334" w:rsidR="002D5C47" w:rsidRDefault="002D5C47" w:rsidP="002D5C4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Machine Learning/Data Science</w:t>
      </w:r>
      <w:r w:rsidRPr="002D5C47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Code Academy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</w:t>
      </w:r>
    </w:p>
    <w:p w14:paraId="1472AC38" w14:textId="2EABAEEC" w:rsidR="003A3221" w:rsidRPr="0020347C" w:rsidRDefault="003A3221" w:rsidP="002D5C4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3A3221">
        <w:rPr>
          <w:rFonts w:ascii="Times New Roman" w:hAnsi="Times New Roman" w:cs="Times New Roman"/>
          <w:b/>
          <w:bCs/>
          <w:color w:val="000000" w:themeColor="text1"/>
          <w:sz w:val="22"/>
        </w:rPr>
        <w:t>Accounting Certificate,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Goodwill Industries</w:t>
      </w:r>
    </w:p>
    <w:p w14:paraId="7020399B" w14:textId="77777777" w:rsidR="004D20BB" w:rsidRPr="00984778" w:rsidRDefault="004D20BB" w:rsidP="004C26F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BF5BBAF" w14:textId="77DAE300" w:rsidR="004C26FB" w:rsidRPr="0020347C" w:rsidRDefault="001E0CDC" w:rsidP="004C26F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COURSES &amp; </w:t>
      </w:r>
      <w:r w:rsidR="004C26FB" w:rsidRPr="0020347C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CERTIFICATES </w:t>
      </w:r>
    </w:p>
    <w:p w14:paraId="2C44E0ED" w14:textId="2489BE5D" w:rsidR="004D20BB" w:rsidRPr="00FD08DA" w:rsidRDefault="00287495" w:rsidP="003A3221">
      <w:pPr>
        <w:spacing w:after="0" w:line="240" w:lineRule="auto"/>
        <w:rPr>
          <w:rFonts w:ascii="Times New Roman" w:hAnsi="Times New Roman" w:cs="Times New Roman"/>
          <w:sz w:val="22"/>
        </w:rPr>
      </w:pPr>
      <w:r w:rsidRPr="0020347C">
        <w:rPr>
          <w:rFonts w:ascii="Times New Roman" w:hAnsi="Times New Roman" w:cs="Times New Roman"/>
          <w:b/>
          <w:bCs/>
          <w:color w:val="000000" w:themeColor="text1"/>
          <w:sz w:val="22"/>
        </w:rPr>
        <w:tab/>
      </w:r>
      <w:r w:rsidRPr="0020347C">
        <w:rPr>
          <w:rFonts w:ascii="Times New Roman" w:hAnsi="Times New Roman" w:cs="Times New Roman"/>
          <w:b/>
          <w:bCs/>
          <w:color w:val="000000" w:themeColor="text1"/>
          <w:sz w:val="22"/>
        </w:rPr>
        <w:tab/>
      </w:r>
      <w:r w:rsidR="004D20BB" w:rsidRPr="00FD08DA">
        <w:rPr>
          <w:rFonts w:ascii="Times New Roman" w:hAnsi="Times New Roman" w:cs="Times New Roman"/>
          <w:sz w:val="22"/>
        </w:rPr>
        <w:t>R Basics for Data Analysis Path</w:t>
      </w:r>
    </w:p>
    <w:p w14:paraId="6097E4D0" w14:textId="320BFE10" w:rsidR="004D20BB" w:rsidRPr="00FD08DA" w:rsidRDefault="004D20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 w:rsidRPr="00FD08DA">
        <w:rPr>
          <w:rFonts w:ascii="Times New Roman" w:hAnsi="Times New Roman" w:cs="Times New Roman"/>
          <w:sz w:val="22"/>
        </w:rPr>
        <w:t>Cloud Computing Careers and</w:t>
      </w:r>
      <w:r w:rsidR="00980726">
        <w:rPr>
          <w:rFonts w:ascii="Times New Roman" w:hAnsi="Times New Roman" w:cs="Times New Roman"/>
          <w:sz w:val="22"/>
        </w:rPr>
        <w:t xml:space="preserve"> </w:t>
      </w:r>
      <w:r w:rsidRPr="00FD08DA">
        <w:rPr>
          <w:rFonts w:ascii="Times New Roman" w:hAnsi="Times New Roman" w:cs="Times New Roman"/>
          <w:sz w:val="22"/>
        </w:rPr>
        <w:t>Certifications: First Steps</w:t>
      </w:r>
    </w:p>
    <w:p w14:paraId="3E31E564" w14:textId="77777777" w:rsidR="004D20BB" w:rsidRPr="00FD08DA" w:rsidRDefault="004D20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 w:rsidRPr="00FD08DA">
        <w:rPr>
          <w:rFonts w:ascii="Times New Roman" w:hAnsi="Times New Roman" w:cs="Times New Roman"/>
          <w:sz w:val="22"/>
        </w:rPr>
        <w:t>Data Structures in R Course</w:t>
      </w:r>
    </w:p>
    <w:p w14:paraId="1B3A0166" w14:textId="77777777" w:rsidR="004D20BB" w:rsidRDefault="004D20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 w:rsidRPr="00FD08DA">
        <w:rPr>
          <w:rFonts w:ascii="Times New Roman" w:hAnsi="Times New Roman" w:cs="Times New Roman"/>
          <w:sz w:val="22"/>
        </w:rPr>
        <w:t>Full-Stack Engineer Career Path</w:t>
      </w:r>
    </w:p>
    <w:p w14:paraId="1DE771C7" w14:textId="5304B2D6" w:rsidR="00CE0CBB" w:rsidRPr="00FD08DA" w:rsidRDefault="00CE0C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Front-End Engineer Career Path</w:t>
      </w:r>
    </w:p>
    <w:p w14:paraId="04DBFFCC" w14:textId="77777777" w:rsidR="00CE0CBB" w:rsidRDefault="00CE0C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</w:p>
    <w:p w14:paraId="64F4BEB2" w14:textId="77777777" w:rsidR="00CE0CBB" w:rsidRDefault="00CE0C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</w:p>
    <w:p w14:paraId="72A23269" w14:textId="77777777" w:rsidR="00CE0CBB" w:rsidRDefault="00CE0CBB" w:rsidP="00CE0C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Learn Intermediate JavaScript Course</w:t>
      </w:r>
    </w:p>
    <w:p w14:paraId="6A55E00B" w14:textId="17E32860" w:rsidR="005C1199" w:rsidRDefault="005C1199" w:rsidP="00CE0C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Technical Interview Practice with Java</w:t>
      </w:r>
      <w:r w:rsidR="004C188D">
        <w:rPr>
          <w:rFonts w:ascii="Times New Roman" w:hAnsi="Times New Roman" w:cs="Times New Roman"/>
          <w:sz w:val="22"/>
        </w:rPr>
        <w:t>Script Course</w:t>
      </w:r>
    </w:p>
    <w:p w14:paraId="76FCBE6A" w14:textId="1C449280" w:rsidR="00B46B52" w:rsidRDefault="004D20B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 w:rsidRPr="00FD08DA">
        <w:rPr>
          <w:rFonts w:ascii="Times New Roman" w:hAnsi="Times New Roman" w:cs="Times New Roman"/>
          <w:sz w:val="22"/>
        </w:rPr>
        <w:t>Pass the Technical Interview with</w:t>
      </w:r>
      <w:r w:rsidR="00CB03E3">
        <w:rPr>
          <w:rFonts w:ascii="Times New Roman" w:hAnsi="Times New Roman" w:cs="Times New Roman"/>
          <w:sz w:val="22"/>
        </w:rPr>
        <w:t xml:space="preserve"> </w:t>
      </w:r>
      <w:r w:rsidRPr="00FD08DA">
        <w:rPr>
          <w:rFonts w:ascii="Times New Roman" w:hAnsi="Times New Roman" w:cs="Times New Roman"/>
          <w:sz w:val="22"/>
        </w:rPr>
        <w:t>Java Skill Path</w:t>
      </w:r>
      <w:r w:rsidR="008E4032">
        <w:rPr>
          <w:rFonts w:ascii="Times New Roman" w:hAnsi="Times New Roman" w:cs="Times New Roman"/>
          <w:sz w:val="22"/>
        </w:rPr>
        <w:br/>
      </w:r>
      <w:r w:rsidR="008E4032">
        <w:rPr>
          <w:rFonts w:ascii="Times New Roman" w:hAnsi="Times New Roman" w:cs="Times New Roman"/>
          <w:sz w:val="22"/>
        </w:rPr>
        <w:tab/>
      </w:r>
      <w:r w:rsidR="00C7228D">
        <w:rPr>
          <w:rFonts w:ascii="Times New Roman" w:hAnsi="Times New Roman" w:cs="Times New Roman"/>
          <w:sz w:val="22"/>
        </w:rPr>
        <w:t>Build iOS Apps with SwiftUI Skill</w:t>
      </w:r>
      <w:r w:rsidR="006E7F6B">
        <w:rPr>
          <w:rFonts w:ascii="Times New Roman" w:hAnsi="Times New Roman" w:cs="Times New Roman"/>
          <w:sz w:val="22"/>
        </w:rPr>
        <w:t xml:space="preserve"> Path</w:t>
      </w:r>
      <w:r w:rsidR="006E7F6B">
        <w:rPr>
          <w:rFonts w:ascii="Times New Roman" w:hAnsi="Times New Roman" w:cs="Times New Roman"/>
          <w:sz w:val="22"/>
        </w:rPr>
        <w:br/>
      </w:r>
      <w:r w:rsidR="006E7F6B">
        <w:rPr>
          <w:rFonts w:ascii="Times New Roman" w:hAnsi="Times New Roman" w:cs="Times New Roman"/>
          <w:sz w:val="22"/>
        </w:rPr>
        <w:tab/>
        <w:t xml:space="preserve">Computer Science </w:t>
      </w:r>
      <w:r w:rsidR="00BF2C43">
        <w:rPr>
          <w:rFonts w:ascii="Times New Roman" w:hAnsi="Times New Roman" w:cs="Times New Roman"/>
          <w:sz w:val="22"/>
        </w:rPr>
        <w:t>Career Path</w:t>
      </w:r>
      <w:r w:rsidR="006E7F6B">
        <w:rPr>
          <w:rFonts w:ascii="Times New Roman" w:hAnsi="Times New Roman" w:cs="Times New Roman"/>
          <w:sz w:val="22"/>
        </w:rPr>
        <w:br/>
      </w:r>
      <w:r w:rsidR="006E7F6B">
        <w:rPr>
          <w:rFonts w:ascii="Times New Roman" w:hAnsi="Times New Roman" w:cs="Times New Roman"/>
          <w:sz w:val="22"/>
        </w:rPr>
        <w:tab/>
        <w:t>Create an Advanced Web App with React and Redux Skill Path</w:t>
      </w:r>
    </w:p>
    <w:p w14:paraId="7D4DF8C6" w14:textId="1030D16C" w:rsidR="00BF2C43" w:rsidRDefault="00BF2C43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Deploying with Netlify and Heroku</w:t>
      </w:r>
      <w:r w:rsidR="00E31F01">
        <w:rPr>
          <w:rFonts w:ascii="Times New Roman" w:hAnsi="Times New Roman" w:cs="Times New Roman"/>
          <w:sz w:val="22"/>
        </w:rPr>
        <w:t xml:space="preserve"> Course</w:t>
      </w:r>
      <w:r w:rsidR="00905B40">
        <w:rPr>
          <w:rFonts w:ascii="Times New Roman" w:hAnsi="Times New Roman" w:cs="Times New Roman"/>
          <w:sz w:val="22"/>
        </w:rPr>
        <w:br/>
      </w:r>
      <w:r w:rsidR="00905B40">
        <w:rPr>
          <w:rFonts w:ascii="Times New Roman" w:hAnsi="Times New Roman" w:cs="Times New Roman"/>
          <w:sz w:val="22"/>
        </w:rPr>
        <w:tab/>
      </w:r>
      <w:r w:rsidR="00840444">
        <w:rPr>
          <w:rFonts w:ascii="Times New Roman" w:hAnsi="Times New Roman" w:cs="Times New Roman"/>
          <w:sz w:val="22"/>
        </w:rPr>
        <w:t>Premium Onboarding Career Path</w:t>
      </w:r>
    </w:p>
    <w:p w14:paraId="54EAACE9" w14:textId="1B9D769B" w:rsidR="00C94079" w:rsidRDefault="00C94079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Handling Missing Data Course</w:t>
      </w:r>
    </w:p>
    <w:p w14:paraId="45F78640" w14:textId="31F70483" w:rsidR="00C94079" w:rsidRDefault="00C94079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Learn A-Frame (VR) Course</w:t>
      </w:r>
    </w:p>
    <w:p w14:paraId="59690ACB" w14:textId="148317CB" w:rsidR="00C94079" w:rsidRDefault="00477B4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Learn Advanced Python 3 Course</w:t>
      </w:r>
    </w:p>
    <w:p w14:paraId="6E8C13FE" w14:textId="6BB61A38" w:rsidR="00477B4B" w:rsidRDefault="00477B4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Learn Authentication with Ruby on Rails Course</w:t>
      </w:r>
    </w:p>
    <w:p w14:paraId="0453B3FF" w14:textId="05677A8D" w:rsidR="00477B4B" w:rsidRDefault="00477B4B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Learn Git &amp; </w:t>
      </w:r>
      <w:r w:rsidR="008C7D5C">
        <w:rPr>
          <w:rFonts w:ascii="Times New Roman" w:hAnsi="Times New Roman" w:cs="Times New Roman"/>
          <w:sz w:val="22"/>
        </w:rPr>
        <w:t>GitHub Course</w:t>
      </w:r>
    </w:p>
    <w:p w14:paraId="2A334B43" w14:textId="6D34B9A8" w:rsidR="00CE0CBB" w:rsidRDefault="006A5C52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Premium: Full-Stack Web Development Career Path</w:t>
      </w:r>
    </w:p>
    <w:p w14:paraId="511B91E5" w14:textId="77777777" w:rsidR="006A5C52" w:rsidRPr="00FD08DA" w:rsidRDefault="006A5C52" w:rsidP="004D20BB">
      <w:pPr>
        <w:spacing w:after="0" w:line="240" w:lineRule="auto"/>
        <w:ind w:firstLine="360"/>
        <w:rPr>
          <w:rFonts w:ascii="Times New Roman" w:hAnsi="Times New Roman" w:cs="Times New Roman"/>
          <w:sz w:val="22"/>
        </w:rPr>
      </w:pPr>
    </w:p>
    <w:p w14:paraId="75330B1C" w14:textId="319AB064" w:rsidR="001E16E5" w:rsidRPr="0037736E" w:rsidRDefault="001E16E5" w:rsidP="00984778">
      <w:pPr>
        <w:ind w:left="0" w:firstLine="0"/>
        <w:rPr>
          <w:rFonts w:ascii="Times New Roman" w:hAnsi="Times New Roman" w:cs="Times New Roman"/>
          <w:sz w:val="22"/>
        </w:rPr>
      </w:pPr>
    </w:p>
    <w:sectPr w:rsidR="001E16E5" w:rsidRPr="0037736E" w:rsidSect="00DB0D26">
      <w:headerReference w:type="default" r:id="rId7"/>
      <w:pgSz w:w="12240" w:h="15840"/>
      <w:pgMar w:top="1260" w:right="1080" w:bottom="810" w:left="1080" w:header="720" w:footer="720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3CB2" w14:textId="77777777" w:rsidR="00497D9E" w:rsidRDefault="00497D9E" w:rsidP="007A631F">
      <w:pPr>
        <w:spacing w:after="0" w:line="240" w:lineRule="auto"/>
      </w:pPr>
      <w:r>
        <w:separator/>
      </w:r>
    </w:p>
  </w:endnote>
  <w:endnote w:type="continuationSeparator" w:id="0">
    <w:p w14:paraId="7683B89B" w14:textId="77777777" w:rsidR="00497D9E" w:rsidRDefault="00497D9E" w:rsidP="007A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B18B" w14:textId="77777777" w:rsidR="00497D9E" w:rsidRDefault="00497D9E" w:rsidP="007A631F">
      <w:pPr>
        <w:spacing w:after="0" w:line="240" w:lineRule="auto"/>
      </w:pPr>
      <w:r>
        <w:separator/>
      </w:r>
    </w:p>
  </w:footnote>
  <w:footnote w:type="continuationSeparator" w:id="0">
    <w:p w14:paraId="10CC934B" w14:textId="77777777" w:rsidR="00497D9E" w:rsidRDefault="00497D9E" w:rsidP="007A6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A5F6" w14:textId="0742D6C3" w:rsidR="007A631F" w:rsidRPr="0037736E" w:rsidRDefault="00672CB1" w:rsidP="007A631F">
    <w:pPr>
      <w:spacing w:after="0" w:line="259" w:lineRule="auto"/>
      <w:ind w:left="101" w:firstLine="0"/>
      <w:jc w:val="center"/>
      <w:rPr>
        <w:rFonts w:ascii="Times New Roman" w:hAnsi="Times New Roman" w:cs="Times New Roman"/>
        <w:b/>
        <w:color w:val="auto"/>
        <w:sz w:val="32"/>
        <w:szCs w:val="32"/>
      </w:rPr>
    </w:pPr>
    <w:bookmarkStart w:id="2" w:name="_Hlk72155966"/>
    <w:r>
      <w:rPr>
        <w:rFonts w:ascii="Times New Roman" w:hAnsi="Times New Roman" w:cs="Times New Roman"/>
        <w:color w:val="auto"/>
        <w:sz w:val="32"/>
        <w:szCs w:val="32"/>
      </w:rPr>
      <w:t>Candy Wormdahl</w:t>
    </w:r>
  </w:p>
  <w:p w14:paraId="5131D4A3" w14:textId="0C7B82AE" w:rsidR="007A631F" w:rsidRPr="0037736E" w:rsidRDefault="00805F71" w:rsidP="007A631F">
    <w:pPr>
      <w:spacing w:after="0" w:line="259" w:lineRule="auto"/>
      <w:ind w:left="101" w:firstLine="0"/>
      <w:rPr>
        <w:rFonts w:ascii="Times New Roman" w:hAnsi="Times New Roman" w:cs="Times New Roman"/>
        <w:b/>
        <w:color w:val="auto"/>
        <w:sz w:val="24"/>
        <w:szCs w:val="24"/>
      </w:rPr>
    </w:pPr>
    <w:r w:rsidRPr="00805F71">
      <w:rPr>
        <w:rFonts w:ascii="Times New Roman" w:hAnsi="Times New Roman" w:cs="Times New Roman"/>
        <w:b/>
        <w:color w:val="auto"/>
        <w:sz w:val="24"/>
        <w:szCs w:val="24"/>
      </w:rPr>
      <w:t>Molalla</w:t>
    </w:r>
    <w:r w:rsidR="00C82A8C" w:rsidRPr="00805F71">
      <w:rPr>
        <w:rFonts w:ascii="Times New Roman" w:hAnsi="Times New Roman" w:cs="Times New Roman"/>
        <w:b/>
        <w:color w:val="auto"/>
        <w:sz w:val="24"/>
        <w:szCs w:val="24"/>
      </w:rPr>
      <w:t xml:space="preserve">, </w:t>
    </w:r>
    <w:r w:rsidRPr="00805F71">
      <w:rPr>
        <w:rFonts w:ascii="Times New Roman" w:hAnsi="Times New Roman" w:cs="Times New Roman"/>
        <w:b/>
        <w:color w:val="auto"/>
        <w:sz w:val="24"/>
        <w:szCs w:val="24"/>
      </w:rPr>
      <w:t>OR</w:t>
    </w:r>
    <w:r w:rsidR="00C82A8C" w:rsidRPr="001D3AFA">
      <w:rPr>
        <w:rFonts w:ascii="Times New Roman" w:hAnsi="Times New Roman" w:cs="Times New Roman"/>
        <w:b/>
        <w:color w:val="auto"/>
        <w:sz w:val="24"/>
        <w:szCs w:val="24"/>
      </w:rPr>
      <w:t xml:space="preserve">, </w:t>
    </w:r>
    <w:r w:rsidR="00AA2CB8" w:rsidRPr="001D3AFA">
      <w:rPr>
        <w:rFonts w:ascii="Times New Roman" w:hAnsi="Times New Roman" w:cs="Times New Roman"/>
        <w:b/>
        <w:color w:val="auto"/>
        <w:sz w:val="24"/>
        <w:szCs w:val="24"/>
      </w:rPr>
      <w:t>9</w:t>
    </w:r>
    <w:r w:rsidR="001D3AFA" w:rsidRPr="001D3AFA">
      <w:rPr>
        <w:rFonts w:ascii="Times New Roman" w:hAnsi="Times New Roman" w:cs="Times New Roman"/>
        <w:b/>
        <w:color w:val="auto"/>
        <w:sz w:val="24"/>
        <w:szCs w:val="24"/>
      </w:rPr>
      <w:t>7038</w:t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  <w:t xml:space="preserve">      </w:t>
    </w:r>
    <w:r w:rsidR="00C82A8C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C82A8C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 xml:space="preserve"> </w:t>
    </w:r>
    <w:r w:rsidR="00C82A8C" w:rsidRPr="0037736E">
      <w:rPr>
        <w:rFonts w:ascii="Times New Roman" w:hAnsi="Times New Roman" w:cs="Times New Roman"/>
        <w:b/>
        <w:color w:val="auto"/>
        <w:sz w:val="24"/>
        <w:szCs w:val="24"/>
      </w:rPr>
      <w:t xml:space="preserve">       </w:t>
    </w:r>
    <w:r w:rsidR="007A631F" w:rsidRPr="00AA2CB8">
      <w:rPr>
        <w:rFonts w:ascii="Times New Roman" w:hAnsi="Times New Roman" w:cs="Times New Roman"/>
        <w:b/>
        <w:color w:val="auto"/>
        <w:sz w:val="24"/>
        <w:szCs w:val="24"/>
      </w:rPr>
      <w:t>(</w:t>
    </w:r>
    <w:r w:rsidR="00AA2CB8" w:rsidRPr="00AA2CB8">
      <w:rPr>
        <w:rFonts w:ascii="Times New Roman" w:hAnsi="Times New Roman" w:cs="Times New Roman"/>
        <w:b/>
        <w:color w:val="auto"/>
        <w:sz w:val="24"/>
        <w:szCs w:val="24"/>
      </w:rPr>
      <w:t>503</w:t>
    </w:r>
    <w:r w:rsidR="007A631F" w:rsidRPr="00AA2CB8">
      <w:rPr>
        <w:rFonts w:ascii="Times New Roman" w:hAnsi="Times New Roman" w:cs="Times New Roman"/>
        <w:b/>
        <w:color w:val="auto"/>
        <w:sz w:val="24"/>
        <w:szCs w:val="24"/>
      </w:rPr>
      <w:t xml:space="preserve">) </w:t>
    </w:r>
    <w:r w:rsidR="00AA2CB8" w:rsidRPr="00AA2CB8">
      <w:rPr>
        <w:rFonts w:ascii="Times New Roman" w:hAnsi="Times New Roman" w:cs="Times New Roman"/>
        <w:b/>
        <w:color w:val="auto"/>
        <w:sz w:val="24"/>
        <w:szCs w:val="24"/>
      </w:rPr>
      <w:t>759</w:t>
    </w:r>
    <w:r w:rsidR="007A631F" w:rsidRPr="00AA2CB8">
      <w:rPr>
        <w:rFonts w:ascii="Times New Roman" w:hAnsi="Times New Roman" w:cs="Times New Roman"/>
        <w:b/>
        <w:color w:val="auto"/>
        <w:sz w:val="24"/>
        <w:szCs w:val="24"/>
      </w:rPr>
      <w:t>-</w:t>
    </w:r>
    <w:r w:rsidR="00AA2CB8" w:rsidRPr="00AA2CB8">
      <w:rPr>
        <w:rFonts w:ascii="Times New Roman" w:hAnsi="Times New Roman" w:cs="Times New Roman"/>
        <w:b/>
        <w:color w:val="auto"/>
        <w:sz w:val="24"/>
        <w:szCs w:val="24"/>
      </w:rPr>
      <w:t>6775</w:t>
    </w:r>
  </w:p>
  <w:p w14:paraId="7FB75E3B" w14:textId="480ED0DF" w:rsidR="007A631F" w:rsidRPr="0037736E" w:rsidRDefault="00672CB1" w:rsidP="007A631F">
    <w:pPr>
      <w:spacing w:after="0" w:line="259" w:lineRule="auto"/>
      <w:ind w:left="101" w:firstLine="0"/>
      <w:rPr>
        <w:rFonts w:ascii="Times New Roman" w:hAnsi="Times New Roman" w:cs="Times New Roman"/>
        <w:color w:val="auto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www.</w:t>
    </w:r>
    <w:r w:rsidR="0040676E">
      <w:rPr>
        <w:rFonts w:ascii="Times New Roman" w:hAnsi="Times New Roman" w:cs="Times New Roman"/>
        <w:b/>
        <w:color w:val="000000" w:themeColor="text1"/>
        <w:sz w:val="24"/>
        <w:szCs w:val="24"/>
      </w:rPr>
      <w:t>linkedin.com/in/candyw</w:t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ab/>
      <w:t xml:space="preserve">     </w:t>
    </w:r>
    <w:r w:rsidR="003A1B3B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3A1B3B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C82A8C" w:rsidRPr="0037736E">
      <w:rPr>
        <w:rFonts w:ascii="Times New Roman" w:hAnsi="Times New Roman" w:cs="Times New Roman"/>
        <w:b/>
        <w:color w:val="auto"/>
        <w:sz w:val="24"/>
        <w:szCs w:val="24"/>
      </w:rPr>
      <w:tab/>
    </w:r>
    <w:r w:rsidR="00FA0686">
      <w:rPr>
        <w:rFonts w:ascii="Times New Roman" w:hAnsi="Times New Roman" w:cs="Times New Roman"/>
        <w:b/>
        <w:color w:val="auto"/>
        <w:sz w:val="24"/>
        <w:szCs w:val="24"/>
      </w:rPr>
      <w:t xml:space="preserve">          trixstr53</w:t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>@</w:t>
    </w:r>
    <w:r w:rsidR="00FA0686">
      <w:rPr>
        <w:rFonts w:ascii="Times New Roman" w:hAnsi="Times New Roman" w:cs="Times New Roman"/>
        <w:b/>
        <w:color w:val="auto"/>
        <w:sz w:val="24"/>
        <w:szCs w:val="24"/>
      </w:rPr>
      <w:t>gmail</w:t>
    </w:r>
    <w:r w:rsidR="00802390" w:rsidRPr="0037736E">
      <w:rPr>
        <w:rFonts w:ascii="Times New Roman" w:hAnsi="Times New Roman" w:cs="Times New Roman"/>
        <w:b/>
        <w:color w:val="auto"/>
        <w:sz w:val="24"/>
        <w:szCs w:val="24"/>
      </w:rPr>
      <w:t>.com</w:t>
    </w:r>
    <w:r w:rsidR="007A631F" w:rsidRPr="0037736E">
      <w:rPr>
        <w:rFonts w:ascii="Times New Roman" w:hAnsi="Times New Roman" w:cs="Times New Roman"/>
        <w:b/>
        <w:color w:val="auto"/>
        <w:sz w:val="24"/>
        <w:szCs w:val="24"/>
      </w:rPr>
      <w:t xml:space="preserve">  </w:t>
    </w:r>
  </w:p>
  <w:p w14:paraId="38A708A7" w14:textId="77777777" w:rsidR="007A631F" w:rsidRPr="009A5AA6" w:rsidRDefault="007A631F" w:rsidP="007A631F">
    <w:pPr>
      <w:spacing w:after="0" w:line="259" w:lineRule="auto"/>
      <w:ind w:left="101" w:firstLine="0"/>
      <w:rPr>
        <w:b/>
        <w:color w:val="FF0000"/>
        <w:sz w:val="21"/>
      </w:rPr>
    </w:pPr>
    <w:r w:rsidRPr="009A5AA6">
      <w:rPr>
        <w:b/>
        <w:noProof/>
        <w:color w:val="FF0000"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0012A" wp14:editId="368966AD">
              <wp:simplePos x="0" y="0"/>
              <wp:positionH relativeFrom="column">
                <wp:posOffset>57150</wp:posOffset>
              </wp:positionH>
              <wp:positionV relativeFrom="paragraph">
                <wp:posOffset>40640</wp:posOffset>
              </wp:positionV>
              <wp:extent cx="6327140" cy="1905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7140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8964E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3.2pt" to="502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j4vwEAAOIDAAAOAAAAZHJzL2Uyb0RvYy54bWysU8Fu1DAQvSPxD5bvbJIFWog220OrckFQ&#10;UfgA1xlvLNkeyzab7N8zdnaTChASiItjj+e9mfc82d1M1rAjhKjRdbzZ1JyBk9hrd+j4t6/3r95x&#10;FpNwvTDooOMniPxm//LFbvQtbHFA00NgROJiO/qODyn5tqqiHMCKuEEPji4VBisSHcOh6oMYid2a&#10;alvXV9WIofcBJcRI0bv5ku8Lv1Ig02elIiRmOk69pbKGsj7ltdrvRHsIwg9antsQ/9CFFdpR0YXq&#10;TiTBvgf9C5XVMmBElTYSbYVKaQlFA6lp6p/UPA7CQ9FC5kS/2BT/H638dLx1D4FsGH1so38IWcWk&#10;gs1f6o9NxazTYhZMiUkKXr3eXjdvyFNJd837+m0xs1rBPsT0AdCyvOm40S5rEa04foyJClLqJSWH&#10;jWMjEW2v67qkRTS6v9fG5MsyD3BrAjsKesk0NfnliOFZFp2Mo+AqpOzSycDM/wUU0z213swF8oyt&#10;nEJKcOnCaxxlZ5iiDhbgubM/Ac/5GQpl/v4GvCBKZXRpAVvtMPyu7dUKNedfHJh1ZwuesD+VJy7W&#10;0CAV585Dnyf1+bnA119z/wMAAP//AwBQSwMEFAAGAAgAAAAhALGNH8/cAAAABgEAAA8AAABkcnMv&#10;ZG93bnJldi54bWxMj0FPwzAMhe9I/IfISNxYMrSOUZpOgIQ01BODw3bLmqytaJyo8dby7/FOcPPz&#10;s977XKwn34uzG1IXUMN8pkA4rIPtsNHw9fl2twKRyKA1fUCn4cclWJfXV4XJbRjxw5231AgOwZQb&#10;DS1RzKVMdeu8SbMQHbJ3DIM3xHJopB3MyOG+l/dKLaU3HXJDa6J7bV39vT15DVX1Ms6JNunhfcx2&#10;VYz742aVaX17Mz0/gSA30d8xXPAZHUpmOoQT2iR6DY/8CWlYLkBcXKUyng68X4AsC/kfv/wFAAD/&#10;/wMAUEsBAi0AFAAGAAgAAAAhALaDOJL+AAAA4QEAABMAAAAAAAAAAAAAAAAAAAAAAFtDb250ZW50&#10;X1R5cGVzXS54bWxQSwECLQAUAAYACAAAACEAOP0h/9YAAACUAQAACwAAAAAAAAAAAAAAAAAvAQAA&#10;X3JlbHMvLnJlbHNQSwECLQAUAAYACAAAACEAkvp4+L8BAADiAwAADgAAAAAAAAAAAAAAAAAuAgAA&#10;ZHJzL2Uyb0RvYy54bWxQSwECLQAUAAYACAAAACEAsY0fz9wAAAAGAQAADwAAAAAAAAAAAAAAAAAZ&#10;BAAAZHJzL2Rvd25yZXYueG1sUEsFBgAAAAAEAAQA8wAAACIFAAAAAA==&#10;" strokecolor="black [3213]" strokeweight="1pt">
              <v:stroke joinstyle="miter"/>
            </v:line>
          </w:pict>
        </mc:Fallback>
      </mc:AlternateContent>
    </w:r>
  </w:p>
  <w:bookmarkEnd w:id="2"/>
  <w:p w14:paraId="7B03B506" w14:textId="77777777" w:rsidR="007A631F" w:rsidRPr="009A5AA6" w:rsidRDefault="007A631F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196"/>
    <w:multiLevelType w:val="multilevel"/>
    <w:tmpl w:val="1A34C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1BD2"/>
    <w:multiLevelType w:val="multilevel"/>
    <w:tmpl w:val="F098A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A26E8"/>
    <w:multiLevelType w:val="hybridMultilevel"/>
    <w:tmpl w:val="B14661AE"/>
    <w:lvl w:ilvl="0" w:tplc="B99408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24F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6AEA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B12AD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1E11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4EA0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54D0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B5411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5CA2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48F"/>
    <w:multiLevelType w:val="multilevel"/>
    <w:tmpl w:val="328C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667B"/>
    <w:multiLevelType w:val="multilevel"/>
    <w:tmpl w:val="753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835BB"/>
    <w:multiLevelType w:val="multilevel"/>
    <w:tmpl w:val="253E0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70AB3"/>
    <w:multiLevelType w:val="hybridMultilevel"/>
    <w:tmpl w:val="3A4AB544"/>
    <w:lvl w:ilvl="0" w:tplc="8534B1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A2C55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5D4A8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FA9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120A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DB8DA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4CE92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74ECC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08F4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D645F4"/>
    <w:multiLevelType w:val="multilevel"/>
    <w:tmpl w:val="A358F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41829"/>
    <w:multiLevelType w:val="multilevel"/>
    <w:tmpl w:val="0AB63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C6FBE"/>
    <w:multiLevelType w:val="multilevel"/>
    <w:tmpl w:val="387A1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E5"/>
    <w:rsid w:val="00000E1F"/>
    <w:rsid w:val="00000FED"/>
    <w:rsid w:val="000142B2"/>
    <w:rsid w:val="000144AD"/>
    <w:rsid w:val="00024BBD"/>
    <w:rsid w:val="00034D74"/>
    <w:rsid w:val="00050792"/>
    <w:rsid w:val="00062DF2"/>
    <w:rsid w:val="00074C73"/>
    <w:rsid w:val="00097B14"/>
    <w:rsid w:val="000B49B4"/>
    <w:rsid w:val="000C2105"/>
    <w:rsid w:val="000D24CF"/>
    <w:rsid w:val="000F766D"/>
    <w:rsid w:val="00114B64"/>
    <w:rsid w:val="00125BFD"/>
    <w:rsid w:val="001267AD"/>
    <w:rsid w:val="001735BE"/>
    <w:rsid w:val="00175DE0"/>
    <w:rsid w:val="00176BD6"/>
    <w:rsid w:val="00177B4F"/>
    <w:rsid w:val="001A5E42"/>
    <w:rsid w:val="001A5EA6"/>
    <w:rsid w:val="001C5DE1"/>
    <w:rsid w:val="001D207E"/>
    <w:rsid w:val="001D3AFA"/>
    <w:rsid w:val="001E0CDC"/>
    <w:rsid w:val="001E16E5"/>
    <w:rsid w:val="0020347C"/>
    <w:rsid w:val="00206BF9"/>
    <w:rsid w:val="00222E84"/>
    <w:rsid w:val="002505F7"/>
    <w:rsid w:val="00282460"/>
    <w:rsid w:val="00287495"/>
    <w:rsid w:val="00290F31"/>
    <w:rsid w:val="002B2597"/>
    <w:rsid w:val="002C08D6"/>
    <w:rsid w:val="002C376C"/>
    <w:rsid w:val="002D5C47"/>
    <w:rsid w:val="003036C2"/>
    <w:rsid w:val="003075AB"/>
    <w:rsid w:val="00316A9A"/>
    <w:rsid w:val="00333C44"/>
    <w:rsid w:val="0037313C"/>
    <w:rsid w:val="0037736E"/>
    <w:rsid w:val="003A1B3B"/>
    <w:rsid w:val="003A3221"/>
    <w:rsid w:val="003A5393"/>
    <w:rsid w:val="0040676E"/>
    <w:rsid w:val="00415091"/>
    <w:rsid w:val="004168F6"/>
    <w:rsid w:val="00440139"/>
    <w:rsid w:val="00477B4B"/>
    <w:rsid w:val="00497D9E"/>
    <w:rsid w:val="004A6FBC"/>
    <w:rsid w:val="004B754E"/>
    <w:rsid w:val="004C188D"/>
    <w:rsid w:val="004C229E"/>
    <w:rsid w:val="004C26FB"/>
    <w:rsid w:val="004D20BB"/>
    <w:rsid w:val="004D74CA"/>
    <w:rsid w:val="004E1D22"/>
    <w:rsid w:val="00523F9F"/>
    <w:rsid w:val="005250E2"/>
    <w:rsid w:val="00530521"/>
    <w:rsid w:val="005518F5"/>
    <w:rsid w:val="00562E31"/>
    <w:rsid w:val="00574E1E"/>
    <w:rsid w:val="00584872"/>
    <w:rsid w:val="00586053"/>
    <w:rsid w:val="005A0715"/>
    <w:rsid w:val="005C1199"/>
    <w:rsid w:val="005C4F9E"/>
    <w:rsid w:val="005D3CFD"/>
    <w:rsid w:val="005D5563"/>
    <w:rsid w:val="005E4A5E"/>
    <w:rsid w:val="005E7B59"/>
    <w:rsid w:val="0062395C"/>
    <w:rsid w:val="00660AEF"/>
    <w:rsid w:val="00672CB1"/>
    <w:rsid w:val="00687228"/>
    <w:rsid w:val="006A5C52"/>
    <w:rsid w:val="006C6B52"/>
    <w:rsid w:val="006D4D68"/>
    <w:rsid w:val="006E7F6B"/>
    <w:rsid w:val="006F7FC9"/>
    <w:rsid w:val="0072479C"/>
    <w:rsid w:val="00736429"/>
    <w:rsid w:val="00777E6D"/>
    <w:rsid w:val="00784EF2"/>
    <w:rsid w:val="007A631F"/>
    <w:rsid w:val="007A6629"/>
    <w:rsid w:val="007C11CE"/>
    <w:rsid w:val="007F5B10"/>
    <w:rsid w:val="007F7F8C"/>
    <w:rsid w:val="00802390"/>
    <w:rsid w:val="00805F71"/>
    <w:rsid w:val="00820809"/>
    <w:rsid w:val="00830617"/>
    <w:rsid w:val="00832F9A"/>
    <w:rsid w:val="008378ED"/>
    <w:rsid w:val="00840444"/>
    <w:rsid w:val="0084284C"/>
    <w:rsid w:val="008454F9"/>
    <w:rsid w:val="008648DB"/>
    <w:rsid w:val="008762EC"/>
    <w:rsid w:val="00881925"/>
    <w:rsid w:val="00886312"/>
    <w:rsid w:val="0089360A"/>
    <w:rsid w:val="008960EA"/>
    <w:rsid w:val="008A1D7E"/>
    <w:rsid w:val="008A3FFE"/>
    <w:rsid w:val="008C7D5C"/>
    <w:rsid w:val="008D592E"/>
    <w:rsid w:val="008E4032"/>
    <w:rsid w:val="00905B40"/>
    <w:rsid w:val="0091293B"/>
    <w:rsid w:val="009375BE"/>
    <w:rsid w:val="00956DE1"/>
    <w:rsid w:val="0096061B"/>
    <w:rsid w:val="009772E6"/>
    <w:rsid w:val="00980726"/>
    <w:rsid w:val="00984778"/>
    <w:rsid w:val="009A5AA6"/>
    <w:rsid w:val="009B6C32"/>
    <w:rsid w:val="009C142F"/>
    <w:rsid w:val="009D5B51"/>
    <w:rsid w:val="009D77C5"/>
    <w:rsid w:val="009E7F47"/>
    <w:rsid w:val="00A03BB9"/>
    <w:rsid w:val="00A25AAE"/>
    <w:rsid w:val="00A35094"/>
    <w:rsid w:val="00A46F78"/>
    <w:rsid w:val="00A66BC9"/>
    <w:rsid w:val="00A86DDF"/>
    <w:rsid w:val="00A8756B"/>
    <w:rsid w:val="00A905A3"/>
    <w:rsid w:val="00A924AF"/>
    <w:rsid w:val="00A93F73"/>
    <w:rsid w:val="00AA2CB8"/>
    <w:rsid w:val="00AB6253"/>
    <w:rsid w:val="00AD2F99"/>
    <w:rsid w:val="00B064DA"/>
    <w:rsid w:val="00B101C6"/>
    <w:rsid w:val="00B1311B"/>
    <w:rsid w:val="00B408AD"/>
    <w:rsid w:val="00B46B52"/>
    <w:rsid w:val="00B81058"/>
    <w:rsid w:val="00B832BB"/>
    <w:rsid w:val="00BB155C"/>
    <w:rsid w:val="00BD2A4B"/>
    <w:rsid w:val="00BF2C43"/>
    <w:rsid w:val="00C36F8F"/>
    <w:rsid w:val="00C41B29"/>
    <w:rsid w:val="00C4366E"/>
    <w:rsid w:val="00C52335"/>
    <w:rsid w:val="00C67217"/>
    <w:rsid w:val="00C7228D"/>
    <w:rsid w:val="00C82A8C"/>
    <w:rsid w:val="00C94052"/>
    <w:rsid w:val="00C94079"/>
    <w:rsid w:val="00CB032C"/>
    <w:rsid w:val="00CB03E3"/>
    <w:rsid w:val="00CB5437"/>
    <w:rsid w:val="00CC5EB4"/>
    <w:rsid w:val="00CD7416"/>
    <w:rsid w:val="00CE0CBB"/>
    <w:rsid w:val="00CE5BF0"/>
    <w:rsid w:val="00CF0247"/>
    <w:rsid w:val="00D0301B"/>
    <w:rsid w:val="00D1218C"/>
    <w:rsid w:val="00D23D07"/>
    <w:rsid w:val="00D324F2"/>
    <w:rsid w:val="00D36015"/>
    <w:rsid w:val="00D45BCD"/>
    <w:rsid w:val="00D50758"/>
    <w:rsid w:val="00D527FF"/>
    <w:rsid w:val="00D709BC"/>
    <w:rsid w:val="00D92389"/>
    <w:rsid w:val="00D9411B"/>
    <w:rsid w:val="00DA1851"/>
    <w:rsid w:val="00DA3658"/>
    <w:rsid w:val="00DB0812"/>
    <w:rsid w:val="00DB0D26"/>
    <w:rsid w:val="00DD1B54"/>
    <w:rsid w:val="00DD7150"/>
    <w:rsid w:val="00DD7B7A"/>
    <w:rsid w:val="00E1298D"/>
    <w:rsid w:val="00E2315D"/>
    <w:rsid w:val="00E31F01"/>
    <w:rsid w:val="00E708A4"/>
    <w:rsid w:val="00EA44E1"/>
    <w:rsid w:val="00EB41DE"/>
    <w:rsid w:val="00EC0657"/>
    <w:rsid w:val="00ED5D63"/>
    <w:rsid w:val="00ED6C65"/>
    <w:rsid w:val="00F03EB1"/>
    <w:rsid w:val="00F03FD3"/>
    <w:rsid w:val="00F16C36"/>
    <w:rsid w:val="00F17F14"/>
    <w:rsid w:val="00F2178A"/>
    <w:rsid w:val="00F44C4A"/>
    <w:rsid w:val="00F624D5"/>
    <w:rsid w:val="00F64DDD"/>
    <w:rsid w:val="00F66C53"/>
    <w:rsid w:val="00F94416"/>
    <w:rsid w:val="00FA0686"/>
    <w:rsid w:val="00FC68DF"/>
    <w:rsid w:val="00FD08DA"/>
    <w:rsid w:val="00FE76CD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3C386"/>
  <w15:docId w15:val="{FD1BB50C-E826-41A7-B1CF-75789E8A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370" w:hanging="370"/>
    </w:pPr>
    <w:rPr>
      <w:rFonts w:ascii="Georgia" w:eastAsia="Georgia" w:hAnsi="Georgia" w:cs="Georgia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7A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31F"/>
    <w:rPr>
      <w:rFonts w:ascii="Georgia" w:eastAsia="Georgia" w:hAnsi="Georgia" w:cs="Georgi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7A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31F"/>
    <w:rPr>
      <w:rFonts w:ascii="Georgia" w:eastAsia="Georgia" w:hAnsi="Georgia" w:cs="Georgia"/>
      <w:color w:val="000000"/>
      <w:sz w:val="19"/>
    </w:rPr>
  </w:style>
  <w:style w:type="character" w:customStyle="1" w:styleId="intro-text1">
    <w:name w:val="intro-text1"/>
    <w:basedOn w:val="DefaultParagraphFont"/>
    <w:rsid w:val="00AB6253"/>
    <w:rPr>
      <w:sz w:val="30"/>
      <w:szCs w:val="30"/>
    </w:rPr>
  </w:style>
  <w:style w:type="character" w:customStyle="1" w:styleId="lt-line-clampraw-line">
    <w:name w:val="lt-line-clamp__raw-line"/>
    <w:basedOn w:val="DefaultParagraphFont"/>
    <w:rsid w:val="009772E6"/>
  </w:style>
  <w:style w:type="paragraph" w:styleId="NormalWeb">
    <w:name w:val="Normal (Web)"/>
    <w:basedOn w:val="Normal"/>
    <w:uiPriority w:val="99"/>
    <w:unhideWhenUsed/>
    <w:rsid w:val="00B46B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B5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styleId="Strong">
    <w:name w:val="Strong"/>
    <w:basedOn w:val="DefaultParagraphFont"/>
    <w:uiPriority w:val="22"/>
    <w:qFormat/>
    <w:rsid w:val="00CB5437"/>
    <w:rPr>
      <w:b/>
      <w:bCs/>
    </w:rPr>
  </w:style>
  <w:style w:type="character" w:customStyle="1" w:styleId="dfrq">
    <w:name w:val="df_rq"/>
    <w:basedOn w:val="DefaultParagraphFont"/>
    <w:rsid w:val="00CB5437"/>
  </w:style>
  <w:style w:type="character" w:styleId="Hyperlink">
    <w:name w:val="Hyperlink"/>
    <w:basedOn w:val="DefaultParagraphFont"/>
    <w:uiPriority w:val="99"/>
    <w:semiHidden/>
    <w:unhideWhenUsed/>
    <w:rsid w:val="00CB5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Eric.Smith.Resume.docx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Eric.Smith.Resume.docx</dc:title>
  <dc:subject/>
  <dc:creator>Bob Britz</dc:creator>
  <cp:keywords/>
  <cp:lastModifiedBy>Jill Jill</cp:lastModifiedBy>
  <cp:revision>3</cp:revision>
  <dcterms:created xsi:type="dcterms:W3CDTF">2022-02-12T01:39:00Z</dcterms:created>
  <dcterms:modified xsi:type="dcterms:W3CDTF">2022-02-12T01:45:00Z</dcterms:modified>
</cp:coreProperties>
</file>