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C58" w14:textId="1FFAB41D" w:rsidR="0045456F" w:rsidRDefault="196BA628">
      <w:pPr>
        <w:pStyle w:val="Title"/>
      </w:pPr>
      <w:r>
        <w:t>Eduard Skatkov</w:t>
      </w:r>
    </w:p>
    <w:p w14:paraId="26291EC6" w14:textId="14D05668" w:rsidR="00912B5D" w:rsidRPr="00912B5D" w:rsidRDefault="009E5972" w:rsidP="00093E77">
      <w:pPr>
        <w:pStyle w:val="ContactInfo"/>
        <w:rPr>
          <w:color w:val="auto"/>
          <w:sz w:val="21"/>
          <w:szCs w:val="21"/>
        </w:rPr>
      </w:pPr>
      <w:r>
        <w:t xml:space="preserve">25942 Tahoe Ct | Mundelein, Il 60060 | +1(847)293-1536 | </w:t>
      </w:r>
      <w:hyperlink r:id="rId7">
        <w:r w:rsidRPr="196BA628">
          <w:rPr>
            <w:rStyle w:val="Hyperlink"/>
          </w:rPr>
          <w:t>eskatko@ilstu.edu</w:t>
        </w:r>
      </w:hyperlink>
      <w:r w:rsidR="196BA628">
        <w:t xml:space="preserve"> |</w:t>
      </w:r>
      <w:r w:rsidR="00912B5D">
        <w:rPr>
          <w:rStyle w:val="Hyperlink"/>
          <w:color w:val="auto"/>
          <w:sz w:val="21"/>
          <w:szCs w:val="21"/>
          <w:u w:val="none"/>
        </w:rPr>
        <w:t xml:space="preserve"> </w:t>
      </w:r>
      <w:hyperlink r:id="rId8" w:history="1">
        <w:r w:rsidR="00912B5D" w:rsidRPr="008E7B66">
          <w:rPr>
            <w:rStyle w:val="Hyperlink"/>
            <w:sz w:val="21"/>
            <w:szCs w:val="21"/>
          </w:rPr>
          <w:t>https://github.com/eskatko</w:t>
        </w:r>
      </w:hyperlink>
      <w:r w:rsidR="00912B5D">
        <w:rPr>
          <w:rStyle w:val="Hyperlink"/>
          <w:color w:val="auto"/>
          <w:sz w:val="21"/>
          <w:szCs w:val="21"/>
          <w:u w:val="none"/>
        </w:rPr>
        <w:t xml:space="preserve"> </w:t>
      </w:r>
      <w:r w:rsidR="00403D09">
        <w:rPr>
          <w:rStyle w:val="Hyperlink"/>
          <w:color w:val="auto"/>
          <w:sz w:val="21"/>
          <w:szCs w:val="21"/>
          <w:u w:val="none"/>
        </w:rPr>
        <w:t xml:space="preserve">| </w:t>
      </w:r>
      <w:hyperlink r:id="rId9" w:history="1">
        <w:r w:rsidR="00403D09" w:rsidRPr="006D3BD7">
          <w:rPr>
            <w:rStyle w:val="Hyperlink"/>
            <w:sz w:val="21"/>
            <w:szCs w:val="21"/>
          </w:rPr>
          <w:t>www.linkedin.com/in/eduard-skatkov</w:t>
        </w:r>
      </w:hyperlink>
      <w:r w:rsidR="00403D09">
        <w:rPr>
          <w:rStyle w:val="Hyperlink"/>
          <w:color w:val="auto"/>
          <w:sz w:val="21"/>
          <w:szCs w:val="21"/>
          <w:u w:val="none"/>
        </w:rPr>
        <w:t xml:space="preserve"> </w:t>
      </w:r>
    </w:p>
    <w:p w14:paraId="2681A735" w14:textId="0A9A5493" w:rsidR="0045456F" w:rsidRDefault="009E5972" w:rsidP="196BA628">
      <w:pPr>
        <w:pStyle w:val="BlockText"/>
      </w:pPr>
      <w:r>
        <w:t>Education</w:t>
      </w:r>
    </w:p>
    <w:p w14:paraId="56F852F3" w14:textId="371A52D4" w:rsidR="0045456F" w:rsidRDefault="009E5972" w:rsidP="00E81434">
      <w:pPr>
        <w:pStyle w:val="ListBullet"/>
      </w:pPr>
      <w:r>
        <w:t>Illinois State University, Normal, Illinois</w:t>
      </w:r>
    </w:p>
    <w:p w14:paraId="0F93250C" w14:textId="4A304BF4" w:rsidR="0045456F" w:rsidRDefault="009E5972">
      <w:pPr>
        <w:pStyle w:val="ListBullet"/>
      </w:pPr>
      <w:proofErr w:type="gramStart"/>
      <w:r>
        <w:t>Bachelor’s of Arts</w:t>
      </w:r>
      <w:proofErr w:type="gramEnd"/>
      <w:r>
        <w:t xml:space="preserve"> and Sciences | May 2023</w:t>
      </w:r>
    </w:p>
    <w:p w14:paraId="1B00FF00" w14:textId="233559A5" w:rsidR="0045456F" w:rsidRDefault="196BA628">
      <w:pPr>
        <w:pStyle w:val="ListBullet"/>
      </w:pPr>
      <w:r>
        <w:t>Computer Science</w:t>
      </w:r>
    </w:p>
    <w:p w14:paraId="10435AFA" w14:textId="2AF3215F" w:rsidR="0045456F" w:rsidRDefault="196BA628">
      <w:pPr>
        <w:pStyle w:val="ListBullet"/>
      </w:pPr>
      <w:r>
        <w:t>As well as completing coursework in Network systems and languages like Java, JavaScript HTML and C++ I am the President of the Web Development Club and member of our Cybersecurity Club</w:t>
      </w:r>
    </w:p>
    <w:p w14:paraId="3DAF9E73" w14:textId="2E05F170" w:rsidR="00715D76" w:rsidRDefault="00715D76" w:rsidP="00715D76">
      <w:pPr>
        <w:pStyle w:val="Heading1"/>
      </w:pPr>
      <w:r>
        <w:t xml:space="preserve">Technical Skills </w:t>
      </w:r>
      <w:r w:rsidR="00E65E4F">
        <w:t>and Languages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747"/>
        <w:gridCol w:w="4747"/>
      </w:tblGrid>
      <w:tr w:rsidR="00624B71" w14:paraId="6755F43A" w14:textId="77777777" w:rsidTr="00624B71">
        <w:tc>
          <w:tcPr>
            <w:tcW w:w="4747" w:type="dxa"/>
          </w:tcPr>
          <w:p w14:paraId="54BD9AE5" w14:textId="4D37B209" w:rsidR="00624B71" w:rsidRDefault="00624B71" w:rsidP="00624B71">
            <w:r w:rsidRPr="00624B71">
              <w:rPr>
                <w:color w:val="000000" w:themeColor="text1"/>
              </w:rPr>
              <w:t>Java</w:t>
            </w:r>
          </w:p>
        </w:tc>
        <w:tc>
          <w:tcPr>
            <w:tcW w:w="4747" w:type="dxa"/>
          </w:tcPr>
          <w:p w14:paraId="08EC2BB8" w14:textId="0B3BD878" w:rsidR="00624B71" w:rsidRPr="00624B71" w:rsidRDefault="0078186D" w:rsidP="0062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JavaScript</w:t>
            </w:r>
          </w:p>
        </w:tc>
      </w:tr>
      <w:tr w:rsidR="00624B71" w14:paraId="60EB1E8D" w14:textId="77777777" w:rsidTr="00624B71">
        <w:tc>
          <w:tcPr>
            <w:tcW w:w="4747" w:type="dxa"/>
          </w:tcPr>
          <w:p w14:paraId="678752B9" w14:textId="0DAF1B2D" w:rsidR="00624B71" w:rsidRDefault="0078186D" w:rsidP="00624B71">
            <w:r>
              <w:t>HTML</w:t>
            </w:r>
          </w:p>
        </w:tc>
        <w:tc>
          <w:tcPr>
            <w:tcW w:w="4747" w:type="dxa"/>
          </w:tcPr>
          <w:p w14:paraId="4D7D7480" w14:textId="3B0E66E1" w:rsidR="00624B71" w:rsidRDefault="0078186D" w:rsidP="00624B71">
            <w:r>
              <w:t>CSS</w:t>
            </w:r>
          </w:p>
        </w:tc>
      </w:tr>
      <w:tr w:rsidR="00624B71" w14:paraId="36446BFE" w14:textId="77777777" w:rsidTr="00624B71">
        <w:tc>
          <w:tcPr>
            <w:tcW w:w="4747" w:type="dxa"/>
          </w:tcPr>
          <w:p w14:paraId="36FFEF13" w14:textId="7EE8F05E" w:rsidR="00624B71" w:rsidRDefault="0078186D" w:rsidP="00624B71">
            <w:r>
              <w:t>Python</w:t>
            </w:r>
          </w:p>
        </w:tc>
        <w:tc>
          <w:tcPr>
            <w:tcW w:w="4747" w:type="dxa"/>
          </w:tcPr>
          <w:p w14:paraId="13837C4E" w14:textId="12ABFC21" w:rsidR="00624B71" w:rsidRDefault="00E65E4F" w:rsidP="00624B71">
            <w:r>
              <w:t>C++</w:t>
            </w:r>
          </w:p>
        </w:tc>
      </w:tr>
    </w:tbl>
    <w:p w14:paraId="4C5414A0" w14:textId="4FEA0E5A" w:rsidR="00715D76" w:rsidRDefault="00715D76" w:rsidP="00715D76">
      <w:pPr>
        <w:pStyle w:val="ListBullet"/>
        <w:numPr>
          <w:ilvl w:val="0"/>
          <w:numId w:val="0"/>
        </w:numPr>
      </w:pPr>
    </w:p>
    <w:p w14:paraId="5C4EF5E2" w14:textId="686D7E37" w:rsidR="009B1227" w:rsidRDefault="009B1227" w:rsidP="009B1227">
      <w:pPr>
        <w:pStyle w:val="Heading1"/>
      </w:pPr>
      <w:r>
        <w:t>Project History</w:t>
      </w:r>
    </w:p>
    <w:p w14:paraId="5FD06399" w14:textId="388C15ED" w:rsidR="00837C2D" w:rsidRDefault="00837C2D" w:rsidP="009B1227">
      <w:pPr>
        <w:pStyle w:val="ListBullet"/>
        <w:numPr>
          <w:ilvl w:val="0"/>
          <w:numId w:val="16"/>
        </w:numPr>
      </w:pPr>
      <w:r>
        <w:t>Wrote a parallax website and music store landing page with HTML and CSS-</w:t>
      </w:r>
      <w:hyperlink r:id="rId10" w:history="1">
        <w:r w:rsidRPr="008E7B66">
          <w:rPr>
            <w:rStyle w:val="Hyperlink"/>
            <w:sz w:val="21"/>
            <w:szCs w:val="21"/>
          </w:rPr>
          <w:t>https://github.com/eskatko</w:t>
        </w:r>
      </w:hyperlink>
    </w:p>
    <w:p w14:paraId="093EC1A9" w14:textId="22C44D26" w:rsidR="009B1227" w:rsidRDefault="009B1227" w:rsidP="009B1227">
      <w:pPr>
        <w:pStyle w:val="ListBullet"/>
        <w:numPr>
          <w:ilvl w:val="0"/>
          <w:numId w:val="16"/>
        </w:numPr>
      </w:pPr>
      <w:r>
        <w:t>In Java</w:t>
      </w:r>
      <w:r w:rsidR="00837C2D">
        <w:t>,</w:t>
      </w:r>
      <w:r>
        <w:t xml:space="preserve"> C++ and JavaScript I have written algorithms for my coursework</w:t>
      </w:r>
    </w:p>
    <w:p w14:paraId="629E7C54" w14:textId="007A4373" w:rsidR="00837C2D" w:rsidRDefault="009B1227" w:rsidP="00837C2D">
      <w:pPr>
        <w:pStyle w:val="ListBullet"/>
        <w:numPr>
          <w:ilvl w:val="0"/>
          <w:numId w:val="16"/>
        </w:numPr>
      </w:pPr>
      <w:r>
        <w:t xml:space="preserve">With HTML CSS and </w:t>
      </w:r>
      <w:proofErr w:type="gramStart"/>
      <w:r>
        <w:t>JavaScript</w:t>
      </w:r>
      <w:proofErr w:type="gramEnd"/>
      <w:r>
        <w:t xml:space="preserve"> I teach others how to build their websites and construct my own</w:t>
      </w:r>
      <w:r w:rsidR="00837C2D">
        <w:t xml:space="preserve"> through the university</w:t>
      </w:r>
    </w:p>
    <w:p w14:paraId="3E7CA591" w14:textId="7D19A362" w:rsidR="009B1227" w:rsidRDefault="009B1227" w:rsidP="009B1227">
      <w:pPr>
        <w:pStyle w:val="ListBullet"/>
        <w:numPr>
          <w:ilvl w:val="0"/>
          <w:numId w:val="16"/>
        </w:numPr>
      </w:pPr>
      <w:r>
        <w:t>With Python I have worked on security related breaching exercises within a cybersecurity context.</w:t>
      </w:r>
    </w:p>
    <w:p w14:paraId="0305D03D" w14:textId="77777777" w:rsidR="0045456F" w:rsidRDefault="009E5972">
      <w:pPr>
        <w:pStyle w:val="Heading1"/>
      </w:pPr>
      <w:r>
        <w:t>Experience</w:t>
      </w:r>
    </w:p>
    <w:p w14:paraId="1112561B" w14:textId="12487C85" w:rsidR="0045456F" w:rsidRDefault="009E5972">
      <w:pPr>
        <w:pStyle w:val="Heading2"/>
      </w:pPr>
      <w:r>
        <w:t xml:space="preserve">06/20/2020 </w:t>
      </w:r>
      <w:r w:rsidR="00B430FC">
        <w:t>–</w:t>
      </w:r>
      <w:r>
        <w:t xml:space="preserve"> 05/17/2021</w:t>
      </w:r>
    </w:p>
    <w:p w14:paraId="077E0828" w14:textId="385813EC" w:rsidR="0045456F" w:rsidRDefault="009E5972">
      <w:pPr>
        <w:pStyle w:val="Heading3"/>
      </w:pPr>
      <w:r>
        <w:t>Security Officer | Securitas | Vernon Hills, Illinois</w:t>
      </w:r>
    </w:p>
    <w:p w14:paraId="090B8F72" w14:textId="52579B32" w:rsidR="00322739" w:rsidRDefault="7B291FEF" w:rsidP="00322739">
      <w:r>
        <w:t xml:space="preserve">Responsibilities: </w:t>
      </w:r>
      <w:r w:rsidR="196BA628">
        <w:t xml:space="preserve">monitor and vet all personnel coming in and out of the building as well as monitoring the security of all the equipment in the building. </w:t>
      </w:r>
    </w:p>
    <w:p w14:paraId="7C2AEA53" w14:textId="11A702E6" w:rsidR="00957A69" w:rsidRDefault="00957A69" w:rsidP="00957A69">
      <w:pPr>
        <w:pStyle w:val="Heading2"/>
      </w:pPr>
      <w:r>
        <w:lastRenderedPageBreak/>
        <w:t>06/27/19 – 08/28/2019</w:t>
      </w:r>
    </w:p>
    <w:p w14:paraId="156C682B" w14:textId="4F6CA9D9" w:rsidR="00957A69" w:rsidRDefault="00957A69" w:rsidP="00957A69">
      <w:pPr>
        <w:pStyle w:val="Heading3"/>
      </w:pPr>
      <w:r>
        <w:t>Shift Manager | Arby’s | Mundelein, Illinois</w:t>
      </w:r>
    </w:p>
    <w:p w14:paraId="6F1E658E" w14:textId="12EFEB37" w:rsidR="00957A69" w:rsidRDefault="196BA628" w:rsidP="00322739">
      <w:r>
        <w:t xml:space="preserve">Responsibilities: Managing the Productivity and the quality of our product as well as keeping track of all </w:t>
      </w:r>
      <w:proofErr w:type="gramStart"/>
      <w:r>
        <w:t>inventory</w:t>
      </w:r>
      <w:proofErr w:type="gramEnd"/>
      <w:r>
        <w:t xml:space="preserve"> and the sales of the restaurant.</w:t>
      </w:r>
    </w:p>
    <w:p w14:paraId="38AC27A2" w14:textId="1636257E" w:rsidR="00A9295D" w:rsidRDefault="00A9295D" w:rsidP="00A9295D">
      <w:pPr>
        <w:pStyle w:val="Heading2"/>
      </w:pPr>
      <w:r>
        <w:t>06/14/19 – 12/23/2019</w:t>
      </w:r>
    </w:p>
    <w:p w14:paraId="3F7941F3" w14:textId="03E31427" w:rsidR="00A9295D" w:rsidRDefault="00A9295D" w:rsidP="00A9295D">
      <w:pPr>
        <w:pStyle w:val="Heading3"/>
      </w:pPr>
      <w:r>
        <w:t>Sales Associate | Vector Marketing | Northbrook, Illinois</w:t>
      </w:r>
    </w:p>
    <w:p w14:paraId="29E3E7C9" w14:textId="0C2201DD" w:rsidR="00A9295D" w:rsidRDefault="00A9295D" w:rsidP="00A9295D">
      <w:r>
        <w:t>Responsibilities: Generating Leads as well as meeting new customers and presenting a positive image for the company.</w:t>
      </w:r>
    </w:p>
    <w:p w14:paraId="4BB2DCBD" w14:textId="484F72C7" w:rsidR="0091682E" w:rsidRDefault="0091682E" w:rsidP="00715D76">
      <w:pPr>
        <w:pStyle w:val="ListBullet"/>
        <w:numPr>
          <w:ilvl w:val="0"/>
          <w:numId w:val="0"/>
        </w:numPr>
        <w:ind w:left="360"/>
      </w:pPr>
    </w:p>
    <w:sectPr w:rsidR="0091682E" w:rsidSect="00E141C5">
      <w:footerReference w:type="default" r:id="rId11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BA3C2" w14:textId="77777777" w:rsidR="00F652CA" w:rsidRDefault="00F652CA">
      <w:pPr>
        <w:spacing w:after="0" w:line="240" w:lineRule="auto"/>
      </w:pPr>
      <w:r>
        <w:separator/>
      </w:r>
    </w:p>
  </w:endnote>
  <w:endnote w:type="continuationSeparator" w:id="0">
    <w:p w14:paraId="7241C910" w14:textId="77777777" w:rsidR="00F652CA" w:rsidRDefault="00F65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A462F" w14:textId="77777777" w:rsidR="00F652CA" w:rsidRDefault="00F652CA">
      <w:pPr>
        <w:spacing w:after="0" w:line="240" w:lineRule="auto"/>
      </w:pPr>
      <w:r>
        <w:separator/>
      </w:r>
    </w:p>
  </w:footnote>
  <w:footnote w:type="continuationSeparator" w:id="0">
    <w:p w14:paraId="0D3107F4" w14:textId="77777777" w:rsidR="00F652CA" w:rsidRDefault="00F65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6E121F1"/>
    <w:multiLevelType w:val="hybridMultilevel"/>
    <w:tmpl w:val="B1B2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10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93E77"/>
    <w:rsid w:val="002E3C44"/>
    <w:rsid w:val="00302F25"/>
    <w:rsid w:val="00322739"/>
    <w:rsid w:val="00391F5A"/>
    <w:rsid w:val="00394EC2"/>
    <w:rsid w:val="003F1ED1"/>
    <w:rsid w:val="003F2AD3"/>
    <w:rsid w:val="00403D09"/>
    <w:rsid w:val="0045456F"/>
    <w:rsid w:val="00624B71"/>
    <w:rsid w:val="00665B43"/>
    <w:rsid w:val="00715D76"/>
    <w:rsid w:val="0078186D"/>
    <w:rsid w:val="00837C2D"/>
    <w:rsid w:val="008675A0"/>
    <w:rsid w:val="00912B5D"/>
    <w:rsid w:val="0091682E"/>
    <w:rsid w:val="00957A69"/>
    <w:rsid w:val="009B1227"/>
    <w:rsid w:val="009C2645"/>
    <w:rsid w:val="009E5972"/>
    <w:rsid w:val="00A9295D"/>
    <w:rsid w:val="00AB7844"/>
    <w:rsid w:val="00AF7F59"/>
    <w:rsid w:val="00B430FC"/>
    <w:rsid w:val="00CC641A"/>
    <w:rsid w:val="00E141C5"/>
    <w:rsid w:val="00E65E4F"/>
    <w:rsid w:val="00E81434"/>
    <w:rsid w:val="00EF1CE6"/>
    <w:rsid w:val="00F652CA"/>
    <w:rsid w:val="01404D4C"/>
    <w:rsid w:val="047FDB94"/>
    <w:rsid w:val="09FB5A25"/>
    <w:rsid w:val="196BA628"/>
    <w:rsid w:val="1AEC1885"/>
    <w:rsid w:val="1AF4060B"/>
    <w:rsid w:val="1C87E8E6"/>
    <w:rsid w:val="1E23B947"/>
    <w:rsid w:val="1E2BA6CD"/>
    <w:rsid w:val="2282A643"/>
    <w:rsid w:val="27B960B6"/>
    <w:rsid w:val="2D78A746"/>
    <w:rsid w:val="2E41CA97"/>
    <w:rsid w:val="2F1477A7"/>
    <w:rsid w:val="38BB59ED"/>
    <w:rsid w:val="3D1A46E9"/>
    <w:rsid w:val="3D8ECB10"/>
    <w:rsid w:val="4724727F"/>
    <w:rsid w:val="57EA913D"/>
    <w:rsid w:val="582E593C"/>
    <w:rsid w:val="58DE5430"/>
    <w:rsid w:val="59CA299D"/>
    <w:rsid w:val="654F96CE"/>
    <w:rsid w:val="72F98329"/>
    <w:rsid w:val="7620808C"/>
    <w:rsid w:val="7A95314E"/>
    <w:rsid w:val="7B29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F96CE"/>
  <w15:chartTrackingRefBased/>
  <w15:docId w15:val="{CF1217B0-6653-4E41-A063-27752BFA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12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katk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skatko@ilst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eskat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eduard-skatkov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7726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Skatkov, Eduard</dc:creator>
  <cp:keywords/>
  <dc:description/>
  <cp:lastModifiedBy>Skatkov, Eduard</cp:lastModifiedBy>
  <cp:revision>9</cp:revision>
  <cp:lastPrinted>2022-03-09T20:56:00Z</cp:lastPrinted>
  <dcterms:created xsi:type="dcterms:W3CDTF">2022-03-08T14:44:00Z</dcterms:created>
  <dcterms:modified xsi:type="dcterms:W3CDTF">2022-03-28T17:56:00Z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