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E8638" w14:textId="24A06DD9" w:rsidR="00D3387F" w:rsidRPr="00C475CA" w:rsidRDefault="00C6629B" w:rsidP="00C6629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C475CA">
        <w:rPr>
          <w:rFonts w:ascii="Times New Roman" w:hAnsi="Times New Roman" w:cs="Times New Roman"/>
          <w:b/>
          <w:bCs/>
          <w:sz w:val="56"/>
          <w:szCs w:val="56"/>
        </w:rPr>
        <w:t>Jake Horstmann</w:t>
      </w:r>
    </w:p>
    <w:p w14:paraId="39A2D6DA" w14:textId="7AE25986" w:rsidR="00C6629B" w:rsidRDefault="00C6629B" w:rsidP="00C6629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Kent, WA 98042</w:t>
      </w:r>
    </w:p>
    <w:p w14:paraId="589165AF" w14:textId="374CB8A0" w:rsidR="00C6629B" w:rsidRDefault="00C6629B" w:rsidP="00C6629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206-452-9120</w:t>
      </w:r>
    </w:p>
    <w:p w14:paraId="4BAA1A4E" w14:textId="420F2E53" w:rsidR="00C6629B" w:rsidRDefault="00C6629B" w:rsidP="007F589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jake.horstmann@comcast.net</w:t>
      </w:r>
    </w:p>
    <w:p w14:paraId="033485DA" w14:textId="2F6D4D55" w:rsidR="00C6629B" w:rsidRDefault="00C6629B" w:rsidP="00403A5A">
      <w:pPr>
        <w:spacing w:after="6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629B">
        <w:rPr>
          <w:rFonts w:ascii="Times New Roman" w:hAnsi="Times New Roman" w:cs="Times New Roman"/>
          <w:b/>
          <w:bCs/>
          <w:sz w:val="24"/>
          <w:szCs w:val="24"/>
        </w:rPr>
        <w:t>PROFILE STATEMENT</w:t>
      </w:r>
    </w:p>
    <w:p w14:paraId="3FFD5F49" w14:textId="70C93D18" w:rsidR="007F589A" w:rsidRDefault="007F589A" w:rsidP="007F589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Passionate and </w:t>
      </w:r>
      <w:r w:rsidR="00E10A3A">
        <w:rPr>
          <w:rFonts w:ascii="Times New Roman" w:hAnsi="Times New Roman" w:cs="Times New Roman"/>
          <w:sz w:val="24"/>
          <w:szCs w:val="24"/>
        </w:rPr>
        <w:t>insightful</w:t>
      </w:r>
      <w:r>
        <w:rPr>
          <w:rFonts w:ascii="Times New Roman" w:hAnsi="Times New Roman" w:cs="Times New Roman"/>
          <w:sz w:val="24"/>
          <w:szCs w:val="24"/>
        </w:rPr>
        <w:t xml:space="preserve"> physics major with a desire to transition into the data science industry. Experienced </w:t>
      </w:r>
      <w:r w:rsidR="00CD0277">
        <w:rPr>
          <w:rFonts w:ascii="Times New Roman" w:hAnsi="Times New Roman" w:cs="Times New Roman"/>
          <w:sz w:val="24"/>
          <w:szCs w:val="24"/>
        </w:rPr>
        <w:t>in</w:t>
      </w:r>
      <w:r w:rsidR="00E207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writing programs</w:t>
      </w:r>
      <w:r w:rsidR="00CD5EFE">
        <w:rPr>
          <w:rFonts w:ascii="Times New Roman" w:hAnsi="Times New Roman" w:cs="Times New Roman"/>
          <w:sz w:val="24"/>
          <w:szCs w:val="24"/>
        </w:rPr>
        <w:t xml:space="preserve"> in python</w:t>
      </w:r>
      <w:r>
        <w:rPr>
          <w:rFonts w:ascii="Times New Roman" w:hAnsi="Times New Roman" w:cs="Times New Roman"/>
          <w:sz w:val="24"/>
          <w:szCs w:val="24"/>
        </w:rPr>
        <w:t xml:space="preserve"> to explore data and draw conclusions from the information gained</w:t>
      </w:r>
      <w:r w:rsidR="00CD0277">
        <w:rPr>
          <w:rFonts w:ascii="Times New Roman" w:hAnsi="Times New Roman" w:cs="Times New Roman"/>
          <w:sz w:val="24"/>
          <w:szCs w:val="24"/>
        </w:rPr>
        <w:t>; as well as working on interdisciplinary teams to solve problems</w:t>
      </w:r>
    </w:p>
    <w:p w14:paraId="7CA0C238" w14:textId="6FBE0DFD" w:rsidR="00C6629B" w:rsidRPr="00C6629B" w:rsidRDefault="00C6629B" w:rsidP="00403A5A">
      <w:pPr>
        <w:spacing w:after="6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629B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4767A346" w14:textId="1591C04E" w:rsidR="00C6629B" w:rsidRDefault="00C6629B" w:rsidP="00403A5A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5C0EA0">
        <w:rPr>
          <w:rFonts w:ascii="Times New Roman" w:hAnsi="Times New Roman" w:cs="Times New Roman"/>
          <w:sz w:val="24"/>
          <w:szCs w:val="24"/>
        </w:rPr>
        <w:t>Montana State University, Bozeman, MT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42B4E">
        <w:rPr>
          <w:rFonts w:ascii="Times New Roman" w:hAnsi="Times New Roman" w:cs="Times New Roman"/>
          <w:i/>
          <w:iCs/>
          <w:sz w:val="24"/>
          <w:szCs w:val="24"/>
        </w:rPr>
        <w:t>August 2019 - CURRENT</w:t>
      </w:r>
    </w:p>
    <w:p w14:paraId="08B9EF0E" w14:textId="0834DD2A" w:rsidR="00C6629B" w:rsidRPr="00C6629B" w:rsidRDefault="00C6629B" w:rsidP="00C6629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Bachelor of Science in Physics </w:t>
      </w:r>
      <w:r w:rsidRPr="00C6629B">
        <w:rPr>
          <w:rFonts w:ascii="Times New Roman" w:hAnsi="Times New Roman" w:cs="Times New Roman"/>
          <w:sz w:val="24"/>
          <w:szCs w:val="24"/>
        </w:rPr>
        <w:t>(GPA: 3.84)</w:t>
      </w:r>
      <w:r w:rsidR="005C0EA0">
        <w:rPr>
          <w:rFonts w:ascii="Times New Roman" w:hAnsi="Times New Roman" w:cs="Times New Roman"/>
          <w:sz w:val="24"/>
          <w:szCs w:val="24"/>
        </w:rPr>
        <w:tab/>
      </w:r>
      <w:r w:rsidR="005C0EA0">
        <w:rPr>
          <w:rFonts w:ascii="Times New Roman" w:hAnsi="Times New Roman" w:cs="Times New Roman"/>
          <w:sz w:val="24"/>
          <w:szCs w:val="24"/>
        </w:rPr>
        <w:tab/>
      </w:r>
      <w:r w:rsidR="005C0EA0">
        <w:rPr>
          <w:rFonts w:ascii="Times New Roman" w:hAnsi="Times New Roman" w:cs="Times New Roman"/>
          <w:sz w:val="24"/>
          <w:szCs w:val="24"/>
        </w:rPr>
        <w:tab/>
      </w:r>
      <w:r w:rsidR="005C0EA0" w:rsidRPr="00742B4E">
        <w:rPr>
          <w:rFonts w:ascii="Times New Roman" w:hAnsi="Times New Roman" w:cs="Times New Roman"/>
          <w:i/>
          <w:iCs/>
          <w:sz w:val="24"/>
          <w:szCs w:val="24"/>
        </w:rPr>
        <w:t>Expected Graduation: May 2022</w:t>
      </w:r>
    </w:p>
    <w:p w14:paraId="708C28C0" w14:textId="0BB74405" w:rsidR="00C6629B" w:rsidRDefault="00C6629B" w:rsidP="00403A5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 in Mathematics</w:t>
      </w:r>
    </w:p>
    <w:p w14:paraId="02168D03" w14:textId="7088901C" w:rsidR="00C6629B" w:rsidRDefault="00C6629B" w:rsidP="00403A5A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Green River College, Auburn, WA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42B4E">
        <w:rPr>
          <w:rFonts w:ascii="Times New Roman" w:hAnsi="Times New Roman" w:cs="Times New Roman"/>
          <w:i/>
          <w:iCs/>
          <w:sz w:val="24"/>
          <w:szCs w:val="24"/>
        </w:rPr>
        <w:t>September 2018 – June 2019</w:t>
      </w:r>
    </w:p>
    <w:p w14:paraId="09A3146D" w14:textId="22F20D31" w:rsidR="005C0EA0" w:rsidRDefault="005C0EA0" w:rsidP="00403A5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Start – spent my senior year</w:t>
      </w:r>
      <w:r w:rsidR="00FE23C7">
        <w:rPr>
          <w:rFonts w:ascii="Times New Roman" w:hAnsi="Times New Roman" w:cs="Times New Roman"/>
          <w:sz w:val="24"/>
          <w:szCs w:val="24"/>
        </w:rPr>
        <w:t xml:space="preserve"> of high school</w:t>
      </w:r>
      <w:r>
        <w:rPr>
          <w:rFonts w:ascii="Times New Roman" w:hAnsi="Times New Roman" w:cs="Times New Roman"/>
          <w:sz w:val="24"/>
          <w:szCs w:val="24"/>
        </w:rPr>
        <w:t xml:space="preserve"> taking classes at a local college</w:t>
      </w:r>
    </w:p>
    <w:p w14:paraId="1903EC52" w14:textId="405FBC96" w:rsidR="00C6629B" w:rsidRPr="00C6629B" w:rsidRDefault="00C6629B" w:rsidP="00403A5A">
      <w:pPr>
        <w:spacing w:after="6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629B">
        <w:rPr>
          <w:rFonts w:ascii="Times New Roman" w:hAnsi="Times New Roman" w:cs="Times New Roman"/>
          <w:b/>
          <w:bCs/>
          <w:sz w:val="24"/>
          <w:szCs w:val="24"/>
        </w:rPr>
        <w:t>SKILLS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&amp; PROFICIENCIES</w:t>
      </w:r>
    </w:p>
    <w:p w14:paraId="7FBC3F3F" w14:textId="77777777" w:rsidR="00CD5EFE" w:rsidRDefault="00B8202F" w:rsidP="00CD5EF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(Pandas, NumPy, Scikit-learn)</w:t>
      </w:r>
      <w:r>
        <w:rPr>
          <w:rFonts w:ascii="Times New Roman" w:hAnsi="Times New Roman" w:cs="Times New Roman"/>
          <w:sz w:val="24"/>
          <w:szCs w:val="24"/>
        </w:rPr>
        <w:tab/>
      </w:r>
      <w:r w:rsidR="00CD5EFE">
        <w:rPr>
          <w:rFonts w:ascii="Times New Roman" w:hAnsi="Times New Roman" w:cs="Times New Roman"/>
          <w:sz w:val="24"/>
          <w:szCs w:val="24"/>
        </w:rPr>
        <w:t>Java (Object-oriented programming)</w:t>
      </w:r>
    </w:p>
    <w:p w14:paraId="1703AE40" w14:textId="4DD0CA8A" w:rsidR="00C6629B" w:rsidRDefault="00CD5EFE" w:rsidP="00B8202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(Querying)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A071F">
        <w:rPr>
          <w:rFonts w:ascii="Times New Roman" w:hAnsi="Times New Roman" w:cs="Times New Roman"/>
          <w:sz w:val="24"/>
          <w:szCs w:val="24"/>
        </w:rPr>
        <w:t>Quick learner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59C6511" w14:textId="2B0F80EB" w:rsidR="00B8202F" w:rsidRDefault="00CD5EFE" w:rsidP="005074D7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Problem-solving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Strong communication </w:t>
      </w:r>
    </w:p>
    <w:p w14:paraId="5DC7E388" w14:textId="2CBC2F7D" w:rsidR="00C6629B" w:rsidRPr="00C6629B" w:rsidRDefault="00C6629B" w:rsidP="00403A5A">
      <w:pPr>
        <w:spacing w:after="6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RELEVANT PROJECTS</w:t>
      </w:r>
    </w:p>
    <w:p w14:paraId="62892236" w14:textId="138B2A09" w:rsidR="00C6629B" w:rsidRDefault="005C0EA0" w:rsidP="00403A5A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Undergraduate Research</w:t>
      </w:r>
      <w:r w:rsidR="002B5612">
        <w:rPr>
          <w:rFonts w:ascii="Times New Roman" w:hAnsi="Times New Roman" w:cs="Times New Roman"/>
          <w:sz w:val="24"/>
          <w:szCs w:val="24"/>
        </w:rPr>
        <w:tab/>
      </w:r>
      <w:r w:rsidR="002B5612">
        <w:rPr>
          <w:rFonts w:ascii="Times New Roman" w:hAnsi="Times New Roman" w:cs="Times New Roman"/>
          <w:sz w:val="24"/>
          <w:szCs w:val="24"/>
        </w:rPr>
        <w:tab/>
      </w:r>
      <w:r w:rsidR="002B5612">
        <w:rPr>
          <w:rFonts w:ascii="Times New Roman" w:hAnsi="Times New Roman" w:cs="Times New Roman"/>
          <w:sz w:val="24"/>
          <w:szCs w:val="24"/>
        </w:rPr>
        <w:tab/>
      </w:r>
      <w:r w:rsidR="002B5612">
        <w:rPr>
          <w:rFonts w:ascii="Times New Roman" w:hAnsi="Times New Roman" w:cs="Times New Roman"/>
          <w:sz w:val="24"/>
          <w:szCs w:val="24"/>
        </w:rPr>
        <w:tab/>
      </w:r>
      <w:r w:rsidR="002B5612">
        <w:rPr>
          <w:rFonts w:ascii="Times New Roman" w:hAnsi="Times New Roman" w:cs="Times New Roman"/>
          <w:sz w:val="24"/>
          <w:szCs w:val="24"/>
        </w:rPr>
        <w:tab/>
      </w:r>
      <w:r w:rsidR="002B5612" w:rsidRPr="00742B4E">
        <w:rPr>
          <w:rFonts w:ascii="Times New Roman" w:hAnsi="Times New Roman" w:cs="Times New Roman"/>
          <w:i/>
          <w:iCs/>
          <w:sz w:val="24"/>
          <w:szCs w:val="24"/>
        </w:rPr>
        <w:t xml:space="preserve">May 2020 - </w:t>
      </w:r>
      <w:r w:rsidR="00174135" w:rsidRPr="00742B4E">
        <w:rPr>
          <w:rFonts w:ascii="Times New Roman" w:hAnsi="Times New Roman" w:cs="Times New Roman"/>
          <w:i/>
          <w:iCs/>
          <w:sz w:val="24"/>
          <w:szCs w:val="24"/>
        </w:rPr>
        <w:t>CURRENT</w:t>
      </w:r>
    </w:p>
    <w:p w14:paraId="1F6C0DFE" w14:textId="30573205" w:rsidR="002B5612" w:rsidRDefault="00BC6B24" w:rsidP="00450CB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450CB8">
        <w:rPr>
          <w:rFonts w:ascii="Times New Roman" w:hAnsi="Times New Roman" w:cs="Times New Roman"/>
          <w:sz w:val="24"/>
          <w:szCs w:val="24"/>
        </w:rPr>
        <w:t xml:space="preserve">years of experience </w:t>
      </w:r>
      <w:r>
        <w:rPr>
          <w:rFonts w:ascii="Times New Roman" w:hAnsi="Times New Roman" w:cs="Times New Roman"/>
          <w:sz w:val="24"/>
          <w:szCs w:val="24"/>
        </w:rPr>
        <w:t xml:space="preserve">collecting </w:t>
      </w:r>
      <w:r w:rsidR="00450CB8">
        <w:rPr>
          <w:rFonts w:ascii="Times New Roman" w:hAnsi="Times New Roman" w:cs="Times New Roman"/>
          <w:sz w:val="24"/>
          <w:szCs w:val="24"/>
        </w:rPr>
        <w:t xml:space="preserve">hands-on data and analyzing </w:t>
      </w:r>
      <w:r>
        <w:rPr>
          <w:rFonts w:ascii="Times New Roman" w:hAnsi="Times New Roman" w:cs="Times New Roman"/>
          <w:sz w:val="24"/>
          <w:szCs w:val="24"/>
        </w:rPr>
        <w:t>Van der Waals materials</w:t>
      </w:r>
    </w:p>
    <w:p w14:paraId="1F26954C" w14:textId="0349989D" w:rsidR="00EC3615" w:rsidRPr="00EC3615" w:rsidRDefault="00BC6B24" w:rsidP="00403A5A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year of experience handling spectroscopic </w:t>
      </w:r>
      <w:r w:rsidR="00EC3615">
        <w:rPr>
          <w:rFonts w:ascii="Times New Roman" w:hAnsi="Times New Roman" w:cs="Times New Roman"/>
          <w:sz w:val="24"/>
          <w:szCs w:val="24"/>
        </w:rPr>
        <w:t>analysis of stars</w:t>
      </w:r>
      <w:r>
        <w:rPr>
          <w:rFonts w:ascii="Times New Roman" w:hAnsi="Times New Roman" w:cs="Times New Roman"/>
          <w:sz w:val="24"/>
          <w:szCs w:val="24"/>
        </w:rPr>
        <w:t xml:space="preserve"> in large astronomy data sets</w:t>
      </w:r>
    </w:p>
    <w:p w14:paraId="3FFEC053" w14:textId="5CD84980" w:rsidR="005C0EA0" w:rsidRDefault="00174135" w:rsidP="00403A5A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NASA Proposal Writing and Evaluation Experience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74B24" w:rsidRPr="00742B4E">
        <w:rPr>
          <w:rFonts w:ascii="Times New Roman" w:hAnsi="Times New Roman" w:cs="Times New Roman"/>
          <w:i/>
          <w:iCs/>
          <w:sz w:val="24"/>
          <w:szCs w:val="24"/>
        </w:rPr>
        <w:t>May</w:t>
      </w:r>
      <w:r w:rsidRPr="00742B4E">
        <w:rPr>
          <w:rFonts w:ascii="Times New Roman" w:hAnsi="Times New Roman" w:cs="Times New Roman"/>
          <w:i/>
          <w:iCs/>
          <w:sz w:val="24"/>
          <w:szCs w:val="24"/>
        </w:rPr>
        <w:t xml:space="preserve"> 202</w:t>
      </w:r>
      <w:r w:rsidR="00474B24" w:rsidRPr="00742B4E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742B4E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 w:rsidR="00474B24" w:rsidRPr="00742B4E">
        <w:rPr>
          <w:rFonts w:ascii="Times New Roman" w:hAnsi="Times New Roman" w:cs="Times New Roman"/>
          <w:i/>
          <w:iCs/>
          <w:sz w:val="24"/>
          <w:szCs w:val="24"/>
        </w:rPr>
        <w:t xml:space="preserve">July </w:t>
      </w:r>
      <w:r w:rsidRPr="00742B4E">
        <w:rPr>
          <w:rFonts w:ascii="Times New Roman" w:hAnsi="Times New Roman" w:cs="Times New Roman"/>
          <w:i/>
          <w:iCs/>
          <w:sz w:val="24"/>
          <w:szCs w:val="24"/>
        </w:rPr>
        <w:t>202</w:t>
      </w:r>
      <w:r w:rsidR="00474B24" w:rsidRPr="00742B4E">
        <w:rPr>
          <w:rFonts w:ascii="Times New Roman" w:hAnsi="Times New Roman" w:cs="Times New Roman"/>
          <w:i/>
          <w:iCs/>
          <w:sz w:val="24"/>
          <w:szCs w:val="24"/>
        </w:rPr>
        <w:t>1</w:t>
      </w:r>
    </w:p>
    <w:p w14:paraId="72EA658A" w14:textId="5E33F4B4" w:rsidR="00174135" w:rsidRDefault="00450CB8" w:rsidP="009357E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12-week program</w:t>
      </w:r>
    </w:p>
    <w:p w14:paraId="7468E5FF" w14:textId="70B3C7E9" w:rsidR="00450CB8" w:rsidRDefault="009A071F" w:rsidP="009357E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Collaborated with a team to t</w:t>
      </w:r>
      <w:r w:rsidR="00450CB8">
        <w:rPr>
          <w:rFonts w:ascii="Times New Roman" w:hAnsi="Times New Roman" w:cs="Times New Roman"/>
          <w:sz w:val="24"/>
          <w:szCs w:val="24"/>
        </w:rPr>
        <w:t>urn an idea into a competitive proposal submitted to NASA</w:t>
      </w:r>
    </w:p>
    <w:p w14:paraId="60ED125C" w14:textId="083A8C22" w:rsidR="00450CB8" w:rsidRPr="009357E7" w:rsidRDefault="00450CB8" w:rsidP="00403A5A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the grading and evaluation of other </w:t>
      </w:r>
      <w:proofErr w:type="gramStart"/>
      <w:r>
        <w:rPr>
          <w:rFonts w:ascii="Times New Roman" w:hAnsi="Times New Roman" w:cs="Times New Roman"/>
          <w:sz w:val="24"/>
          <w:szCs w:val="24"/>
        </w:rPr>
        <w:t>teams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proposals</w:t>
      </w:r>
    </w:p>
    <w:p w14:paraId="1887AF33" w14:textId="6D8704EF" w:rsidR="00174135" w:rsidRDefault="00174135" w:rsidP="00403A5A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Mission Concept Academy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42B4E">
        <w:rPr>
          <w:rFonts w:ascii="Times New Roman" w:hAnsi="Times New Roman" w:cs="Times New Roman"/>
          <w:i/>
          <w:iCs/>
          <w:sz w:val="24"/>
          <w:szCs w:val="24"/>
        </w:rPr>
        <w:t xml:space="preserve">September 2020 – </w:t>
      </w:r>
      <w:r w:rsidR="00474B24" w:rsidRPr="00742B4E">
        <w:rPr>
          <w:rFonts w:ascii="Times New Roman" w:hAnsi="Times New Roman" w:cs="Times New Roman"/>
          <w:i/>
          <w:iCs/>
          <w:sz w:val="24"/>
          <w:szCs w:val="24"/>
        </w:rPr>
        <w:t>November</w:t>
      </w:r>
      <w:r w:rsidRPr="00742B4E">
        <w:rPr>
          <w:rFonts w:ascii="Times New Roman" w:hAnsi="Times New Roman" w:cs="Times New Roman"/>
          <w:i/>
          <w:iCs/>
          <w:sz w:val="24"/>
          <w:szCs w:val="24"/>
        </w:rPr>
        <w:t xml:space="preserve"> 2020</w:t>
      </w:r>
    </w:p>
    <w:p w14:paraId="7575FFF5" w14:textId="3E1101E3" w:rsidR="00174135" w:rsidRDefault="009357E7" w:rsidP="009357E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Intense </w:t>
      </w:r>
      <w:r w:rsidR="00450CB8">
        <w:rPr>
          <w:rFonts w:ascii="Times New Roman" w:hAnsi="Times New Roman" w:cs="Times New Roman"/>
          <w:sz w:val="24"/>
          <w:szCs w:val="24"/>
        </w:rPr>
        <w:t>12-week program</w:t>
      </w:r>
    </w:p>
    <w:p w14:paraId="2078939C" w14:textId="1824D6C8" w:rsidR="00450CB8" w:rsidRDefault="00450CB8" w:rsidP="009357E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with a team to design a conceptual lander to study Saturn’s moon Enceladus</w:t>
      </w:r>
    </w:p>
    <w:p w14:paraId="4E8B4897" w14:textId="79C49662" w:rsidR="00403A5A" w:rsidRPr="00403A5A" w:rsidRDefault="009357E7" w:rsidP="00403A5A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Formulated a 72-page preliminary design review</w:t>
      </w:r>
      <w:r w:rsidR="00450CB8">
        <w:rPr>
          <w:rFonts w:ascii="Times New Roman" w:hAnsi="Times New Roman" w:cs="Times New Roman"/>
          <w:sz w:val="24"/>
          <w:szCs w:val="24"/>
        </w:rPr>
        <w:t xml:space="preserve"> as a final product</w:t>
      </w:r>
    </w:p>
    <w:p w14:paraId="0789262E" w14:textId="7441A567" w:rsidR="00C6629B" w:rsidRDefault="00C6629B" w:rsidP="00403A5A">
      <w:pPr>
        <w:spacing w:after="6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629B">
        <w:rPr>
          <w:rFonts w:ascii="Times New Roman" w:hAnsi="Times New Roman" w:cs="Times New Roman"/>
          <w:b/>
          <w:bCs/>
          <w:sz w:val="24"/>
          <w:szCs w:val="24"/>
        </w:rPr>
        <w:t>WORK HISTORY</w:t>
      </w:r>
    </w:p>
    <w:p w14:paraId="5AA0E09D" w14:textId="68D5C584" w:rsidR="00403A5A" w:rsidRDefault="00B8202F" w:rsidP="00403A5A">
      <w:pPr>
        <w:spacing w:after="4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03A5A">
        <w:rPr>
          <w:rFonts w:ascii="Times New Roman" w:hAnsi="Times New Roman" w:cs="Times New Roman"/>
          <w:sz w:val="24"/>
          <w:szCs w:val="24"/>
        </w:rPr>
        <w:t>Mathematics Tutor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8202F">
        <w:rPr>
          <w:rFonts w:ascii="Times New Roman" w:hAnsi="Times New Roman" w:cs="Times New Roman"/>
          <w:i/>
          <w:iCs/>
          <w:sz w:val="24"/>
          <w:szCs w:val="24"/>
        </w:rPr>
        <w:t xml:space="preserve">August 2020 </w:t>
      </w:r>
      <w:r>
        <w:rPr>
          <w:rFonts w:ascii="Times New Roman" w:hAnsi="Times New Roman" w:cs="Times New Roman"/>
          <w:i/>
          <w:iCs/>
          <w:sz w:val="24"/>
          <w:szCs w:val="24"/>
        </w:rPr>
        <w:t>–</w:t>
      </w:r>
      <w:r w:rsidRPr="00B8202F">
        <w:rPr>
          <w:rFonts w:ascii="Times New Roman" w:hAnsi="Times New Roman" w:cs="Times New Roman"/>
          <w:i/>
          <w:iCs/>
          <w:sz w:val="24"/>
          <w:szCs w:val="24"/>
        </w:rPr>
        <w:t xml:space="preserve"> CURRENT</w:t>
      </w:r>
    </w:p>
    <w:p w14:paraId="4F343758" w14:textId="24099202" w:rsidR="00B8202F" w:rsidRDefault="00B8202F" w:rsidP="00C662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Montana State University, Bozeman, MT</w:t>
      </w:r>
    </w:p>
    <w:p w14:paraId="1CD9B019" w14:textId="16D6F21A" w:rsidR="00403A5A" w:rsidRDefault="00B8202F" w:rsidP="00403A5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 students develop the ability to understand a problem, choose a plan of action, and complete that plan so that they become independent of the mathematics tutor center</w:t>
      </w:r>
    </w:p>
    <w:p w14:paraId="1B8F247D" w14:textId="557FB5A2" w:rsidR="00B8202F" w:rsidRDefault="00B8202F" w:rsidP="00403A5A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403A5A">
        <w:rPr>
          <w:rFonts w:ascii="Times New Roman" w:hAnsi="Times New Roman" w:cs="Times New Roman"/>
          <w:sz w:val="24"/>
          <w:szCs w:val="24"/>
        </w:rPr>
        <w:t>Culinary Services</w:t>
      </w:r>
      <w:r w:rsidR="00403A5A">
        <w:rPr>
          <w:rFonts w:ascii="Times New Roman" w:hAnsi="Times New Roman" w:cs="Times New Roman"/>
          <w:sz w:val="24"/>
          <w:szCs w:val="24"/>
        </w:rPr>
        <w:tab/>
      </w:r>
      <w:r w:rsidR="00403A5A">
        <w:rPr>
          <w:rFonts w:ascii="Times New Roman" w:hAnsi="Times New Roman" w:cs="Times New Roman"/>
          <w:sz w:val="24"/>
          <w:szCs w:val="24"/>
        </w:rPr>
        <w:tab/>
      </w:r>
      <w:r w:rsidR="00403A5A">
        <w:rPr>
          <w:rFonts w:ascii="Times New Roman" w:hAnsi="Times New Roman" w:cs="Times New Roman"/>
          <w:sz w:val="24"/>
          <w:szCs w:val="24"/>
        </w:rPr>
        <w:tab/>
      </w:r>
      <w:r w:rsidR="00403A5A">
        <w:rPr>
          <w:rFonts w:ascii="Times New Roman" w:hAnsi="Times New Roman" w:cs="Times New Roman"/>
          <w:sz w:val="24"/>
          <w:szCs w:val="24"/>
        </w:rPr>
        <w:tab/>
      </w:r>
      <w:r w:rsidR="00403A5A">
        <w:rPr>
          <w:rFonts w:ascii="Times New Roman" w:hAnsi="Times New Roman" w:cs="Times New Roman"/>
          <w:sz w:val="24"/>
          <w:szCs w:val="24"/>
        </w:rPr>
        <w:tab/>
      </w:r>
      <w:r w:rsidR="00403A5A">
        <w:rPr>
          <w:rFonts w:ascii="Times New Roman" w:hAnsi="Times New Roman" w:cs="Times New Roman"/>
          <w:sz w:val="24"/>
          <w:szCs w:val="24"/>
        </w:rPr>
        <w:tab/>
      </w:r>
      <w:r w:rsidR="00403A5A" w:rsidRPr="00403A5A">
        <w:rPr>
          <w:rFonts w:ascii="Times New Roman" w:hAnsi="Times New Roman" w:cs="Times New Roman"/>
          <w:i/>
          <w:iCs/>
          <w:sz w:val="24"/>
          <w:szCs w:val="24"/>
        </w:rPr>
        <w:t>November 2019 – January 2020</w:t>
      </w:r>
    </w:p>
    <w:p w14:paraId="7528B2F6" w14:textId="0D590AAA" w:rsidR="00B8202F" w:rsidRDefault="00B8202F" w:rsidP="00403A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Montana State University, Bozeman, MT</w:t>
      </w:r>
    </w:p>
    <w:p w14:paraId="675D02B7" w14:textId="498AAD76" w:rsidR="00744BEE" w:rsidRPr="00B8202F" w:rsidRDefault="00744BEE" w:rsidP="00C662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with a large team in a fast-paced environment to deliver food safely and consistently to consumers </w:t>
      </w:r>
    </w:p>
    <w:sectPr w:rsidR="00744BEE" w:rsidRPr="00B82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704AB"/>
    <w:multiLevelType w:val="hybridMultilevel"/>
    <w:tmpl w:val="EAE0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65C51"/>
    <w:multiLevelType w:val="hybridMultilevel"/>
    <w:tmpl w:val="9AD0A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7C1DB0"/>
    <w:multiLevelType w:val="hybridMultilevel"/>
    <w:tmpl w:val="4F44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0C1"/>
    <w:rsid w:val="00090D9F"/>
    <w:rsid w:val="00174135"/>
    <w:rsid w:val="00187E25"/>
    <w:rsid w:val="002B5612"/>
    <w:rsid w:val="00403A5A"/>
    <w:rsid w:val="00447DD9"/>
    <w:rsid w:val="00450CB8"/>
    <w:rsid w:val="00474B24"/>
    <w:rsid w:val="005074D7"/>
    <w:rsid w:val="00525478"/>
    <w:rsid w:val="005C0EA0"/>
    <w:rsid w:val="006659B3"/>
    <w:rsid w:val="00742B4E"/>
    <w:rsid w:val="00744BEE"/>
    <w:rsid w:val="007F589A"/>
    <w:rsid w:val="009357E7"/>
    <w:rsid w:val="009A071F"/>
    <w:rsid w:val="00B12A6A"/>
    <w:rsid w:val="00B8202F"/>
    <w:rsid w:val="00BC6B24"/>
    <w:rsid w:val="00C475CA"/>
    <w:rsid w:val="00C6629B"/>
    <w:rsid w:val="00CD0277"/>
    <w:rsid w:val="00CD5EFE"/>
    <w:rsid w:val="00D3387F"/>
    <w:rsid w:val="00E10A3A"/>
    <w:rsid w:val="00E20739"/>
    <w:rsid w:val="00EC3615"/>
    <w:rsid w:val="00FE23C7"/>
    <w:rsid w:val="00FF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C6AA5"/>
  <w15:chartTrackingRefBased/>
  <w15:docId w15:val="{F429C828-3993-489B-A2F2-5CF0263F5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62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2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5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Horstmann, Jacob</dc:creator>
  <cp:keywords/>
  <dc:description/>
  <cp:lastModifiedBy>Horstmann, Jacob</cp:lastModifiedBy>
  <cp:revision>20</cp:revision>
  <dcterms:created xsi:type="dcterms:W3CDTF">2022-02-11T04:20:00Z</dcterms:created>
  <dcterms:modified xsi:type="dcterms:W3CDTF">2022-02-13T02:45:00Z</dcterms:modified>
</cp:coreProperties>
</file>