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6D75879A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75F7EE6E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</w:t>
      </w:r>
      <w:r w:rsidR="004A293B">
        <w:rPr>
          <w:rFonts w:asciiTheme="minorHAnsi" w:hAnsiTheme="minorHAnsi" w:cstheme="minorHAnsi"/>
          <w:i/>
          <w:color w:val="000000" w:themeColor="text1"/>
          <w:szCs w:val="20"/>
        </w:rPr>
        <w:t>3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, Machine </w:t>
      </w:r>
      <w:proofErr w:type="gramStart"/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Perception,   </w:t>
      </w:r>
      <w:proofErr w:type="gramEnd"/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- University of 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77777777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04DDA6C" w14:textId="77777777" w:rsidR="00900CC1" w:rsidRPr="00900CC1" w:rsidRDefault="00900CC1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Development of navigation and localization software stack using ARIA API for Pioneer P3DX robot platform </w:t>
      </w:r>
    </w:p>
    <w:p w14:paraId="4EE1D711" w14:textId="2F4B2485" w:rsidR="00900CC1" w:rsidRPr="00900CC1" w:rsidRDefault="00900CC1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Incorporated </w:t>
      </w:r>
      <w:r w:rsidR="00CA507E">
        <w:rPr>
          <w:rFonts w:asciiTheme="minorHAnsi" w:hAnsiTheme="minorHAnsi" w:cstheme="minorHAnsi"/>
          <w:bCs/>
          <w:color w:val="000000" w:themeColor="text1"/>
          <w:szCs w:val="20"/>
        </w:rPr>
        <w:t>RGB-D</w:t>
      </w: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 camera and deep learning object detection model for landmark based localization </w:t>
      </w:r>
    </w:p>
    <w:p w14:paraId="517A207C" w14:textId="57D99A5A" w:rsidR="00900CC1" w:rsidRPr="00900CC1" w:rsidRDefault="00900CC1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 Implemented complementary sensor fusion model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of</w:t>
      </w: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multiple</w:t>
      </w: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 sonar sensors for obstacle avoidance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46CC83EB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>in Python for animatronic</w:t>
      </w:r>
      <w:r w:rsidR="005E26D0">
        <w:rPr>
          <w:rFonts w:asciiTheme="minorHAnsi" w:hAnsiTheme="minorHAnsi" w:cstheme="minorHAnsi"/>
          <w:color w:val="000000" w:themeColor="text1"/>
          <w:szCs w:val="20"/>
        </w:rPr>
        <w:t xml:space="preserve"> robot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 control </w:t>
      </w:r>
      <w:r w:rsidR="00900CC1">
        <w:rPr>
          <w:rFonts w:asciiTheme="minorHAnsi" w:hAnsiTheme="minorHAnsi" w:cstheme="minorHAnsi"/>
          <w:color w:val="000000" w:themeColor="text1"/>
          <w:szCs w:val="20"/>
        </w:rPr>
        <w:t>on embedded Linux platform</w:t>
      </w:r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1F85AB51" w:rsidR="009640A0" w:rsidRPr="009D58E0" w:rsidRDefault="00685D6E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embedded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22A0DBF1" w14:textId="29A9428D" w:rsidR="00F655BD" w:rsidRPr="00085BE5" w:rsidRDefault="00085BE5" w:rsidP="004A293B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a ROS</w:t>
      </w:r>
      <w:r w:rsidR="00F45F34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service node to serve as a global mission planner for Autonomous Vehicles that incorporates Fast Marching Tree algorithm in C++</w:t>
      </w:r>
    </w:p>
    <w:p w14:paraId="009D238D" w14:textId="235C63EA" w:rsidR="00085BE5" w:rsidRPr="004A293B" w:rsidRDefault="00085BE5" w:rsidP="004A293B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Integrated RVIZ to </w:t>
      </w:r>
      <w:r w:rsidR="00CA507E">
        <w:rPr>
          <w:rFonts w:asciiTheme="minorHAnsi" w:hAnsiTheme="minorHAnsi" w:cstheme="minorHAnsi"/>
          <w:bCs/>
          <w:color w:val="000000" w:themeColor="text1"/>
          <w:szCs w:val="20"/>
        </w:rPr>
        <w:t>visualize the generated search tree and introduced a heuristic to increase speed efficiency</w:t>
      </w:r>
    </w:p>
    <w:p w14:paraId="39E9398E" w14:textId="1B6A8AE5" w:rsidR="00900CC1" w:rsidRPr="00EA5B42" w:rsidRDefault="00900CC1" w:rsidP="00900CC1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</w:t>
      </w:r>
      <w:r w:rsidR="004A293B">
        <w:rPr>
          <w:rFonts w:asciiTheme="minorHAnsi" w:hAnsiTheme="minorHAnsi" w:cstheme="minorHAnsi"/>
          <w:b/>
          <w:color w:val="000000" w:themeColor="text1"/>
          <w:szCs w:val="20"/>
        </w:rPr>
        <w:t>RT</w:t>
      </w:r>
      <w:r w:rsidR="00CA507E">
        <w:rPr>
          <w:rFonts w:asciiTheme="minorHAnsi" w:hAnsiTheme="minorHAnsi" w:cstheme="minorHAnsi"/>
          <w:b/>
          <w:color w:val="000000" w:themeColor="text1"/>
          <w:szCs w:val="20"/>
        </w:rPr>
        <w:t>-Connect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4351D9CC" w14:textId="2DB597F4" w:rsidR="00900CC1" w:rsidRPr="00EA5B42" w:rsidRDefault="004A293B" w:rsidP="00900CC1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Sampling based algorithm</w:t>
      </w:r>
      <w:r w:rsidR="00900CC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for </w:t>
      </w:r>
      <w:r w:rsidR="00CA507E">
        <w:rPr>
          <w:rFonts w:asciiTheme="minorHAnsi" w:hAnsiTheme="minorHAnsi" w:cstheme="minorHAnsi"/>
          <w:color w:val="000000" w:themeColor="text1"/>
          <w:szCs w:val="20"/>
        </w:rPr>
        <w:t>a 5</w:t>
      </w:r>
      <w:r w:rsidR="00B8157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bookmarkStart w:id="0" w:name="_GoBack"/>
      <w:bookmarkEnd w:id="0"/>
      <w:r w:rsidR="00CA507E">
        <w:rPr>
          <w:rFonts w:asciiTheme="minorHAnsi" w:hAnsiTheme="minorHAnsi" w:cstheme="minorHAnsi"/>
          <w:color w:val="000000" w:themeColor="text1"/>
          <w:szCs w:val="20"/>
        </w:rPr>
        <w:t xml:space="preserve">DOF </w:t>
      </w:r>
      <w:r>
        <w:rPr>
          <w:rFonts w:asciiTheme="minorHAnsi" w:hAnsiTheme="minorHAnsi" w:cstheme="minorHAnsi"/>
          <w:color w:val="000000" w:themeColor="text1"/>
          <w:szCs w:val="20"/>
        </w:rPr>
        <w:t>Lynx robot</w:t>
      </w:r>
      <w:r w:rsidR="00CA507E">
        <w:rPr>
          <w:rFonts w:asciiTheme="minorHAnsi" w:hAnsiTheme="minorHAnsi" w:cstheme="minorHAnsi"/>
          <w:color w:val="000000" w:themeColor="text1"/>
          <w:szCs w:val="20"/>
        </w:rPr>
        <w:t xml:space="preserve"> to plan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3D space</w:t>
      </w:r>
      <w:r w:rsidR="00CA507E">
        <w:rPr>
          <w:rFonts w:asciiTheme="minorHAnsi" w:hAnsiTheme="minorHAnsi" w:cstheme="minorHAnsi"/>
          <w:color w:val="000000" w:themeColor="text1"/>
          <w:szCs w:val="20"/>
        </w:rPr>
        <w:t xml:space="preserve"> implemented and simulated in MATLAB</w:t>
      </w:r>
    </w:p>
    <w:p w14:paraId="30680453" w14:textId="27294990" w:rsidR="00900CC1" w:rsidRPr="004A293B" w:rsidRDefault="00900CC1" w:rsidP="00900CC1">
      <w:pPr>
        <w:ind w:right="27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Artificial Potential Fields </w:t>
      </w:r>
      <w:r w:rsidR="004A293B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(2019)</w:t>
      </w:r>
    </w:p>
    <w:p w14:paraId="6DA49F32" w14:textId="1B63866C" w:rsidR="00900CC1" w:rsidRPr="00900CC1" w:rsidRDefault="00911099" w:rsidP="00900CC1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>Real time m</w:t>
      </w:r>
      <w:r w:rsid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otion planning for </w:t>
      </w:r>
      <w:r w:rsidR="004A293B">
        <w:rPr>
          <w:rFonts w:asciiTheme="minorHAnsi" w:hAnsiTheme="minorHAnsi" w:cstheme="minorHAnsi"/>
          <w:bCs/>
          <w:color w:val="000000" w:themeColor="text1"/>
          <w:szCs w:val="20"/>
        </w:rPr>
        <w:t>5</w:t>
      </w:r>
      <w:r w:rsidR="00CF73DA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4A293B">
        <w:rPr>
          <w:rFonts w:asciiTheme="minorHAnsi" w:hAnsiTheme="minorHAnsi" w:cstheme="minorHAnsi"/>
          <w:bCs/>
          <w:color w:val="000000" w:themeColor="text1"/>
          <w:szCs w:val="20"/>
        </w:rPr>
        <w:t>DOF robot manipulator</w:t>
      </w:r>
      <w:r w:rsidR="00CA507E">
        <w:rPr>
          <w:rFonts w:asciiTheme="minorHAnsi" w:hAnsiTheme="minorHAnsi" w:cstheme="minorHAnsi"/>
          <w:bCs/>
          <w:color w:val="000000" w:themeColor="text1"/>
          <w:szCs w:val="20"/>
        </w:rPr>
        <w:t xml:space="preserve"> equipped with LIDAR implemented in MATLAB for planning in an environment with dynamic obstacles</w:t>
      </w:r>
    </w:p>
    <w:p w14:paraId="0AE44B40" w14:textId="77777777" w:rsidR="00CA507E" w:rsidRPr="00EA5B42" w:rsidRDefault="00CA507E" w:rsidP="00CA507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A*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56B2228C" w14:textId="79347ACD" w:rsidR="00CA507E" w:rsidRPr="00CA507E" w:rsidRDefault="00CA507E" w:rsidP="00CA507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implementation of path planning algorithm fo</w:t>
      </w:r>
      <w:r>
        <w:rPr>
          <w:rFonts w:asciiTheme="minorHAnsi" w:hAnsiTheme="minorHAnsi" w:cstheme="minorHAnsi"/>
          <w:color w:val="000000" w:themeColor="text1"/>
          <w:szCs w:val="20"/>
        </w:rPr>
        <w:t>r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 2D grid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EC7E07">
        <w:rPr>
          <w:rFonts w:asciiTheme="minorHAnsi" w:hAnsiTheme="minorHAnsi" w:cstheme="minorHAnsi"/>
          <w:color w:val="000000" w:themeColor="text1"/>
          <w:szCs w:val="20"/>
        </w:rPr>
        <w:t>discretized environment</w:t>
      </w:r>
    </w:p>
    <w:p w14:paraId="6300B20C" w14:textId="294EFFA5" w:rsidR="00F655BD" w:rsidRPr="00DB0560" w:rsidRDefault="00685D6E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33973FD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Fabricated 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rogrammed differential drive robot to localize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4B9933CA" w:rsidR="009D58E0" w:rsidRPr="0093108E" w:rsidRDefault="00B22466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Reinforcement Learning to train a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 walk 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717BF265" w14:textId="77777777" w:rsidR="00AB1700" w:rsidRDefault="00AB1700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7EA95C06" w14:textId="77777777" w:rsidR="00900CC1" w:rsidRPr="00BF23E1" w:rsidRDefault="00900CC1" w:rsidP="00900CC1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423C3C34" w14:textId="71B02525" w:rsidR="00900CC1" w:rsidRPr="00BF23E1" w:rsidRDefault="00F45F34" w:rsidP="00900CC1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COMPUTATIONAL</w:t>
      </w:r>
      <w:r w:rsidR="00900CC1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SKILLS</w:t>
      </w:r>
    </w:p>
    <w:p w14:paraId="11CADF48" w14:textId="1DB024BB" w:rsidR="00047DA8" w:rsidRDefault="00047DA8" w:rsidP="00047DA8">
      <w:pPr>
        <w:spacing w:after="17" w:line="240" w:lineRule="auto"/>
        <w:ind w:left="0" w:right="274" w:firstLine="720"/>
        <w:rPr>
          <w:rFonts w:asciiTheme="minorHAnsi" w:hAnsiTheme="minorHAnsi" w:cstheme="minorHAnsi"/>
          <w:color w:val="000000" w:themeColor="text1"/>
          <w:szCs w:val="20"/>
        </w:rPr>
      </w:pPr>
      <w:r w:rsidRPr="00047DA8">
        <w:rPr>
          <w:rFonts w:asciiTheme="minorHAnsi" w:hAnsiTheme="minorHAnsi" w:cstheme="minorHAnsi"/>
          <w:color w:val="000000" w:themeColor="text1"/>
          <w:szCs w:val="20"/>
        </w:rPr>
        <w:t>C++</w:t>
      </w:r>
      <w:r w:rsidR="00085BE5">
        <w:rPr>
          <w:rFonts w:asciiTheme="minorHAnsi" w:hAnsiTheme="minorHAnsi" w:cstheme="minorHAnsi"/>
          <w:color w:val="000000" w:themeColor="text1"/>
          <w:szCs w:val="20"/>
        </w:rPr>
        <w:t xml:space="preserve"> 11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, Python, </w:t>
      </w:r>
      <w:r w:rsidRPr="00047DA8">
        <w:rPr>
          <w:rFonts w:asciiTheme="minorHAnsi" w:hAnsiTheme="minorHAnsi" w:cstheme="minorHAnsi"/>
          <w:color w:val="000000" w:themeColor="text1"/>
          <w:szCs w:val="20"/>
        </w:rPr>
        <w:t>Embedded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C, </w:t>
      </w:r>
      <w:r w:rsidRPr="00047DA8">
        <w:rPr>
          <w:rFonts w:asciiTheme="minorHAnsi" w:hAnsiTheme="minorHAnsi" w:cstheme="minorHAnsi"/>
          <w:color w:val="000000" w:themeColor="text1"/>
          <w:szCs w:val="20"/>
        </w:rPr>
        <w:t>MATLAB, Java, Linux, ROS, git</w:t>
      </w:r>
    </w:p>
    <w:p w14:paraId="4D352C48" w14:textId="0A985A3F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07CF2EBB" w:rsidR="00BB3D1E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p w14:paraId="32406632" w14:textId="6B9D50B9" w:rsidR="00AD5906" w:rsidRDefault="00AD5906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</w:p>
    <w:p w14:paraId="0D2EAAC4" w14:textId="46F122BA" w:rsidR="00AD5906" w:rsidRPr="00AD5906" w:rsidRDefault="00AD5906" w:rsidP="00CF112E">
      <w:pPr>
        <w:ind w:right="270"/>
        <w:rPr>
          <w:rFonts w:asciiTheme="minorHAnsi" w:hAnsiTheme="minorHAnsi" w:cstheme="minorHAnsi"/>
          <w:b/>
          <w:i/>
          <w:color w:val="000000" w:themeColor="text1"/>
          <w:szCs w:val="20"/>
        </w:rPr>
      </w:pPr>
      <w:r w:rsidRPr="00AD5906">
        <w:rPr>
          <w:rFonts w:asciiTheme="minorHAnsi" w:hAnsiTheme="minorHAnsi" w:cstheme="minorHAnsi"/>
          <w:b/>
          <w:i/>
          <w:color w:val="000000" w:themeColor="text1"/>
          <w:szCs w:val="20"/>
        </w:rPr>
        <w:t>References available upon request</w:t>
      </w:r>
    </w:p>
    <w:sectPr w:rsidR="00AD5906" w:rsidRPr="00AD5906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BEF67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47DA8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5BE5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5D6D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A293B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26D0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0CC1"/>
    <w:rsid w:val="00901593"/>
    <w:rsid w:val="00905797"/>
    <w:rsid w:val="00906E1E"/>
    <w:rsid w:val="00907A0A"/>
    <w:rsid w:val="009101D1"/>
    <w:rsid w:val="00911099"/>
    <w:rsid w:val="00913DC9"/>
    <w:rsid w:val="00917E40"/>
    <w:rsid w:val="0092261D"/>
    <w:rsid w:val="00923E4C"/>
    <w:rsid w:val="00925CBB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D5906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1577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A507E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CF73DA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C7E07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5F34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66</cp:revision>
  <cp:lastPrinted>2020-01-30T02:28:00Z</cp:lastPrinted>
  <dcterms:created xsi:type="dcterms:W3CDTF">2018-02-23T21:47:00Z</dcterms:created>
  <dcterms:modified xsi:type="dcterms:W3CDTF">2020-01-30T02:28:00Z</dcterms:modified>
</cp:coreProperties>
</file>