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34D0C2E4" w:rsidR="00A26E14" w:rsidRPr="00BF23E1" w:rsidRDefault="00BF23E1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5C7F84E9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3.3/4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7BC7F695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A4C04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6546B849" w14:textId="77777777" w:rsidR="00700A19" w:rsidRDefault="00700A19" w:rsidP="007B6484">
      <w:pPr>
        <w:spacing w:before="3"/>
        <w:ind w:left="360" w:right="270" w:hanging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63F24AA1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9.46/10</w:t>
      </w:r>
      <w:r w:rsidR="0087449D">
        <w:rPr>
          <w:rFonts w:asciiTheme="minorHAnsi" w:hAnsiTheme="minorHAnsi" w:cstheme="minorHAnsi"/>
          <w:color w:val="000000" w:themeColor="text1"/>
          <w:szCs w:val="20"/>
        </w:rPr>
        <w:t>; M</w:t>
      </w:r>
      <w:r w:rsidR="0097313F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</w:t>
      </w:r>
      <w:proofErr w:type="spellStart"/>
      <w:r w:rsidR="005A1B33">
        <w:rPr>
          <w:rFonts w:asciiTheme="minorHAnsi" w:hAnsiTheme="minorHAnsi" w:cstheme="minorHAnsi"/>
          <w:color w:val="000000" w:themeColor="text1"/>
          <w:szCs w:val="20"/>
        </w:rPr>
        <w:t>Salford</w:t>
      </w:r>
      <w:proofErr w:type="spellEnd"/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371F75EF" w14:textId="73CC87C3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4B83FFF5" w14:textId="4BD178B5" w:rsidR="00BC3EA0" w:rsidRDefault="0086773E" w:rsidP="00BC3EA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Penn Engineering Online Learning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BC3EA0" w:rsidRPr="009915B8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</w:p>
    <w:p w14:paraId="099276D8" w14:textId="31975AEB" w:rsidR="00BC3EA0" w:rsidRDefault="0086773E" w:rsidP="00BC3EA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Teaching</w:t>
      </w:r>
      <w:r w:rsidR="00765389">
        <w:rPr>
          <w:rFonts w:asciiTheme="minorHAnsi" w:hAnsiTheme="minorHAnsi" w:cstheme="minorHAnsi"/>
          <w:i/>
          <w:color w:val="000000" w:themeColor="text1"/>
          <w:szCs w:val="20"/>
        </w:rPr>
        <w:t xml:space="preserve"> Assistant</w:t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  <w:t>Oct 2019 - current</w:t>
      </w:r>
    </w:p>
    <w:p w14:paraId="5CF04907" w14:textId="5712CB1B" w:rsidR="00BC3EA0" w:rsidRPr="00BC3EA0" w:rsidRDefault="0086773E" w:rsidP="00BC3EA0">
      <w:pPr>
        <w:pStyle w:val="ListParagraph"/>
        <w:numPr>
          <w:ilvl w:val="0"/>
          <w:numId w:val="18"/>
        </w:num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Supporting online learners by answering queries on forums for 6 Robotics Specialization courses on Coursera</w:t>
      </w:r>
    </w:p>
    <w:p w14:paraId="3B6805B6" w14:textId="5401987B" w:rsidR="00D92C57" w:rsidRPr="00BF23E1" w:rsidRDefault="005A1B33" w:rsidP="00F93C0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F112E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</w:t>
      </w:r>
      <w:r w:rsidR="008F7BB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0AFED49" w14:textId="13BD1A25" w:rsidR="00D92C57" w:rsidRPr="00BF23E1" w:rsidRDefault="009640A0" w:rsidP="00F93C00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="00D92C57"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241EBC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833E38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D7DD9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Mar 2019 – May </w:t>
      </w:r>
      <w:r w:rsidR="005A1B33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720EDF5" w14:textId="0C152128" w:rsidR="009915B8" w:rsidRDefault="009915B8" w:rsidP="00B85339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in Python for animatronic control of robot face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with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RaspberryPi</w:t>
      </w:r>
      <w:proofErr w:type="spellEnd"/>
    </w:p>
    <w:p w14:paraId="6232E04A" w14:textId="5F7A6FD3" w:rsidR="00EF007B" w:rsidRPr="009915B8" w:rsidRDefault="000D79DE" w:rsidP="00B85339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Designed and prototyped </w:t>
      </w:r>
      <w:r w:rsidR="005C110D" w:rsidRPr="009915B8">
        <w:rPr>
          <w:rFonts w:asciiTheme="minorHAnsi" w:hAnsiTheme="minorHAnsi" w:cstheme="minorHAnsi"/>
          <w:color w:val="000000" w:themeColor="text1"/>
          <w:szCs w:val="20"/>
        </w:rPr>
        <w:t xml:space="preserve">mechanism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>for</w:t>
      </w:r>
      <w:r w:rsidR="007321B8" w:rsidRPr="009915B8">
        <w:rPr>
          <w:rFonts w:asciiTheme="minorHAnsi" w:hAnsiTheme="minorHAnsi" w:cstheme="minorHAnsi"/>
          <w:color w:val="000000" w:themeColor="text1"/>
          <w:szCs w:val="20"/>
        </w:rPr>
        <w:t xml:space="preserve"> realistic humanoid robot face </w:t>
      </w:r>
    </w:p>
    <w:p w14:paraId="644EC323" w14:textId="0A73D75E" w:rsidR="004E5A43" w:rsidRPr="00CD5463" w:rsidRDefault="009640A0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 xml:space="preserve">- University of </w:t>
      </w:r>
      <w:proofErr w:type="spellStart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>Salford</w:t>
      </w:r>
      <w:proofErr w:type="spellEnd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>Manchester, UK</w:t>
      </w:r>
      <w:r w:rsidR="004E5A43"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3CA0F420" w14:textId="0A172943" w:rsidR="004E5A43" w:rsidRPr="00BF23E1" w:rsidRDefault="009640A0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>uate Student Researcher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  <w:t xml:space="preserve">Feb 2018 – May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2018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05C2445F" w14:textId="5E78F540" w:rsidR="004E5A43" w:rsidRPr="007321B8" w:rsidRDefault="007321B8" w:rsidP="00633644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Created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al</w:t>
      </w:r>
      <w:r w:rsidR="001A5F15">
        <w:rPr>
          <w:rFonts w:asciiTheme="minorHAnsi" w:hAnsiTheme="minorHAnsi" w:cstheme="minorHAnsi"/>
          <w:color w:val="000000" w:themeColor="text1"/>
          <w:szCs w:val="20"/>
        </w:rPr>
        <w:t>gorithms for mobile robot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A28B0" w:rsidRPr="009640A0">
        <w:rPr>
          <w:rFonts w:asciiTheme="minorHAnsi" w:hAnsiTheme="minorHAnsi" w:cstheme="minorHAnsi"/>
          <w:color w:val="000000" w:themeColor="text1"/>
          <w:szCs w:val="20"/>
        </w:rPr>
        <w:t>localization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415D9">
        <w:rPr>
          <w:rFonts w:asciiTheme="minorHAnsi" w:hAnsiTheme="minorHAnsi" w:cstheme="minorHAnsi"/>
          <w:color w:val="000000" w:themeColor="text1"/>
          <w:szCs w:val="20"/>
        </w:rPr>
        <w:t>using computer vision with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415D9">
        <w:rPr>
          <w:rFonts w:asciiTheme="minorHAnsi" w:hAnsiTheme="minorHAnsi" w:cstheme="minorHAnsi"/>
          <w:color w:val="000000" w:themeColor="text1"/>
          <w:szCs w:val="20"/>
        </w:rPr>
        <w:t>depth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415D9">
        <w:rPr>
          <w:rFonts w:asciiTheme="minorHAnsi" w:hAnsiTheme="minorHAnsi" w:cstheme="minorHAnsi"/>
          <w:color w:val="000000" w:themeColor="text1"/>
          <w:szCs w:val="20"/>
        </w:rPr>
        <w:t>camera</w:t>
      </w:r>
    </w:p>
    <w:p w14:paraId="7C964EAD" w14:textId="032A2272" w:rsidR="001A5F15" w:rsidRPr="001A5F15" w:rsidRDefault="001A5F15" w:rsidP="00A96F3A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Implemented </w:t>
      </w:r>
      <w:r w:rsidR="003B6EF2">
        <w:rPr>
          <w:rFonts w:asciiTheme="minorHAnsi" w:hAnsiTheme="minorHAnsi" w:cstheme="minorHAnsi"/>
          <w:color w:val="000000" w:themeColor="text1"/>
          <w:szCs w:val="20"/>
        </w:rPr>
        <w:t>obstacle avoidance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>using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s</w:t>
      </w:r>
      <w:r w:rsidR="003415D9">
        <w:rPr>
          <w:rFonts w:asciiTheme="minorHAnsi" w:hAnsiTheme="minorHAnsi" w:cstheme="minorHAnsi"/>
          <w:color w:val="000000" w:themeColor="text1"/>
          <w:szCs w:val="20"/>
        </w:rPr>
        <w:t>ensor fusion of multiple sonar sensors</w:t>
      </w:r>
    </w:p>
    <w:p w14:paraId="3636DB0E" w14:textId="30F72A29" w:rsidR="007321B8" w:rsidRPr="001A5F15" w:rsidRDefault="001A5F15" w:rsidP="00A96F3A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Deployed</w:t>
      </w:r>
      <w:r w:rsidR="007321B8" w:rsidRPr="001A5F15">
        <w:rPr>
          <w:rFonts w:asciiTheme="minorHAnsi" w:hAnsiTheme="minorHAnsi" w:cstheme="minorHAnsi"/>
          <w:color w:val="000000" w:themeColor="text1"/>
          <w:szCs w:val="20"/>
        </w:rPr>
        <w:t xml:space="preserve"> deep </w:t>
      </w:r>
      <w:r w:rsidR="003B6EF2" w:rsidRPr="001A5F15">
        <w:rPr>
          <w:rFonts w:asciiTheme="minorHAnsi" w:hAnsiTheme="minorHAnsi" w:cstheme="minorHAnsi"/>
          <w:color w:val="000000" w:themeColor="text1"/>
          <w:szCs w:val="20"/>
        </w:rPr>
        <w:t>learning-based</w:t>
      </w:r>
      <w:r w:rsidR="007321B8" w:rsidRPr="001A5F15">
        <w:rPr>
          <w:rFonts w:asciiTheme="minorHAnsi" w:hAnsiTheme="minorHAnsi" w:cstheme="minorHAnsi"/>
          <w:color w:val="000000" w:themeColor="text1"/>
          <w:szCs w:val="20"/>
        </w:rPr>
        <w:t xml:space="preserve"> object detection model 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>and retrained on new classes</w:t>
      </w:r>
      <w:r w:rsidR="009915B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B6EF2">
        <w:rPr>
          <w:rFonts w:asciiTheme="minorHAnsi" w:hAnsiTheme="minorHAnsi" w:cstheme="minorHAnsi"/>
          <w:color w:val="000000" w:themeColor="text1"/>
          <w:szCs w:val="20"/>
        </w:rPr>
        <w:t>using transfer learning</w:t>
      </w:r>
    </w:p>
    <w:p w14:paraId="08C5B4B3" w14:textId="4ABB0EA9" w:rsidR="004E5A43" w:rsidRPr="00BF23E1" w:rsidRDefault="00E54088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Pico International</w:t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A9B79A" w14:textId="417398A9" w:rsidR="004E5A43" w:rsidRPr="00BF23E1" w:rsidRDefault="00E54088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Intern- Digital Media &amp; IT department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 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 xml:space="preserve"> Jul 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2019 – Aug </w:t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2019</w:t>
      </w:r>
    </w:p>
    <w:p w14:paraId="61BD32EB" w14:textId="5B31C14F" w:rsidR="009640A0" w:rsidRPr="009D58E0" w:rsidRDefault="003577EA" w:rsidP="009D58E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Implemented and tested software for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mechatronic </w:t>
      </w:r>
      <w:r>
        <w:rPr>
          <w:rFonts w:asciiTheme="minorHAnsi" w:hAnsiTheme="minorHAnsi" w:cstheme="minorHAnsi"/>
          <w:color w:val="000000" w:themeColor="text1"/>
          <w:szCs w:val="20"/>
        </w:rPr>
        <w:t>exhibits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at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events and exhibitions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120562D" w14:textId="6E668C0C" w:rsidR="00704904" w:rsidRPr="00BF23E1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TECHNICAL </w:t>
      </w:r>
      <w:r w:rsidR="00A70615" w:rsidRPr="00BF23E1">
        <w:rPr>
          <w:rFonts w:asciiTheme="minorHAnsi" w:hAnsiTheme="minorHAnsi" w:cstheme="minorHAnsi"/>
          <w:b/>
          <w:color w:val="000000" w:themeColor="text1"/>
          <w:szCs w:val="20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4254994C" w:rsidR="00AB41F9" w:rsidRPr="00F35221" w:rsidRDefault="00657F3E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Python,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ROS</w:t>
            </w:r>
            <w:bookmarkStart w:id="0" w:name="_GoBack"/>
            <w:bookmarkEnd w:id="0"/>
          </w:p>
        </w:tc>
        <w:tc>
          <w:tcPr>
            <w:tcW w:w="5400" w:type="dxa"/>
          </w:tcPr>
          <w:p w14:paraId="6007E808" w14:textId="60319A58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OpenCV, </w:t>
            </w:r>
            <w:proofErr w:type="spellStart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>Numpy</w:t>
            </w:r>
            <w:proofErr w:type="spellEnd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OpenAIGym</w:t>
            </w:r>
            <w:proofErr w:type="spellEnd"/>
          </w:p>
        </w:tc>
      </w:tr>
    </w:tbl>
    <w:p w14:paraId="62B66600" w14:textId="1C2AAD19" w:rsidR="00212C03" w:rsidRPr="00CD5463" w:rsidRDefault="00212C03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</w:t>
      </w:r>
      <w:r w:rsidR="00820AE0">
        <w:rPr>
          <w:rFonts w:asciiTheme="minorHAnsi" w:hAnsiTheme="minorHAnsi" w:cstheme="minorHAnsi"/>
          <w:color w:val="000000" w:themeColor="text1"/>
          <w:szCs w:val="20"/>
        </w:rPr>
        <w:t>_____</w:t>
      </w:r>
      <w:r w:rsidR="0093108E"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792F64BF" w14:textId="4C015F21" w:rsidR="00C60E22" w:rsidRDefault="0086773E" w:rsidP="009D58E0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CNN for Violence Detection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375643">
        <w:rPr>
          <w:rFonts w:asciiTheme="minorHAnsi" w:hAnsiTheme="minorHAnsi" w:cstheme="minorHAnsi"/>
          <w:b/>
          <w:color w:val="000000" w:themeColor="text1"/>
          <w:szCs w:val="20"/>
        </w:rPr>
        <w:t>from videos</w:t>
      </w:r>
      <w:r w:rsidR="003B6EF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373EDD0A" w14:textId="59EDBED0" w:rsidR="00C60E22" w:rsidRDefault="00C214C1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Extracted optical flow data to t</w:t>
      </w:r>
      <w:r w:rsidR="002607FD">
        <w:rPr>
          <w:rFonts w:asciiTheme="minorHAnsi" w:hAnsiTheme="minorHAnsi" w:cstheme="minorHAnsi"/>
          <w:color w:val="000000" w:themeColor="text1"/>
          <w:szCs w:val="20"/>
        </w:rPr>
        <w:t xml:space="preserve">rain CNN 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>for detecting violen</w:t>
      </w:r>
      <w:r w:rsidR="003B6EF2">
        <w:rPr>
          <w:rFonts w:asciiTheme="minorHAnsi" w:hAnsiTheme="minorHAnsi" w:cstheme="minorHAnsi"/>
          <w:color w:val="000000" w:themeColor="text1"/>
          <w:szCs w:val="20"/>
        </w:rPr>
        <w:t>t actions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from videos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proofErr w:type="spellStart"/>
      <w:r w:rsidR="0086773E">
        <w:rPr>
          <w:rFonts w:asciiTheme="minorHAnsi" w:hAnsiTheme="minorHAnsi" w:cstheme="minorHAnsi"/>
          <w:color w:val="000000" w:themeColor="text1"/>
          <w:szCs w:val="20"/>
        </w:rPr>
        <w:t>PyTorch</w:t>
      </w:r>
      <w:proofErr w:type="spellEnd"/>
      <w:r w:rsidR="00B10F36">
        <w:rPr>
          <w:rFonts w:asciiTheme="minorHAnsi" w:hAnsiTheme="minorHAnsi" w:cstheme="minorHAnsi"/>
          <w:color w:val="000000" w:themeColor="text1"/>
          <w:szCs w:val="20"/>
        </w:rPr>
        <w:t xml:space="preserve"> and OpenCV</w:t>
      </w:r>
    </w:p>
    <w:p w14:paraId="5838EA13" w14:textId="1E05AEAD" w:rsidR="0093108E" w:rsidRPr="0093108E" w:rsidRDefault="0093108E" w:rsidP="0093108E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FMT</w:t>
      </w:r>
      <w:r w:rsidR="0086773E">
        <w:rPr>
          <w:rFonts w:asciiTheme="minorHAnsi" w:hAnsiTheme="minorHAnsi" w:cstheme="minorHAnsi"/>
          <w:b/>
          <w:color w:val="000000" w:themeColor="text1"/>
          <w:szCs w:val="20"/>
        </w:rPr>
        <w:t>*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Planner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72897682" w14:textId="71281644" w:rsidR="0093108E" w:rsidRPr="0093108E" w:rsidRDefault="0093108E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Fast marching tree planner implementation in C++ with simulation in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R</w:t>
      </w:r>
      <w:r w:rsidR="005D2B58">
        <w:rPr>
          <w:rFonts w:asciiTheme="minorHAnsi" w:hAnsiTheme="minorHAnsi" w:cstheme="minorHAnsi"/>
          <w:color w:val="000000" w:themeColor="text1"/>
          <w:szCs w:val="20"/>
        </w:rPr>
        <w:t>Viz</w:t>
      </w:r>
      <w:proofErr w:type="spellEnd"/>
      <w:r w:rsidR="005D2B58">
        <w:rPr>
          <w:rFonts w:asciiTheme="minorHAnsi" w:hAnsiTheme="minorHAnsi" w:cstheme="minorHAnsi"/>
          <w:color w:val="000000" w:themeColor="text1"/>
          <w:szCs w:val="20"/>
        </w:rPr>
        <w:t xml:space="preserve"> using ROS</w:t>
      </w:r>
    </w:p>
    <w:p w14:paraId="3C102679" w14:textId="14DEA338" w:rsidR="009D58E0" w:rsidRPr="009D58E0" w:rsidRDefault="00152526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393FE9B1" w14:textId="2571F1D9" w:rsidR="00BE4757" w:rsidRPr="009D58E0" w:rsidRDefault="009D58E0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Developed </w:t>
      </w:r>
      <w:r w:rsidR="003D2B6A">
        <w:rPr>
          <w:rFonts w:asciiTheme="minorHAnsi" w:hAnsiTheme="minorHAnsi" w:cstheme="minorHAnsi"/>
          <w:color w:val="000000" w:themeColor="text1"/>
          <w:szCs w:val="20"/>
        </w:rPr>
        <w:t>computer vision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algorithm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>OpenCV for detecting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move made by human </w:t>
      </w:r>
    </w:p>
    <w:p w14:paraId="6E2AE0BC" w14:textId="0D7B8E25" w:rsidR="009D58E0" w:rsidRPr="003D2B6A" w:rsidRDefault="009D58E0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CAD design and 3D printing of robot arm and gripper to pick and place chess pieces</w:t>
      </w:r>
    </w:p>
    <w:p w14:paraId="5808DD28" w14:textId="0E4EC7D2" w:rsidR="003D2B6A" w:rsidRPr="003D2B6A" w:rsidRDefault="003D2B6A" w:rsidP="003D2B6A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Motion Tracker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5C80C7A3" w14:textId="6291AED5" w:rsidR="003D2B6A" w:rsidRPr="003D2B6A" w:rsidRDefault="003415D9" w:rsidP="003D2B6A">
      <w:pPr>
        <w:pStyle w:val="ListParagraph"/>
        <w:numPr>
          <w:ilvl w:val="0"/>
          <w:numId w:val="21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Surveillance camera that detects and turns towards detected motion using OpenCV and Python </w:t>
      </w:r>
    </w:p>
    <w:p w14:paraId="4090A8A0" w14:textId="75FD3232" w:rsidR="009D58E0" w:rsidRPr="009D58E0" w:rsidRDefault="00052FA2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RL</w:t>
      </w:r>
      <w:r w:rsidR="001A5F15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for Bipedal </w:t>
      </w:r>
      <w:r w:rsidR="003D2B6A">
        <w:rPr>
          <w:rFonts w:asciiTheme="minorHAnsi" w:hAnsiTheme="minorHAnsi" w:cstheme="minorHAnsi"/>
          <w:b/>
          <w:color w:val="000000" w:themeColor="text1"/>
          <w:szCs w:val="20"/>
        </w:rPr>
        <w:t>walking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9D58E0" w:rsidRPr="009D58E0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08A1CDE2" w14:textId="6EF79DD9" w:rsidR="009D58E0" w:rsidRPr="0093108E" w:rsidRDefault="00131634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Built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and optimized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a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NN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controller</w:t>
      </w:r>
      <w:r w:rsidR="00052FA2">
        <w:rPr>
          <w:rFonts w:asciiTheme="minorHAnsi" w:hAnsiTheme="minorHAnsi" w:cstheme="minorHAnsi"/>
          <w:color w:val="000000" w:themeColor="text1"/>
          <w:szCs w:val="20"/>
        </w:rPr>
        <w:t xml:space="preserve"> with genetic algorithm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a two-legged agent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proofErr w:type="spellStart"/>
      <w:r w:rsidR="0093108E">
        <w:rPr>
          <w:rFonts w:asciiTheme="minorHAnsi" w:hAnsiTheme="minorHAnsi" w:cstheme="minorHAnsi"/>
          <w:color w:val="000000" w:themeColor="text1"/>
          <w:szCs w:val="20"/>
        </w:rPr>
        <w:t>OpenAI</w:t>
      </w:r>
      <w:proofErr w:type="spellEnd"/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Gym</w:t>
      </w:r>
    </w:p>
    <w:p w14:paraId="3418B147" w14:textId="5EBF9BB9" w:rsidR="0093108E" w:rsidRDefault="0093108E" w:rsidP="0093108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Tic-Tac-Toe Program </w:t>
      </w:r>
      <w:r w:rsidRPr="00052FA2">
        <w:rPr>
          <w:rFonts w:asciiTheme="minorHAnsi" w:hAnsiTheme="minorHAnsi" w:cstheme="minorHAnsi"/>
          <w:i/>
          <w:color w:val="000000" w:themeColor="text1"/>
          <w:szCs w:val="20"/>
        </w:rPr>
        <w:t>(2013)</w:t>
      </w:r>
    </w:p>
    <w:p w14:paraId="4B7030FC" w14:textId="51635304" w:rsidR="0093108E" w:rsidRPr="0093108E" w:rsidRDefault="00991402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C++ program that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play</w:t>
      </w:r>
      <w:r>
        <w:rPr>
          <w:rFonts w:asciiTheme="minorHAnsi" w:hAnsiTheme="minorHAnsi" w:cstheme="minorHAnsi"/>
          <w:color w:val="000000" w:themeColor="text1"/>
          <w:szCs w:val="20"/>
        </w:rPr>
        <w:t>s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Tic-Tac-Toe against a human</w:t>
      </w:r>
    </w:p>
    <w:p w14:paraId="4D352C48" w14:textId="77777777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0BF0A924" w14:textId="5070B906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18C5A346" w:rsidR="00BB3D1E" w:rsidRPr="00BF23E1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sectPr w:rsidR="00BB3D1E" w:rsidRPr="00BF23E1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4.4pt;height:14.4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F741D"/>
    <w:multiLevelType w:val="hybridMultilevel"/>
    <w:tmpl w:val="EF88F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9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3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6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0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16"/>
  </w:num>
  <w:num w:numId="7">
    <w:abstractNumId w:val="3"/>
  </w:num>
  <w:num w:numId="8">
    <w:abstractNumId w:val="18"/>
  </w:num>
  <w:num w:numId="9">
    <w:abstractNumId w:val="2"/>
  </w:num>
  <w:num w:numId="10">
    <w:abstractNumId w:val="8"/>
  </w:num>
  <w:num w:numId="11">
    <w:abstractNumId w:val="15"/>
  </w:num>
  <w:num w:numId="12">
    <w:abstractNumId w:val="0"/>
  </w:num>
  <w:num w:numId="13">
    <w:abstractNumId w:val="17"/>
  </w:num>
  <w:num w:numId="14">
    <w:abstractNumId w:val="4"/>
  </w:num>
  <w:num w:numId="15">
    <w:abstractNumId w:val="20"/>
  </w:num>
  <w:num w:numId="16">
    <w:abstractNumId w:val="13"/>
  </w:num>
  <w:num w:numId="17">
    <w:abstractNumId w:val="19"/>
  </w:num>
  <w:num w:numId="18">
    <w:abstractNumId w:val="5"/>
  </w:num>
  <w:num w:numId="19">
    <w:abstractNumId w:val="12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A52A4"/>
    <w:rsid w:val="000A589B"/>
    <w:rsid w:val="000A73ED"/>
    <w:rsid w:val="000C1E4A"/>
    <w:rsid w:val="000D3751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31ED"/>
    <w:rsid w:val="001D63FC"/>
    <w:rsid w:val="001D7DD9"/>
    <w:rsid w:val="001E26B4"/>
    <w:rsid w:val="001F3AD4"/>
    <w:rsid w:val="001F42F7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57F3E"/>
    <w:rsid w:val="0067628B"/>
    <w:rsid w:val="00676D22"/>
    <w:rsid w:val="00681852"/>
    <w:rsid w:val="0068444B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3D80"/>
    <w:rsid w:val="00AB41F9"/>
    <w:rsid w:val="00AC07D0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5872"/>
    <w:rsid w:val="00B66B89"/>
    <w:rsid w:val="00B66C53"/>
    <w:rsid w:val="00B70641"/>
    <w:rsid w:val="00B74C3E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5463"/>
    <w:rsid w:val="00CD56C8"/>
    <w:rsid w:val="00CE138F"/>
    <w:rsid w:val="00CE3047"/>
    <w:rsid w:val="00CF112E"/>
    <w:rsid w:val="00CF5EF5"/>
    <w:rsid w:val="00CF6CB1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51674"/>
    <w:rsid w:val="00E54088"/>
    <w:rsid w:val="00E62910"/>
    <w:rsid w:val="00E65BEE"/>
    <w:rsid w:val="00E7055A"/>
    <w:rsid w:val="00E72558"/>
    <w:rsid w:val="00E731A5"/>
    <w:rsid w:val="00E7406A"/>
    <w:rsid w:val="00E91955"/>
    <w:rsid w:val="00E93352"/>
    <w:rsid w:val="00EA030E"/>
    <w:rsid w:val="00EA1A88"/>
    <w:rsid w:val="00EA257F"/>
    <w:rsid w:val="00EA2AC7"/>
    <w:rsid w:val="00EA3C60"/>
    <w:rsid w:val="00EA3CA1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7503"/>
    <w:rsid w:val="00F524D0"/>
    <w:rsid w:val="00F61F2D"/>
    <w:rsid w:val="00F633E6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53</cp:revision>
  <cp:lastPrinted>2020-01-12T16:23:00Z</cp:lastPrinted>
  <dcterms:created xsi:type="dcterms:W3CDTF">2018-02-23T21:47:00Z</dcterms:created>
  <dcterms:modified xsi:type="dcterms:W3CDTF">2020-01-12T16:27:00Z</dcterms:modified>
</cp:coreProperties>
</file>