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08551" w14:textId="4ED3F891" w:rsidR="00A26E14" w:rsidRPr="00BF23E1" w:rsidRDefault="001D0CFD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b/>
          <w:color w:val="000000" w:themeColor="text1"/>
          <w:sz w:val="44"/>
          <w:szCs w:val="44"/>
        </w:rPr>
      </w:pPr>
      <w:r>
        <w:rPr>
          <w:rFonts w:asciiTheme="minorHAnsi" w:hAnsiTheme="minorHAnsi" w:cstheme="minorHAnsi"/>
          <w:b/>
          <w:color w:val="000000" w:themeColor="text1"/>
          <w:sz w:val="44"/>
          <w:szCs w:val="44"/>
        </w:rPr>
        <w:t xml:space="preserve"> </w:t>
      </w:r>
      <w:r w:rsidR="00BF23E1" w:rsidRPr="00BF23E1">
        <w:rPr>
          <w:rFonts w:asciiTheme="minorHAnsi" w:hAnsiTheme="minorHAnsi" w:cstheme="minorHAnsi"/>
          <w:b/>
          <w:color w:val="000000" w:themeColor="text1"/>
          <w:sz w:val="44"/>
          <w:szCs w:val="44"/>
        </w:rPr>
        <w:t>Vishnu Prem</w:t>
      </w:r>
    </w:p>
    <w:p w14:paraId="63D6099C" w14:textId="27976D81" w:rsidR="00704904" w:rsidRPr="00BF23E1" w:rsidRDefault="00857ABA" w:rsidP="00A26E14">
      <w:pPr>
        <w:spacing w:after="0" w:line="240" w:lineRule="auto"/>
        <w:ind w:left="0" w:right="540" w:firstLine="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email  </w:t>
      </w:r>
      <w:r w:rsidR="00BF23E1" w:rsidRPr="00BF23E1">
        <w:rPr>
          <w:rFonts w:asciiTheme="minorHAnsi" w:hAnsiTheme="minorHAnsi" w:cstheme="minorHAnsi"/>
          <w:color w:val="000000" w:themeColor="text1"/>
          <w:szCs w:val="20"/>
        </w:rPr>
        <w:t>vprem</w:t>
      </w:r>
      <w:r w:rsidR="002310FB" w:rsidRPr="00BF23E1">
        <w:rPr>
          <w:rFonts w:asciiTheme="minorHAnsi" w:hAnsiTheme="minorHAnsi" w:cstheme="minorHAnsi"/>
          <w:color w:val="000000" w:themeColor="text1"/>
          <w:szCs w:val="20"/>
        </w:rPr>
        <w:t xml:space="preserve">@seas.upenn.edu </w:t>
      </w:r>
      <w:r w:rsidR="003043AB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5A1B33"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website </w:t>
      </w:r>
      <w:r w:rsidRPr="00857ABA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hyperlink r:id="rId5" w:history="1">
        <w:r w:rsidR="005A1B33" w:rsidRPr="00182B8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</w:hyperlink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•</w:t>
      </w:r>
      <w:r w:rsidR="008B440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hyperlink r:id="rId6" w:history="1">
        <w:r w:rsidR="007178A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linkedin</w:t>
        </w:r>
        <w:r w:rsidR="007178A3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.com/in/vishnuprem6/</w:t>
        </w:r>
      </w:hyperlink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178A3"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 w:rsidR="007178A3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phone 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+1 (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267</w:t>
      </w:r>
      <w:r w:rsidR="00F35221">
        <w:rPr>
          <w:rFonts w:asciiTheme="minorHAnsi" w:hAnsiTheme="minorHAnsi" w:cstheme="minorHAnsi"/>
          <w:color w:val="000000" w:themeColor="text1"/>
          <w:szCs w:val="20"/>
        </w:rPr>
        <w:t>)</w:t>
      </w:r>
      <w:r w:rsidR="00620382">
        <w:rPr>
          <w:rFonts w:asciiTheme="minorHAnsi" w:hAnsiTheme="minorHAnsi" w:cstheme="minorHAnsi"/>
          <w:color w:val="000000" w:themeColor="text1"/>
          <w:szCs w:val="20"/>
        </w:rPr>
        <w:t>-916-6313</w:t>
      </w:r>
      <w:r w:rsidR="00A26E14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53B8B47" w14:textId="77777777" w:rsidR="00704904" w:rsidRPr="00BF23E1" w:rsidRDefault="00704904" w:rsidP="00704904">
      <w:pPr>
        <w:spacing w:after="17" w:line="240" w:lineRule="auto"/>
        <w:ind w:left="-29" w:right="446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_______________________________________________________________________________________________________ </w:t>
      </w:r>
    </w:p>
    <w:p w14:paraId="785AE1F4" w14:textId="4490A81E" w:rsidR="00704904" w:rsidRPr="00452711" w:rsidRDefault="00704904" w:rsidP="00704904">
      <w:pPr>
        <w:spacing w:after="87" w:line="259" w:lineRule="auto"/>
        <w:ind w:left="0" w:right="270" w:firstLine="0"/>
        <w:rPr>
          <w:rFonts w:asciiTheme="minorHAnsi" w:hAnsiTheme="minorHAnsi" w:cstheme="minorHAnsi"/>
          <w:b/>
          <w:color w:val="2E74B5" w:themeColor="accent1" w:themeShade="BF"/>
          <w:szCs w:val="20"/>
        </w:rPr>
      </w:pPr>
      <w:r w:rsidRPr="00452711">
        <w:rPr>
          <w:rFonts w:asciiTheme="minorHAnsi" w:hAnsiTheme="minorHAnsi" w:cstheme="minorHAnsi"/>
          <w:b/>
          <w:color w:val="2E74B5" w:themeColor="accent1" w:themeShade="BF"/>
          <w:szCs w:val="20"/>
        </w:rPr>
        <w:t>EDUCATION</w:t>
      </w:r>
      <w:r w:rsidR="00DF5F61" w:rsidRPr="00452711">
        <w:rPr>
          <w:rFonts w:asciiTheme="minorHAnsi" w:hAnsiTheme="minorHAnsi" w:cstheme="minorHAnsi"/>
          <w:b/>
          <w:color w:val="2E74B5" w:themeColor="accent1" w:themeShade="BF"/>
          <w:szCs w:val="20"/>
        </w:rPr>
        <w:t xml:space="preserve"> </w:t>
      </w:r>
    </w:p>
    <w:p w14:paraId="22A6B45D" w14:textId="469542BF" w:rsidR="00096430" w:rsidRPr="00BF23E1" w:rsidRDefault="00704904" w:rsidP="00F93C00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b/>
          <w:color w:val="000000" w:themeColor="text1"/>
          <w:szCs w:val="20"/>
        </w:rPr>
        <w:t xml:space="preserve">University of Pennsylvania, </w:t>
      </w:r>
      <w:r w:rsidR="00EB5588" w:rsidRPr="00BF23E1">
        <w:rPr>
          <w:rFonts w:asciiTheme="minorHAnsi" w:hAnsiTheme="minorHAnsi" w:cstheme="minorHAnsi"/>
          <w:color w:val="000000" w:themeColor="text1"/>
          <w:szCs w:val="20"/>
        </w:rPr>
        <w:t>School of Engineering &amp;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Applied</w:t>
      </w:r>
      <w:r w:rsidR="00DE3A0C" w:rsidRPr="00BF23E1">
        <w:rPr>
          <w:rFonts w:asciiTheme="minorHAnsi" w:hAnsiTheme="minorHAnsi" w:cstheme="minorHAnsi"/>
          <w:color w:val="000000" w:themeColor="text1"/>
          <w:szCs w:val="20"/>
        </w:rPr>
        <w:t xml:space="preserve"> Science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        </w:t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95277" w:rsidRPr="00BF23E1"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Philadelphia, PA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7E8646EF" w14:textId="2F7EFEB4" w:rsidR="00096430" w:rsidRDefault="00C66646" w:rsidP="00F93C00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ab/>
        <w:t>Candidate for Master of Science in Engineering in</w:t>
      </w:r>
      <w:r w:rsidR="00096430" w:rsidRPr="00BF23E1">
        <w:rPr>
          <w:rFonts w:asciiTheme="minorHAnsi" w:hAnsiTheme="minorHAnsi" w:cstheme="minorHAnsi"/>
          <w:color w:val="000000" w:themeColor="text1"/>
          <w:szCs w:val="20"/>
        </w:rPr>
        <w:t xml:space="preserve"> Robotics</w:t>
      </w:r>
      <w:r w:rsidR="0086773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– GPA: 3.</w:t>
      </w:r>
      <w:r w:rsidR="00A81273">
        <w:rPr>
          <w:rFonts w:asciiTheme="minorHAnsi" w:hAnsiTheme="minorHAnsi" w:cstheme="minorHAnsi"/>
          <w:i/>
          <w:color w:val="000000" w:themeColor="text1"/>
          <w:szCs w:val="20"/>
        </w:rPr>
        <w:t>62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/4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            </w:t>
      </w:r>
      <w:r w:rsidR="00407B58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May 2021</w:t>
      </w:r>
    </w:p>
    <w:p w14:paraId="0B113447" w14:textId="66B99A3D" w:rsidR="00820AE0" w:rsidRPr="00820AE0" w:rsidRDefault="00820AE0" w:rsidP="00906E1E">
      <w:pPr>
        <w:spacing w:before="3"/>
        <w:ind w:left="360" w:right="270" w:firstLine="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Courses: Design of Mechatronic Systems, Introduction to Robotics, Applied Machine Learning</w:t>
      </w:r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>, Machine Perception,      Learning in Robotics, Deep Learning for Data Science</w:t>
      </w:r>
    </w:p>
    <w:p w14:paraId="15B34737" w14:textId="672E6FDA" w:rsidR="00BF23E1" w:rsidRPr="00BF23E1" w:rsidRDefault="00BF23E1" w:rsidP="007B6484">
      <w:pPr>
        <w:spacing w:before="3"/>
        <w:ind w:left="360" w:right="270" w:hanging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Manipal Academy of Higher Education, </w:t>
      </w:r>
      <w:r>
        <w:rPr>
          <w:rFonts w:asciiTheme="minorHAnsi" w:hAnsiTheme="minorHAnsi" w:cstheme="minorHAnsi"/>
          <w:color w:val="000000" w:themeColor="text1"/>
          <w:szCs w:val="20"/>
        </w:rPr>
        <w:t>School of Engineering &amp; IT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color w:val="000000" w:themeColor="text1"/>
          <w:szCs w:val="20"/>
        </w:rPr>
        <w:tab/>
        <w:t xml:space="preserve">    </w:t>
      </w:r>
      <w:r>
        <w:rPr>
          <w:rFonts w:asciiTheme="minorHAnsi" w:hAnsiTheme="minorHAnsi" w:cstheme="minorHAnsi"/>
          <w:color w:val="000000" w:themeColor="text1"/>
          <w:szCs w:val="20"/>
        </w:rPr>
        <w:tab/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               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>Dubai, UAE</w:t>
      </w:r>
    </w:p>
    <w:p w14:paraId="711009CD" w14:textId="125D2894" w:rsidR="00BF40D2" w:rsidRPr="00BF23E1" w:rsidRDefault="00096430" w:rsidP="007B6484">
      <w:pPr>
        <w:spacing w:before="3"/>
        <w:ind w:left="360" w:right="270" w:hanging="270"/>
        <w:rPr>
          <w:rFonts w:asciiTheme="minorHAnsi" w:hAnsiTheme="minorHAnsi" w:cstheme="minorHAnsi"/>
          <w:i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color w:val="000000" w:themeColor="text1"/>
          <w:szCs w:val="20"/>
        </w:rPr>
        <w:t>Bachelor of Technology in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 Mechatronics Engineering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;</w:t>
      </w:r>
      <w:r w:rsidR="00685D6E" w:rsidRPr="00685D6E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m</w:t>
      </w:r>
      <w:r w:rsidR="00685D6E" w:rsidRPr="00BF23E1">
        <w:rPr>
          <w:rFonts w:asciiTheme="minorHAnsi" w:hAnsiTheme="minorHAnsi" w:cstheme="minorHAnsi"/>
          <w:color w:val="000000" w:themeColor="text1"/>
          <w:szCs w:val="20"/>
        </w:rPr>
        <w:t>inor</w:t>
      </w:r>
      <w:r w:rsidR="00685D6E">
        <w:rPr>
          <w:rFonts w:asciiTheme="minorHAnsi" w:hAnsiTheme="minorHAnsi" w:cstheme="minorHAnsi"/>
          <w:color w:val="000000" w:themeColor="text1"/>
          <w:szCs w:val="20"/>
        </w:rPr>
        <w:t>: Robotics and Automation</w:t>
      </w:r>
      <w:r w:rsidR="00685D6E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7B6484" w:rsidRPr="00BF23E1">
        <w:rPr>
          <w:rFonts w:asciiTheme="minorHAnsi" w:hAnsiTheme="minorHAnsi" w:cstheme="minorHAnsi"/>
          <w:color w:val="000000" w:themeColor="text1"/>
          <w:szCs w:val="20"/>
        </w:rPr>
        <w:t>—</w:t>
      </w:r>
      <w:r w:rsidR="007B6484" w:rsidRPr="00BF23E1">
        <w:rPr>
          <w:rFonts w:asciiTheme="minorHAnsi" w:hAnsiTheme="minorHAnsi" w:cstheme="minorHAnsi"/>
          <w:i/>
          <w:color w:val="000000" w:themeColor="text1"/>
          <w:szCs w:val="20"/>
        </w:rPr>
        <w:t>GPA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 xml:space="preserve">: </w:t>
      </w:r>
      <w:r w:rsidR="00BF23E1" w:rsidRPr="00685D6E">
        <w:rPr>
          <w:rFonts w:asciiTheme="minorHAnsi" w:hAnsiTheme="minorHAnsi" w:cstheme="minorHAnsi"/>
          <w:i/>
          <w:color w:val="000000" w:themeColor="text1"/>
          <w:szCs w:val="20"/>
        </w:rPr>
        <w:t>9.46/10</w:t>
      </w:r>
      <w:r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685D6E">
        <w:rPr>
          <w:rFonts w:asciiTheme="minorHAnsi" w:hAnsiTheme="minorHAnsi" w:cstheme="minorHAnsi"/>
          <w:i/>
          <w:color w:val="000000" w:themeColor="text1"/>
          <w:szCs w:val="20"/>
        </w:rPr>
        <w:t xml:space="preserve">   </w:t>
      </w:r>
      <w:r w:rsidR="00BF23E1">
        <w:rPr>
          <w:rFonts w:asciiTheme="minorHAnsi" w:hAnsiTheme="minorHAnsi" w:cstheme="minorHAnsi"/>
          <w:i/>
          <w:color w:val="000000" w:themeColor="text1"/>
          <w:szCs w:val="20"/>
        </w:rPr>
        <w:t>Oct</w:t>
      </w:r>
      <w:r w:rsidR="00564C92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</w:t>
      </w:r>
      <w:r w:rsidR="00B54D2F" w:rsidRPr="00BF23E1">
        <w:rPr>
          <w:rFonts w:asciiTheme="minorHAnsi" w:hAnsiTheme="minorHAnsi" w:cstheme="minorHAnsi"/>
          <w:i/>
          <w:color w:val="000000" w:themeColor="text1"/>
          <w:szCs w:val="20"/>
        </w:rPr>
        <w:t>2018</w:t>
      </w:r>
    </w:p>
    <w:p w14:paraId="684FC7F2" w14:textId="45F47D45" w:rsidR="00EA3CA1" w:rsidRPr="00BF23E1" w:rsidRDefault="00C66646" w:rsidP="00EC458F">
      <w:pPr>
        <w:spacing w:before="3" w:line="360" w:lineRule="auto"/>
        <w:ind w:left="0" w:right="270" w:firstLine="36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Research</w:t>
      </w:r>
      <w:r w:rsidR="00EA3CA1" w:rsidRPr="00BF23E1">
        <w:rPr>
          <w:rFonts w:asciiTheme="minorHAnsi" w:hAnsiTheme="minorHAnsi" w:cstheme="minorHAnsi"/>
          <w:i/>
          <w:color w:val="000000" w:themeColor="text1"/>
          <w:szCs w:val="20"/>
        </w:rPr>
        <w:t xml:space="preserve"> Abroad</w:t>
      </w:r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: University of </w:t>
      </w:r>
      <w:proofErr w:type="spellStart"/>
      <w:r w:rsidR="005A1B33">
        <w:rPr>
          <w:rFonts w:asciiTheme="minorHAnsi" w:hAnsiTheme="minorHAnsi" w:cstheme="minorHAnsi"/>
          <w:color w:val="000000" w:themeColor="text1"/>
          <w:szCs w:val="20"/>
        </w:rPr>
        <w:t>Salford</w:t>
      </w:r>
      <w:proofErr w:type="spellEnd"/>
      <w:r w:rsidR="005A1B33">
        <w:rPr>
          <w:rFonts w:asciiTheme="minorHAnsi" w:hAnsiTheme="minorHAnsi" w:cstheme="minorHAnsi"/>
          <w:color w:val="000000" w:themeColor="text1"/>
          <w:szCs w:val="20"/>
        </w:rPr>
        <w:t xml:space="preserve">, UK in </w:t>
      </w:r>
      <w:r w:rsidR="00BF23E1">
        <w:rPr>
          <w:rFonts w:asciiTheme="minorHAnsi" w:hAnsiTheme="minorHAnsi" w:cstheme="minorHAnsi"/>
          <w:color w:val="000000" w:themeColor="text1"/>
          <w:szCs w:val="20"/>
        </w:rPr>
        <w:t>Spring 2018</w:t>
      </w:r>
    </w:p>
    <w:p w14:paraId="54960C09" w14:textId="4FE1DC17" w:rsidR="00B53F3C" w:rsidRPr="00BF23E1" w:rsidRDefault="00B53F3C" w:rsidP="00820AE0">
      <w:pPr>
        <w:tabs>
          <w:tab w:val="left" w:pos="810"/>
        </w:tabs>
        <w:spacing w:after="0" w:line="240" w:lineRule="auto"/>
        <w:ind w:left="0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371F75EF" w14:textId="73CC87C3" w:rsidR="00B70641" w:rsidRPr="00452711" w:rsidRDefault="00704904" w:rsidP="00F307DD">
      <w:pPr>
        <w:spacing w:after="115" w:line="240" w:lineRule="auto"/>
        <w:ind w:right="274"/>
        <w:rPr>
          <w:rFonts w:asciiTheme="minorHAnsi" w:hAnsiTheme="minorHAnsi" w:cstheme="minorHAnsi"/>
          <w:b/>
          <w:color w:val="2E74B5" w:themeColor="accent1" w:themeShade="BF"/>
          <w:szCs w:val="20"/>
        </w:rPr>
      </w:pPr>
      <w:r w:rsidRPr="00452711">
        <w:rPr>
          <w:rFonts w:asciiTheme="minorHAnsi" w:hAnsiTheme="minorHAnsi" w:cstheme="minorHAnsi"/>
          <w:b/>
          <w:color w:val="2E74B5" w:themeColor="accent1" w:themeShade="BF"/>
          <w:szCs w:val="20"/>
        </w:rPr>
        <w:t>EXPERIENCE</w:t>
      </w:r>
    </w:p>
    <w:p w14:paraId="61907D31" w14:textId="47B65EC1" w:rsidR="004E60A2" w:rsidRDefault="004E60A2" w:rsidP="004E60A2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Amazon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Lab</w:t>
      </w:r>
      <w:r w:rsidR="003069D7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>126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Sunnyvale</w:t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, US</w:t>
      </w:r>
    </w:p>
    <w:p w14:paraId="7F1FB409" w14:textId="77A39AB9" w:rsidR="004E60A2" w:rsidRDefault="004E60A2" w:rsidP="004E60A2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</w:pP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Software Development Engineer Intern</w:t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Jun</w:t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 xml:space="preserve"> 2020 </w:t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–</w:t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Aug 2020</w:t>
      </w:r>
    </w:p>
    <w:p w14:paraId="697FA958" w14:textId="76D3F285" w:rsidR="004E60A2" w:rsidRPr="004E60A2" w:rsidRDefault="004E60A2" w:rsidP="004E60A2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720" w:right="270"/>
        <w:rPr>
          <w:rFonts w:asciiTheme="minorHAnsi" w:hAnsiTheme="minorHAnsi" w:cstheme="minorHAnsi"/>
          <w:bCs/>
          <w:color w:val="000000" w:themeColor="text1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Implemented features for planning and control in the navigation stack for a new line of </w:t>
      </w:r>
      <w:r w:rsidR="003069D7">
        <w:rPr>
          <w:rFonts w:asciiTheme="minorHAnsi" w:hAnsiTheme="minorHAnsi" w:cstheme="minorHAnsi"/>
          <w:bCs/>
          <w:color w:val="000000" w:themeColor="text1"/>
          <w:szCs w:val="20"/>
        </w:rPr>
        <w:t>devices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 under development in the Advanced Technologies team</w:t>
      </w:r>
      <w:r w:rsidRPr="00452711">
        <w:rPr>
          <w:rFonts w:asciiTheme="minorHAnsi" w:hAnsiTheme="minorHAnsi" w:cstheme="minorHAnsi"/>
          <w:bCs/>
          <w:color w:val="000000" w:themeColor="text1"/>
          <w:szCs w:val="20"/>
        </w:rPr>
        <w:t xml:space="preserve">. </w:t>
      </w:r>
      <w:r w:rsidRPr="00452711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C++1</w:t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7</w:t>
      </w:r>
    </w:p>
    <w:p w14:paraId="3AF60BD8" w14:textId="3CB43C72" w:rsidR="00D42D48" w:rsidRDefault="00D42D48" w:rsidP="00EA5B42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GRASP Lab – University of Pennsylvania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Philadelphia, US</w:t>
      </w:r>
    </w:p>
    <w:p w14:paraId="58B01B87" w14:textId="56559C43" w:rsidR="00D42D48" w:rsidRDefault="00D42D48" w:rsidP="00EA5B42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</w:pP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Research Assistant</w:t>
      </w:r>
      <w:r w:rsidR="00F16A35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 w:rsidR="00F16A35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 w:rsidR="00F16A35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 w:rsidR="00F16A35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 w:rsidR="00F16A35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 w:rsidR="00F16A35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</w:r>
      <w:r w:rsidR="00F16A35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ab/>
        <w:t>Jan 2020</w:t>
      </w:r>
      <w:r w:rsidR="004E5BE7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 xml:space="preserve"> </w:t>
      </w:r>
      <w:r w:rsidR="004E60A2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–</w:t>
      </w:r>
      <w:r w:rsidR="004E5BE7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 xml:space="preserve"> </w:t>
      </w:r>
      <w:r w:rsidR="004E60A2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May 2020</w:t>
      </w:r>
    </w:p>
    <w:p w14:paraId="450E0753" w14:textId="6C26D563" w:rsidR="00D42D48" w:rsidRPr="00452711" w:rsidRDefault="006110BF" w:rsidP="00452711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720" w:right="270"/>
        <w:rPr>
          <w:rFonts w:asciiTheme="minorHAnsi" w:hAnsiTheme="minorHAnsi" w:cstheme="minorHAnsi"/>
          <w:bCs/>
          <w:color w:val="000000" w:themeColor="text1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Cs w:val="20"/>
        </w:rPr>
        <w:t>Worked</w:t>
      </w:r>
      <w:r w:rsidR="00D42D48" w:rsidRPr="00452711">
        <w:rPr>
          <w:rFonts w:asciiTheme="minorHAnsi" w:hAnsiTheme="minorHAnsi" w:cstheme="minorHAnsi"/>
          <w:bCs/>
          <w:color w:val="000000" w:themeColor="text1"/>
          <w:szCs w:val="20"/>
        </w:rPr>
        <w:t xml:space="preserve"> </w:t>
      </w:r>
      <w:r w:rsidR="00EF3E45">
        <w:rPr>
          <w:rFonts w:asciiTheme="minorHAnsi" w:hAnsiTheme="minorHAnsi" w:cstheme="minorHAnsi"/>
          <w:bCs/>
          <w:color w:val="000000" w:themeColor="text1"/>
          <w:szCs w:val="20"/>
        </w:rPr>
        <w:t>for a</w:t>
      </w:r>
      <w:r w:rsidR="00D42D48" w:rsidRPr="00452711">
        <w:rPr>
          <w:rFonts w:asciiTheme="minorHAnsi" w:hAnsiTheme="minorHAnsi" w:cstheme="minorHAnsi"/>
          <w:bCs/>
          <w:color w:val="000000" w:themeColor="text1"/>
          <w:szCs w:val="20"/>
        </w:rPr>
        <w:t xml:space="preserve"> </w:t>
      </w:r>
      <w:r w:rsidR="00452711" w:rsidRPr="00452711">
        <w:rPr>
          <w:rFonts w:asciiTheme="minorHAnsi" w:hAnsiTheme="minorHAnsi" w:cstheme="minorHAnsi"/>
          <w:bCs/>
          <w:color w:val="000000" w:themeColor="text1"/>
          <w:szCs w:val="20"/>
        </w:rPr>
        <w:t>US Army funded DCIST collaborative research alliance</w:t>
      </w:r>
      <w:r w:rsidR="00EF3E45">
        <w:rPr>
          <w:rFonts w:asciiTheme="minorHAnsi" w:hAnsiTheme="minorHAnsi" w:cstheme="minorHAnsi"/>
          <w:bCs/>
          <w:color w:val="000000" w:themeColor="text1"/>
          <w:szCs w:val="20"/>
        </w:rPr>
        <w:t xml:space="preserve"> project</w:t>
      </w:r>
      <w:r w:rsidR="00452711" w:rsidRPr="00452711">
        <w:rPr>
          <w:rFonts w:asciiTheme="minorHAnsi" w:hAnsiTheme="minorHAnsi" w:cstheme="minorHAnsi"/>
          <w:bCs/>
          <w:color w:val="000000" w:themeColor="text1"/>
          <w:szCs w:val="20"/>
        </w:rPr>
        <w:t xml:space="preserve">, </w:t>
      </w:r>
      <w:r w:rsidR="003A5DEF">
        <w:rPr>
          <w:rFonts w:asciiTheme="minorHAnsi" w:hAnsiTheme="minorHAnsi" w:cstheme="minorHAnsi"/>
          <w:bCs/>
          <w:color w:val="000000" w:themeColor="text1"/>
          <w:szCs w:val="20"/>
        </w:rPr>
        <w:t>implementing</w:t>
      </w:r>
      <w:r w:rsidR="00D42D48" w:rsidRPr="00452711">
        <w:rPr>
          <w:rFonts w:asciiTheme="minorHAnsi" w:hAnsiTheme="minorHAnsi" w:cstheme="minorHAnsi"/>
          <w:bCs/>
          <w:color w:val="000000" w:themeColor="text1"/>
          <w:szCs w:val="20"/>
        </w:rPr>
        <w:t xml:space="preserve"> SLAM for multi drone navigation </w:t>
      </w:r>
      <w:r w:rsidR="00F7270A">
        <w:rPr>
          <w:rFonts w:asciiTheme="minorHAnsi" w:hAnsiTheme="minorHAnsi" w:cstheme="minorHAnsi"/>
          <w:bCs/>
          <w:color w:val="000000" w:themeColor="text1"/>
          <w:szCs w:val="20"/>
        </w:rPr>
        <w:t xml:space="preserve">based on 3D point clouds from LiDAR scans. 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>Implemented RRT* to realize</w:t>
      </w:r>
      <w:r w:rsidR="00F7270A">
        <w:rPr>
          <w:rFonts w:asciiTheme="minorHAnsi" w:hAnsiTheme="minorHAnsi" w:cstheme="minorHAnsi"/>
          <w:bCs/>
          <w:color w:val="000000" w:themeColor="text1"/>
          <w:szCs w:val="20"/>
        </w:rPr>
        <w:t xml:space="preserve"> </w:t>
      </w:r>
      <w:r w:rsidR="00D42D48" w:rsidRPr="00452711">
        <w:rPr>
          <w:rFonts w:asciiTheme="minorHAnsi" w:hAnsiTheme="minorHAnsi" w:cstheme="minorHAnsi"/>
          <w:bCs/>
          <w:color w:val="000000" w:themeColor="text1"/>
          <w:szCs w:val="20"/>
        </w:rPr>
        <w:t>leap frog strategies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Cs/>
          <w:color w:val="000000" w:themeColor="text1"/>
          <w:szCs w:val="20"/>
        </w:rPr>
        <w:t>ie</w:t>
      </w:r>
      <w:proofErr w:type="spellEnd"/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 plan a path for a multi robot system that</w:t>
      </w:r>
      <w:r w:rsidR="00D42D48" w:rsidRPr="00452711">
        <w:rPr>
          <w:rFonts w:asciiTheme="minorHAnsi" w:hAnsiTheme="minorHAnsi" w:cstheme="minorHAnsi"/>
          <w:bCs/>
          <w:color w:val="000000" w:themeColor="text1"/>
          <w:szCs w:val="20"/>
        </w:rPr>
        <w:t xml:space="preserve"> </w:t>
      </w:r>
      <w:r w:rsidR="003A5DEF">
        <w:rPr>
          <w:rFonts w:asciiTheme="minorHAnsi" w:hAnsiTheme="minorHAnsi" w:cstheme="minorHAnsi"/>
          <w:bCs/>
          <w:color w:val="000000" w:themeColor="text1"/>
          <w:szCs w:val="20"/>
        </w:rPr>
        <w:t>map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>s</w:t>
      </w:r>
      <w:r w:rsidR="003A5DEF">
        <w:rPr>
          <w:rFonts w:asciiTheme="minorHAnsi" w:hAnsiTheme="minorHAnsi" w:cstheme="minorHAnsi"/>
          <w:bCs/>
          <w:color w:val="000000" w:themeColor="text1"/>
          <w:szCs w:val="20"/>
        </w:rPr>
        <w:t xml:space="preserve"> </w:t>
      </w:r>
      <w:r w:rsidR="00D42D48" w:rsidRPr="00452711">
        <w:rPr>
          <w:rFonts w:asciiTheme="minorHAnsi" w:hAnsiTheme="minorHAnsi" w:cstheme="minorHAnsi"/>
          <w:bCs/>
          <w:color w:val="000000" w:themeColor="text1"/>
          <w:szCs w:val="20"/>
        </w:rPr>
        <w:t>environments with insufficient unique features</w:t>
      </w:r>
      <w:r w:rsidR="00452711" w:rsidRPr="00452711">
        <w:rPr>
          <w:rFonts w:asciiTheme="minorHAnsi" w:hAnsiTheme="minorHAnsi" w:cstheme="minorHAnsi"/>
          <w:bCs/>
          <w:color w:val="000000" w:themeColor="text1"/>
          <w:szCs w:val="20"/>
        </w:rPr>
        <w:t xml:space="preserve">. </w:t>
      </w:r>
      <w:r w:rsidR="00452711" w:rsidRPr="00452711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 xml:space="preserve">C++11, ROS, </w:t>
      </w:r>
      <w:r w:rsidR="004E60A2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Python,</w:t>
      </w:r>
      <w:r w:rsidR="00EF3E45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 xml:space="preserve"> OpenCV</w:t>
      </w:r>
    </w:p>
    <w:p w14:paraId="7CADBD9B" w14:textId="5889D67B" w:rsidR="00EA5B42" w:rsidRPr="00CD5463" w:rsidRDefault="00EA5B42" w:rsidP="00EA5B42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Autonomous Systems and Advanced Robotics Research Centre</w:t>
      </w:r>
      <w:r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- University of </w:t>
      </w:r>
      <w:proofErr w:type="spellStart"/>
      <w:r>
        <w:rPr>
          <w:rFonts w:asciiTheme="minorHAnsi" w:hAnsiTheme="minorHAnsi" w:cstheme="minorHAnsi"/>
          <w:b/>
          <w:color w:val="000000" w:themeColor="text1"/>
          <w:szCs w:val="20"/>
        </w:rPr>
        <w:t>Salford</w:t>
      </w:r>
      <w:proofErr w:type="spellEnd"/>
      <w:r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Pr="00CD5463">
        <w:rPr>
          <w:rFonts w:asciiTheme="minorHAnsi" w:hAnsiTheme="minorHAnsi" w:cstheme="minorHAnsi"/>
          <w:i/>
          <w:color w:val="000000" w:themeColor="text1"/>
          <w:szCs w:val="20"/>
        </w:rPr>
        <w:t xml:space="preserve">Manchester, UK </w:t>
      </w:r>
    </w:p>
    <w:p w14:paraId="304FE54F" w14:textId="6AC2F3D8" w:rsidR="00EA5B42" w:rsidRPr="00BF23E1" w:rsidRDefault="00EA5B42" w:rsidP="00EA5B42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0" w:right="270" w:firstLine="9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>Undergraduate Student Researcher</w:t>
      </w:r>
      <w:r w:rsidR="00433E48">
        <w:rPr>
          <w:rFonts w:asciiTheme="minorHAnsi" w:hAnsiTheme="minorHAnsi" w:cstheme="minorHAnsi"/>
          <w:i/>
          <w:color w:val="000000" w:themeColor="text1"/>
          <w:szCs w:val="20"/>
        </w:rPr>
        <w:t>- Guide: Theo Theodoridis</w:t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ab/>
        <w:t>Feb 2018 – May 2018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4D21D555" w14:textId="778BF1DC" w:rsidR="00433E48" w:rsidRPr="00452711" w:rsidRDefault="00433E48" w:rsidP="00452711">
      <w:pPr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/>
        <w:rPr>
          <w:rFonts w:asciiTheme="minorHAnsi" w:hAnsiTheme="minorHAnsi" w:cstheme="minorHAnsi"/>
          <w:b/>
          <w:color w:val="000000" w:themeColor="text1"/>
          <w:szCs w:val="20"/>
        </w:rPr>
      </w:pPr>
      <w:r w:rsidRPr="00452711">
        <w:rPr>
          <w:rFonts w:asciiTheme="minorHAnsi" w:hAnsiTheme="minorHAnsi" w:cstheme="minorHAnsi"/>
          <w:color w:val="000000" w:themeColor="text1"/>
          <w:szCs w:val="20"/>
        </w:rPr>
        <w:t>Development of navigation stack for Pioneer P3DX robot</w:t>
      </w:r>
      <w:r w:rsidR="004E60A2">
        <w:rPr>
          <w:rFonts w:asciiTheme="minorHAnsi" w:hAnsiTheme="minorHAnsi" w:cstheme="minorHAnsi"/>
          <w:b/>
          <w:color w:val="000000" w:themeColor="text1"/>
          <w:szCs w:val="20"/>
        </w:rPr>
        <w:t>.</w:t>
      </w:r>
      <w:r w:rsidR="00452711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452711" w:rsidRPr="00452711">
        <w:rPr>
          <w:rFonts w:asciiTheme="minorHAnsi" w:hAnsiTheme="minorHAnsi" w:cstheme="minorHAnsi"/>
          <w:color w:val="000000" w:themeColor="text1"/>
          <w:szCs w:val="20"/>
        </w:rPr>
        <w:t>I</w:t>
      </w:r>
      <w:r w:rsidRPr="00452711">
        <w:rPr>
          <w:rFonts w:asciiTheme="minorHAnsi" w:hAnsiTheme="minorHAnsi" w:cstheme="minorHAnsi"/>
          <w:color w:val="000000" w:themeColor="text1"/>
          <w:szCs w:val="20"/>
        </w:rPr>
        <w:t xml:space="preserve">ncorporated 3D depth </w:t>
      </w:r>
      <w:r w:rsidR="004E60A2">
        <w:rPr>
          <w:rFonts w:asciiTheme="minorHAnsi" w:hAnsiTheme="minorHAnsi" w:cstheme="minorHAnsi"/>
          <w:color w:val="000000" w:themeColor="text1"/>
          <w:szCs w:val="20"/>
        </w:rPr>
        <w:t>camera and deep learning for landmark detection, localization by triangulation and obstacle avoidance with sonar sensors.</w:t>
      </w:r>
      <w:r w:rsidR="0045271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452711" w:rsidRPr="00452711">
        <w:rPr>
          <w:rFonts w:asciiTheme="minorHAnsi" w:hAnsiTheme="minorHAnsi" w:cstheme="minorHAnsi"/>
          <w:i/>
          <w:iCs/>
          <w:color w:val="000000" w:themeColor="text1"/>
          <w:szCs w:val="20"/>
        </w:rPr>
        <w:t>Python, Java</w:t>
      </w:r>
      <w:r w:rsidR="00452711">
        <w:rPr>
          <w:rFonts w:asciiTheme="minorHAnsi" w:hAnsiTheme="minorHAnsi" w:cstheme="minorHAnsi"/>
          <w:i/>
          <w:iCs/>
          <w:color w:val="000000" w:themeColor="text1"/>
          <w:szCs w:val="20"/>
        </w:rPr>
        <w:t>, OpenCV</w:t>
      </w:r>
    </w:p>
    <w:p w14:paraId="3B6805B6" w14:textId="3A494288" w:rsidR="00D92C57" w:rsidRPr="00BF23E1" w:rsidRDefault="005A1B33" w:rsidP="00F93C00">
      <w:pPr>
        <w:tabs>
          <w:tab w:val="center" w:pos="1509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Mimic Production</w:t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CF112E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76A92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    </w:t>
      </w:r>
      <w:r w:rsidR="008F7BB3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>
        <w:rPr>
          <w:rFonts w:asciiTheme="minorHAnsi" w:hAnsiTheme="minorHAnsi" w:cstheme="minorHAnsi"/>
          <w:i/>
          <w:color w:val="000000" w:themeColor="text1"/>
          <w:szCs w:val="20"/>
        </w:rPr>
        <w:t>Berlin, Germany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0AFED49" w14:textId="13BD1A25" w:rsidR="00D92C57" w:rsidRPr="00BF23E1" w:rsidRDefault="009640A0" w:rsidP="00F93C00">
      <w:pPr>
        <w:tabs>
          <w:tab w:val="center" w:pos="706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right" w:pos="10225"/>
        </w:tabs>
        <w:spacing w:after="2" w:line="259" w:lineRule="auto"/>
        <w:ind w:left="630" w:right="270" w:hanging="54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i/>
          <w:color w:val="000000" w:themeColor="text1"/>
          <w:szCs w:val="20"/>
        </w:rPr>
        <w:t xml:space="preserve">Robotics and Animatronics </w:t>
      </w:r>
      <w:r w:rsidR="00D92C57" w:rsidRPr="00BF23E1">
        <w:rPr>
          <w:rFonts w:asciiTheme="minorHAnsi" w:hAnsiTheme="minorHAnsi" w:cstheme="minorHAnsi"/>
          <w:i/>
          <w:color w:val="000000" w:themeColor="text1"/>
          <w:szCs w:val="20"/>
        </w:rPr>
        <w:t>Intern</w:t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1012F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241EBC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833E38" w:rsidRPr="00BF23E1">
        <w:rPr>
          <w:rFonts w:asciiTheme="minorHAnsi" w:hAnsiTheme="minorHAnsi" w:cstheme="minorHAnsi"/>
          <w:color w:val="000000" w:themeColor="text1"/>
          <w:szCs w:val="20"/>
        </w:rPr>
        <w:tab/>
      </w:r>
      <w:r w:rsidR="001D7DD9" w:rsidRPr="00BF23E1">
        <w:rPr>
          <w:rFonts w:asciiTheme="minorHAnsi" w:hAnsiTheme="minorHAnsi" w:cstheme="minorHAnsi"/>
          <w:i/>
          <w:color w:val="000000" w:themeColor="text1"/>
          <w:szCs w:val="20"/>
        </w:rPr>
        <w:tab/>
      </w:r>
      <w:r w:rsidR="00C66646">
        <w:rPr>
          <w:rFonts w:asciiTheme="minorHAnsi" w:hAnsiTheme="minorHAnsi" w:cstheme="minorHAnsi"/>
          <w:i/>
          <w:color w:val="000000" w:themeColor="text1"/>
          <w:szCs w:val="20"/>
        </w:rPr>
        <w:t xml:space="preserve">Mar 2019 – May </w:t>
      </w:r>
      <w:r w:rsidR="005A1B33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 w:rsidR="00D92C57" w:rsidRPr="00BF23E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</w:p>
    <w:p w14:paraId="2C1A82FD" w14:textId="7CD69E7B" w:rsidR="00745C19" w:rsidRPr="00452711" w:rsidRDefault="009915B8" w:rsidP="00452711">
      <w:pPr>
        <w:pStyle w:val="ListParagraph"/>
        <w:tabs>
          <w:tab w:val="center" w:pos="2008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240" w:lineRule="auto"/>
        <w:ind w:left="630" w:right="274" w:firstLine="0"/>
        <w:rPr>
          <w:rFonts w:asciiTheme="minorHAnsi" w:hAnsiTheme="minorHAnsi" w:cstheme="minorHAnsi"/>
          <w:i/>
          <w:iCs/>
          <w:color w:val="000000" w:themeColor="text1"/>
          <w:szCs w:val="20"/>
        </w:rPr>
      </w:pPr>
      <w:r w:rsidRPr="009915B8">
        <w:rPr>
          <w:rFonts w:asciiTheme="minorHAnsi" w:hAnsiTheme="minorHAnsi" w:cstheme="minorHAnsi"/>
          <w:color w:val="000000" w:themeColor="text1"/>
          <w:szCs w:val="20"/>
        </w:rPr>
        <w:t>Developed</w:t>
      </w:r>
      <w:r w:rsidR="006B1420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>software pipeline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in </w:t>
      </w:r>
      <w:r w:rsidR="006B1420">
        <w:rPr>
          <w:rFonts w:asciiTheme="minorHAnsi" w:hAnsiTheme="minorHAnsi" w:cstheme="minorHAnsi"/>
          <w:color w:val="000000" w:themeColor="text1"/>
          <w:szCs w:val="20"/>
        </w:rPr>
        <w:t xml:space="preserve">embedded Linux platform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 xml:space="preserve">for animatronic </w:t>
      </w:r>
      <w:r w:rsidR="00452711">
        <w:rPr>
          <w:rFonts w:asciiTheme="minorHAnsi" w:hAnsiTheme="minorHAnsi" w:cstheme="minorHAnsi"/>
          <w:color w:val="000000" w:themeColor="text1"/>
          <w:szCs w:val="20"/>
        </w:rPr>
        <w:t xml:space="preserve">robot </w:t>
      </w:r>
      <w:r w:rsidRPr="009915B8">
        <w:rPr>
          <w:rFonts w:asciiTheme="minorHAnsi" w:hAnsiTheme="minorHAnsi" w:cstheme="minorHAnsi"/>
          <w:color w:val="000000" w:themeColor="text1"/>
          <w:szCs w:val="20"/>
        </w:rPr>
        <w:t>control</w:t>
      </w:r>
      <w:r w:rsidR="00452711">
        <w:rPr>
          <w:rFonts w:asciiTheme="minorHAnsi" w:hAnsiTheme="minorHAnsi" w:cstheme="minorHAnsi"/>
          <w:color w:val="000000" w:themeColor="text1"/>
          <w:szCs w:val="20"/>
        </w:rPr>
        <w:t>. Designed</w:t>
      </w:r>
      <w:r w:rsidR="00745C19" w:rsidRPr="00452711">
        <w:rPr>
          <w:rFonts w:asciiTheme="minorHAnsi" w:hAnsiTheme="minorHAnsi" w:cstheme="minorHAnsi"/>
          <w:color w:val="000000" w:themeColor="text1"/>
          <w:szCs w:val="20"/>
        </w:rPr>
        <w:t xml:space="preserve"> hardware </w:t>
      </w:r>
      <w:r w:rsidR="00452711">
        <w:rPr>
          <w:rFonts w:asciiTheme="minorHAnsi" w:hAnsiTheme="minorHAnsi" w:cstheme="minorHAnsi"/>
          <w:color w:val="000000" w:themeColor="text1"/>
          <w:szCs w:val="20"/>
        </w:rPr>
        <w:t xml:space="preserve">mechanism </w:t>
      </w:r>
      <w:r w:rsidR="00745C19" w:rsidRPr="00452711">
        <w:rPr>
          <w:rFonts w:asciiTheme="minorHAnsi" w:hAnsiTheme="minorHAnsi" w:cstheme="minorHAnsi"/>
          <w:color w:val="000000" w:themeColor="text1"/>
          <w:szCs w:val="20"/>
        </w:rPr>
        <w:t xml:space="preserve">prototype for </w:t>
      </w:r>
      <w:r w:rsidR="00433E48" w:rsidRPr="00452711">
        <w:rPr>
          <w:rFonts w:asciiTheme="minorHAnsi" w:hAnsiTheme="minorHAnsi" w:cstheme="minorHAnsi"/>
          <w:color w:val="000000" w:themeColor="text1"/>
          <w:szCs w:val="20"/>
        </w:rPr>
        <w:t>humanoid robot</w:t>
      </w:r>
      <w:r w:rsidR="00745C19" w:rsidRPr="0045271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452711">
        <w:rPr>
          <w:rFonts w:asciiTheme="minorHAnsi" w:hAnsiTheme="minorHAnsi" w:cstheme="minorHAnsi"/>
          <w:color w:val="000000" w:themeColor="text1"/>
          <w:szCs w:val="20"/>
        </w:rPr>
        <w:t xml:space="preserve">face. </w:t>
      </w:r>
      <w:r w:rsidR="00452711">
        <w:rPr>
          <w:rFonts w:asciiTheme="minorHAnsi" w:hAnsiTheme="minorHAnsi" w:cstheme="minorHAnsi"/>
          <w:i/>
          <w:iCs/>
          <w:color w:val="000000" w:themeColor="text1"/>
          <w:szCs w:val="20"/>
        </w:rPr>
        <w:t>Python</w:t>
      </w:r>
      <w:r w:rsidR="004E60A2">
        <w:rPr>
          <w:rFonts w:asciiTheme="minorHAnsi" w:hAnsiTheme="minorHAnsi" w:cstheme="minorHAnsi"/>
          <w:i/>
          <w:iCs/>
          <w:color w:val="000000" w:themeColor="text1"/>
          <w:szCs w:val="20"/>
        </w:rPr>
        <w:t>, Raspberry Pi</w:t>
      </w:r>
    </w:p>
    <w:p w14:paraId="7E0356A8" w14:textId="77777777" w:rsidR="00704904" w:rsidRPr="00BF23E1" w:rsidRDefault="00704904" w:rsidP="001268A9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6120562D" w14:textId="6E668C0C" w:rsidR="00704904" w:rsidRPr="00452711" w:rsidRDefault="00A97646" w:rsidP="00704904">
      <w:pPr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2E74B5" w:themeColor="accent1" w:themeShade="BF"/>
          <w:szCs w:val="20"/>
        </w:rPr>
      </w:pPr>
      <w:r w:rsidRPr="00452711">
        <w:rPr>
          <w:rFonts w:asciiTheme="minorHAnsi" w:hAnsiTheme="minorHAnsi" w:cstheme="minorHAnsi"/>
          <w:b/>
          <w:color w:val="2E74B5" w:themeColor="accent1" w:themeShade="BF"/>
          <w:szCs w:val="20"/>
        </w:rPr>
        <w:t xml:space="preserve">TECHNICAL </w:t>
      </w:r>
      <w:r w:rsidR="00A70615" w:rsidRPr="00452711">
        <w:rPr>
          <w:rFonts w:asciiTheme="minorHAnsi" w:hAnsiTheme="minorHAnsi" w:cstheme="minorHAnsi"/>
          <w:b/>
          <w:color w:val="2E74B5" w:themeColor="accent1" w:themeShade="BF"/>
          <w:szCs w:val="20"/>
        </w:rPr>
        <w:t>SKILLS</w:t>
      </w:r>
    </w:p>
    <w:tbl>
      <w:tblPr>
        <w:tblStyle w:val="TableGrid"/>
        <w:tblW w:w="1134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5400"/>
      </w:tblGrid>
      <w:tr w:rsidR="00AB41F9" w:rsidRPr="00BF23E1" w14:paraId="2A5D6754" w14:textId="77777777" w:rsidTr="00BC3EA0">
        <w:trPr>
          <w:trHeight w:val="372"/>
        </w:trPr>
        <w:tc>
          <w:tcPr>
            <w:tcW w:w="5940" w:type="dxa"/>
          </w:tcPr>
          <w:p w14:paraId="2B3E8C6F" w14:textId="65458CB0" w:rsidR="00AB41F9" w:rsidRPr="00F35221" w:rsidRDefault="00657F3E" w:rsidP="0093108E">
            <w:pPr>
              <w:numPr>
                <w:ilvl w:val="0"/>
                <w:numId w:val="13"/>
              </w:numPr>
              <w:ind w:left="1242" w:right="270" w:hanging="270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>Software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: </w:t>
            </w:r>
            <w:r w:rsidR="005D2B58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C, </w:t>
            </w:r>
            <w:r w:rsidR="00BC3EA0">
              <w:rPr>
                <w:rFonts w:asciiTheme="minorHAnsi" w:hAnsiTheme="minorHAnsi" w:cstheme="minorHAnsi"/>
                <w:color w:val="000000" w:themeColor="text1"/>
                <w:szCs w:val="20"/>
              </w:rPr>
              <w:t>C++</w:t>
            </w:r>
            <w:r w:rsidR="0093108E">
              <w:rPr>
                <w:rFonts w:asciiTheme="minorHAnsi" w:hAnsiTheme="minorHAnsi" w:cstheme="minorHAnsi"/>
                <w:color w:val="000000" w:themeColor="text1"/>
                <w:szCs w:val="20"/>
              </w:rPr>
              <w:t>, Python</w:t>
            </w:r>
            <w:r w:rsidR="00452711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ROS</w:t>
            </w:r>
            <w:r w:rsidR="001E203A">
              <w:rPr>
                <w:rFonts w:asciiTheme="minorHAnsi" w:hAnsiTheme="minorHAnsi" w:cstheme="minorHAnsi"/>
                <w:color w:val="000000" w:themeColor="text1"/>
                <w:szCs w:val="20"/>
              </w:rPr>
              <w:t>, MATLAB, git</w:t>
            </w:r>
          </w:p>
        </w:tc>
        <w:tc>
          <w:tcPr>
            <w:tcW w:w="5400" w:type="dxa"/>
          </w:tcPr>
          <w:p w14:paraId="6007E808" w14:textId="08CF5C02" w:rsidR="00FB1EA7" w:rsidRPr="00BC3EA0" w:rsidRDefault="005D2B58" w:rsidP="00BC3EA0">
            <w:pPr>
              <w:numPr>
                <w:ilvl w:val="0"/>
                <w:numId w:val="14"/>
              </w:numPr>
              <w:ind w:left="252" w:right="270" w:hanging="252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i/>
                <w:color w:val="000000" w:themeColor="text1"/>
                <w:szCs w:val="20"/>
              </w:rPr>
              <w:t xml:space="preserve">Libraries: 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OpenCV,</w:t>
            </w:r>
            <w:r w:rsidR="008D65F6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Eigen,</w:t>
            </w:r>
            <w:r w:rsidR="001E203A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 </w:t>
            </w:r>
            <w:proofErr w:type="spellStart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>Numpy</w:t>
            </w:r>
            <w:proofErr w:type="spellEnd"/>
            <w:r w:rsidR="003B6EF2">
              <w:rPr>
                <w:rFonts w:asciiTheme="minorHAnsi" w:hAnsiTheme="minorHAnsi" w:cstheme="minorHAnsi"/>
                <w:color w:val="000000" w:themeColor="text1"/>
                <w:szCs w:val="20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PyTorch</w:t>
            </w:r>
            <w:bookmarkStart w:id="0" w:name="_GoBack"/>
            <w:bookmarkEnd w:id="0"/>
            <w:proofErr w:type="spellEnd"/>
          </w:p>
        </w:tc>
      </w:tr>
    </w:tbl>
    <w:p w14:paraId="6F90E8B3" w14:textId="3E444CE8" w:rsidR="00EA5B42" w:rsidRDefault="00212C03" w:rsidP="00F16A35">
      <w:pPr>
        <w:spacing w:after="17" w:line="240" w:lineRule="auto"/>
        <w:ind w:left="0" w:right="274" w:firstLine="0"/>
        <w:rPr>
          <w:rFonts w:asciiTheme="minorHAnsi" w:hAnsiTheme="minorHAnsi" w:cstheme="minorHAnsi"/>
          <w:b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</w:t>
      </w:r>
      <w:r w:rsidR="00820AE0">
        <w:rPr>
          <w:rFonts w:asciiTheme="minorHAnsi" w:hAnsiTheme="minorHAnsi" w:cstheme="minorHAnsi"/>
          <w:color w:val="000000" w:themeColor="text1"/>
          <w:szCs w:val="20"/>
        </w:rPr>
        <w:t>_____</w:t>
      </w:r>
      <w:r w:rsidR="0093108E" w:rsidRPr="00452711">
        <w:rPr>
          <w:rFonts w:asciiTheme="minorHAnsi" w:hAnsiTheme="minorHAnsi" w:cstheme="minorHAnsi"/>
          <w:b/>
          <w:color w:val="2E74B5" w:themeColor="accent1" w:themeShade="BF"/>
          <w:szCs w:val="20"/>
        </w:rPr>
        <w:t>RELEVANT</w:t>
      </w:r>
      <w:r w:rsidR="00EF10B2" w:rsidRPr="00452711">
        <w:rPr>
          <w:rFonts w:asciiTheme="minorHAnsi" w:hAnsiTheme="minorHAnsi" w:cstheme="minorHAnsi"/>
          <w:b/>
          <w:color w:val="2E74B5" w:themeColor="accent1" w:themeShade="BF"/>
          <w:szCs w:val="20"/>
        </w:rPr>
        <w:t xml:space="preserve"> </w:t>
      </w:r>
      <w:r w:rsidRPr="00452711">
        <w:rPr>
          <w:rFonts w:asciiTheme="minorHAnsi" w:hAnsiTheme="minorHAnsi" w:cstheme="minorHAnsi"/>
          <w:b/>
          <w:color w:val="2E74B5" w:themeColor="accent1" w:themeShade="BF"/>
          <w:szCs w:val="20"/>
        </w:rPr>
        <w:t>PROJECTS</w:t>
      </w:r>
      <w:r w:rsidR="00FC21A0" w:rsidRPr="00452711">
        <w:rPr>
          <w:rFonts w:asciiTheme="minorHAnsi" w:hAnsiTheme="minorHAnsi" w:cstheme="minorHAnsi"/>
          <w:b/>
          <w:color w:val="2E74B5" w:themeColor="accent1" w:themeShade="BF"/>
          <w:szCs w:val="20"/>
        </w:rPr>
        <w:t xml:space="preserve">  </w:t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CD5463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</w:r>
      <w:r w:rsidR="00962CAF">
        <w:rPr>
          <w:rFonts w:asciiTheme="minorHAnsi" w:hAnsiTheme="minorHAnsi" w:cstheme="minorHAnsi"/>
          <w:b/>
          <w:color w:val="000000" w:themeColor="text1"/>
          <w:szCs w:val="20"/>
        </w:rPr>
        <w:tab/>
        <w:t xml:space="preserve">           </w:t>
      </w:r>
      <w:r w:rsidR="00962CAF" w:rsidRPr="00CF5EF5">
        <w:rPr>
          <w:rFonts w:asciiTheme="minorHAnsi" w:hAnsiTheme="minorHAnsi" w:cstheme="minorHAnsi"/>
          <w:b/>
          <w:color w:val="auto"/>
          <w:szCs w:val="20"/>
        </w:rPr>
        <w:t xml:space="preserve"> </w:t>
      </w:r>
      <w:hyperlink r:id="rId7" w:history="1"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[</w:t>
        </w:r>
        <w:r w:rsidR="00A81273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visit website</w:t>
        </w:r>
        <w:r w:rsidR="00FC21A0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 xml:space="preserve">: </w:t>
        </w:r>
        <w:r w:rsidR="00FC21A0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>vishnuprem.github.io</w:t>
        </w:r>
        <w:r w:rsidR="00962CAF" w:rsidRPr="00CF5EF5">
          <w:rPr>
            <w:rStyle w:val="Hyperlink"/>
            <w:rFonts w:asciiTheme="minorHAnsi" w:hAnsiTheme="minorHAnsi" w:cstheme="minorHAnsi"/>
            <w:color w:val="auto"/>
            <w:szCs w:val="20"/>
            <w:u w:val="none"/>
          </w:rPr>
          <w:t xml:space="preserve"> </w:t>
        </w:r>
        <w:r w:rsidR="00962CAF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for more</w:t>
        </w:r>
        <w:r w:rsidR="00CD5463" w:rsidRPr="00CF5EF5">
          <w:rPr>
            <w:rStyle w:val="Hyperlink"/>
            <w:rFonts w:asciiTheme="minorHAnsi" w:hAnsiTheme="minorHAnsi" w:cstheme="minorHAnsi"/>
            <w:b/>
            <w:color w:val="auto"/>
            <w:szCs w:val="20"/>
            <w:u w:val="none"/>
          </w:rPr>
          <w:t>]</w:t>
        </w:r>
      </w:hyperlink>
    </w:p>
    <w:p w14:paraId="0BB2605D" w14:textId="5AA663C3" w:rsidR="00452711" w:rsidRDefault="00DF20F0" w:rsidP="00452711">
      <w:pPr>
        <w:ind w:right="270"/>
        <w:rPr>
          <w:rFonts w:asciiTheme="minorHAnsi" w:hAnsiTheme="minorHAnsi" w:cstheme="minorHAnsi"/>
          <w:bCs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Rao-</w:t>
      </w:r>
      <w:proofErr w:type="spellStart"/>
      <w:r>
        <w:rPr>
          <w:rFonts w:asciiTheme="minorHAnsi" w:hAnsiTheme="minorHAnsi" w:cstheme="minorHAnsi"/>
          <w:b/>
          <w:color w:val="000000" w:themeColor="text1"/>
          <w:szCs w:val="20"/>
        </w:rPr>
        <w:t>Blackwellized</w:t>
      </w:r>
      <w:proofErr w:type="spellEnd"/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Particle Filter for SLAM</w:t>
      </w:r>
      <w:r w:rsidR="00452711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(</w:t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2020</w:t>
      </w:r>
      <w:r w:rsidR="00452711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):</w:t>
      </w:r>
      <w:r w:rsidR="00F16A35"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 xml:space="preserve"> </w:t>
      </w:r>
      <w:r w:rsidR="00EF3E45">
        <w:rPr>
          <w:rFonts w:asciiTheme="minorHAnsi" w:hAnsiTheme="minorHAnsi" w:cstheme="minorHAnsi"/>
          <w:bCs/>
          <w:color w:val="000000" w:themeColor="text1"/>
          <w:szCs w:val="20"/>
        </w:rPr>
        <w:t>Implement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>ed RBPF</w:t>
      </w:r>
      <w:r w:rsidR="00EF3E45">
        <w:rPr>
          <w:rFonts w:asciiTheme="minorHAnsi" w:hAnsiTheme="minorHAnsi" w:cstheme="minorHAnsi"/>
          <w:bCs/>
          <w:color w:val="000000" w:themeColor="text1"/>
          <w:szCs w:val="20"/>
        </w:rPr>
        <w:t xml:space="preserve"> SLAM </w:t>
      </w:r>
      <w:r w:rsidR="002B575E">
        <w:rPr>
          <w:rFonts w:asciiTheme="minorHAnsi" w:hAnsiTheme="minorHAnsi" w:cstheme="minorHAnsi"/>
          <w:bCs/>
          <w:color w:val="000000" w:themeColor="text1"/>
          <w:szCs w:val="20"/>
        </w:rPr>
        <w:t>for indoor F1tenth autonomous car equipped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 2D</w:t>
      </w:r>
      <w:r w:rsidR="00F16A35">
        <w:rPr>
          <w:rFonts w:asciiTheme="minorHAnsi" w:hAnsiTheme="minorHAnsi" w:cstheme="minorHAnsi"/>
          <w:bCs/>
          <w:color w:val="000000" w:themeColor="text1"/>
          <w:szCs w:val="20"/>
        </w:rPr>
        <w:t xml:space="preserve"> </w:t>
      </w:r>
      <w:r w:rsidR="004E5BE7">
        <w:rPr>
          <w:rFonts w:asciiTheme="minorHAnsi" w:hAnsiTheme="minorHAnsi" w:cstheme="minorHAnsi"/>
          <w:bCs/>
          <w:color w:val="000000" w:themeColor="text1"/>
          <w:szCs w:val="20"/>
        </w:rPr>
        <w:t>LiDAR</w:t>
      </w:r>
      <w:r w:rsidR="00A81273">
        <w:rPr>
          <w:rFonts w:asciiTheme="minorHAnsi" w:hAnsiTheme="minorHAnsi" w:cstheme="minorHAnsi"/>
          <w:bCs/>
          <w:color w:val="000000" w:themeColor="text1"/>
          <w:szCs w:val="20"/>
        </w:rPr>
        <w:t xml:space="preserve"> and IMU. Generated maps based on data obtained from simulation.</w:t>
      </w:r>
    </w:p>
    <w:p w14:paraId="2AE6F20A" w14:textId="58949675" w:rsidR="00DF20F0" w:rsidRDefault="00DF20F0" w:rsidP="00DF20F0">
      <w:pPr>
        <w:ind w:right="270"/>
        <w:rPr>
          <w:rFonts w:asciiTheme="minorHAnsi" w:hAnsiTheme="minorHAnsi" w:cstheme="minorHAnsi"/>
          <w:bCs/>
          <w:color w:val="000000" w:themeColor="text1"/>
          <w:szCs w:val="20"/>
        </w:rPr>
      </w:pPr>
      <w:r>
        <w:rPr>
          <w:rFonts w:asciiTheme="minorHAnsi" w:hAnsiTheme="minorHAnsi" w:cstheme="minorHAnsi"/>
          <w:b/>
          <w:i/>
          <w:iCs/>
          <w:color w:val="000000" w:themeColor="text1"/>
          <w:szCs w:val="20"/>
        </w:rPr>
        <w:t>Semantic Segmentation of 3D LiDAR</w:t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 xml:space="preserve">(2020): 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>Developed deep learning models for segmenting</w:t>
      </w:r>
      <w:r w:rsidR="0000047A">
        <w:rPr>
          <w:rFonts w:asciiTheme="minorHAnsi" w:hAnsiTheme="minorHAnsi" w:cstheme="minorHAnsi"/>
          <w:bCs/>
          <w:color w:val="000000" w:themeColor="text1"/>
          <w:szCs w:val="20"/>
        </w:rPr>
        <w:t xml:space="preserve"> Semantic KITTI dataset composed of annotated</w:t>
      </w:r>
      <w:r>
        <w:rPr>
          <w:rFonts w:asciiTheme="minorHAnsi" w:hAnsiTheme="minorHAnsi" w:cstheme="minorHAnsi"/>
          <w:bCs/>
          <w:color w:val="000000" w:themeColor="text1"/>
          <w:szCs w:val="20"/>
        </w:rPr>
        <w:t xml:space="preserve"> LiDAR data from a vehicular scene</w:t>
      </w:r>
      <w:r w:rsidR="008A6916">
        <w:rPr>
          <w:rFonts w:asciiTheme="minorHAnsi" w:hAnsiTheme="minorHAnsi" w:cstheme="minorHAnsi"/>
          <w:bCs/>
          <w:color w:val="000000" w:themeColor="text1"/>
          <w:szCs w:val="20"/>
        </w:rPr>
        <w:t>s</w:t>
      </w:r>
      <w:r w:rsidR="0000047A">
        <w:rPr>
          <w:rFonts w:asciiTheme="minorHAnsi" w:hAnsiTheme="minorHAnsi" w:cstheme="minorHAnsi"/>
          <w:bCs/>
          <w:color w:val="000000" w:themeColor="text1"/>
          <w:szCs w:val="20"/>
        </w:rPr>
        <w:t xml:space="preserve">. </w:t>
      </w:r>
    </w:p>
    <w:p w14:paraId="757ED064" w14:textId="23E789CC" w:rsidR="00DF20F0" w:rsidRDefault="00DF20F0" w:rsidP="00DF20F0">
      <w:pPr>
        <w:ind w:right="270"/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</w:pPr>
      <w:r>
        <w:rPr>
          <w:rFonts w:asciiTheme="minorHAnsi" w:hAnsiTheme="minorHAnsi" w:cstheme="minorHAnsi"/>
          <w:b/>
          <w:i/>
          <w:iCs/>
          <w:color w:val="000000" w:themeColor="text1"/>
          <w:szCs w:val="20"/>
        </w:rPr>
        <w:t xml:space="preserve">Unscented Kalman </w:t>
      </w:r>
      <w:proofErr w:type="spellStart"/>
      <w:r>
        <w:rPr>
          <w:rFonts w:asciiTheme="minorHAnsi" w:hAnsiTheme="minorHAnsi" w:cstheme="minorHAnsi"/>
          <w:b/>
          <w:i/>
          <w:iCs/>
          <w:color w:val="000000" w:themeColor="text1"/>
          <w:szCs w:val="20"/>
        </w:rPr>
        <w:t>FIlter</w:t>
      </w:r>
      <w:proofErr w:type="spellEnd"/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 xml:space="preserve">(2020): </w:t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UKF implemented for estimating roll, pitch and yaw based on data from IMU</w:t>
      </w:r>
    </w:p>
    <w:p w14:paraId="049E1A2D" w14:textId="66903262" w:rsidR="0000047A" w:rsidRPr="0000047A" w:rsidRDefault="0000047A" w:rsidP="00DF20F0">
      <w:pPr>
        <w:ind w:right="270"/>
        <w:rPr>
          <w:rFonts w:asciiTheme="minorHAnsi" w:hAnsiTheme="minorHAnsi" w:cstheme="minorHAnsi"/>
          <w:bCs/>
          <w:color w:val="000000" w:themeColor="text1"/>
          <w:szCs w:val="20"/>
        </w:rPr>
      </w:pPr>
      <w:r>
        <w:rPr>
          <w:rFonts w:asciiTheme="minorHAnsi" w:hAnsiTheme="minorHAnsi" w:cstheme="minorHAnsi"/>
          <w:b/>
          <w:i/>
          <w:iCs/>
          <w:color w:val="000000" w:themeColor="text1"/>
          <w:szCs w:val="20"/>
        </w:rPr>
        <w:t>3D Pose Estimation</w:t>
      </w:r>
      <w:r>
        <w:rPr>
          <w:rFonts w:asciiTheme="minorHAnsi" w:hAnsiTheme="minorHAnsi" w:cstheme="minorHAnsi"/>
          <w:bCs/>
          <w:i/>
          <w:iCs/>
          <w:color w:val="000000" w:themeColor="text1"/>
          <w:szCs w:val="20"/>
        </w:rPr>
        <w:t>(2020): Used image data to estimate the 3D pose of an object by key point detection.</w:t>
      </w:r>
    </w:p>
    <w:p w14:paraId="22A0DBF1" w14:textId="05F70A32" w:rsidR="00F655BD" w:rsidRPr="00452711" w:rsidRDefault="0093108E" w:rsidP="00452711">
      <w:p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FMT</w:t>
      </w:r>
      <w:r w:rsidR="0086773E">
        <w:rPr>
          <w:rFonts w:asciiTheme="minorHAnsi" w:hAnsiTheme="minorHAnsi" w:cstheme="minorHAnsi"/>
          <w:b/>
          <w:color w:val="000000" w:themeColor="text1"/>
          <w:szCs w:val="20"/>
        </w:rPr>
        <w:t>*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Plann</w:t>
      </w:r>
      <w:r w:rsidR="00EA5B42">
        <w:rPr>
          <w:rFonts w:asciiTheme="minorHAnsi" w:hAnsiTheme="minorHAnsi" w:cstheme="minorHAnsi"/>
          <w:b/>
          <w:color w:val="000000" w:themeColor="text1"/>
          <w:szCs w:val="20"/>
        </w:rPr>
        <w:t>ing framework for Autonomous Cars</w:t>
      </w:r>
      <w:r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(</w:t>
      </w:r>
      <w:r w:rsidR="0086773E">
        <w:rPr>
          <w:rFonts w:asciiTheme="minorHAnsi" w:hAnsiTheme="minorHAnsi" w:cstheme="minorHAnsi"/>
          <w:i/>
          <w:color w:val="000000" w:themeColor="text1"/>
          <w:szCs w:val="20"/>
        </w:rPr>
        <w:t>2019</w:t>
      </w:r>
      <w:r>
        <w:rPr>
          <w:rFonts w:asciiTheme="minorHAnsi" w:hAnsiTheme="minorHAnsi" w:cstheme="minorHAnsi"/>
          <w:i/>
          <w:color w:val="000000" w:themeColor="text1"/>
          <w:szCs w:val="20"/>
        </w:rPr>
        <w:t>)</w:t>
      </w:r>
      <w:r w:rsidR="00452711">
        <w:rPr>
          <w:rFonts w:asciiTheme="minorHAnsi" w:hAnsiTheme="minorHAnsi" w:cstheme="minorHAnsi"/>
          <w:i/>
          <w:color w:val="000000" w:themeColor="text1"/>
          <w:szCs w:val="20"/>
        </w:rPr>
        <w:t xml:space="preserve">: </w:t>
      </w:r>
      <w:r w:rsidR="00F16A35">
        <w:rPr>
          <w:rFonts w:asciiTheme="minorHAnsi" w:hAnsiTheme="minorHAnsi" w:cstheme="minorHAnsi"/>
          <w:iCs/>
          <w:color w:val="000000" w:themeColor="text1"/>
          <w:szCs w:val="20"/>
        </w:rPr>
        <w:t>D</w:t>
      </w:r>
      <w:r w:rsidR="00F16A35">
        <w:rPr>
          <w:rFonts w:asciiTheme="minorHAnsi" w:hAnsiTheme="minorHAnsi" w:cstheme="minorHAnsi"/>
          <w:color w:val="000000" w:themeColor="text1"/>
          <w:szCs w:val="20"/>
        </w:rPr>
        <w:t xml:space="preserve">eveloped a ROS service node to serve as a global mission planner for Autonomous Vehicles that incorporates Fast Marching Tree algorithm in C++. </w:t>
      </w:r>
    </w:p>
    <w:p w14:paraId="3711CC9E" w14:textId="31F965A6" w:rsidR="00AB1700" w:rsidRPr="00452711" w:rsidRDefault="00685D6E" w:rsidP="00452711">
      <w:pPr>
        <w:ind w:right="270"/>
        <w:rPr>
          <w:rFonts w:asciiTheme="minorHAnsi" w:hAnsiTheme="minorHAnsi" w:cstheme="minorHAnsi"/>
          <w:b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Semi-Autonomous</w:t>
      </w:r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Cs w:val="20"/>
        </w:rPr>
        <w:t>Battle-</w:t>
      </w:r>
      <w:r w:rsidR="00DB0560">
        <w:rPr>
          <w:rFonts w:asciiTheme="minorHAnsi" w:hAnsiTheme="minorHAnsi" w:cstheme="minorHAnsi"/>
          <w:b/>
          <w:color w:val="000000" w:themeColor="text1"/>
          <w:szCs w:val="20"/>
        </w:rPr>
        <w:t xml:space="preserve">bot </w:t>
      </w:r>
      <w:r w:rsidR="00DB0560">
        <w:rPr>
          <w:rFonts w:asciiTheme="minorHAnsi" w:hAnsiTheme="minorHAnsi" w:cstheme="minorHAnsi"/>
          <w:i/>
          <w:color w:val="000000" w:themeColor="text1"/>
          <w:szCs w:val="20"/>
        </w:rPr>
        <w:t>(2019)</w:t>
      </w:r>
      <w:r w:rsidR="00452711">
        <w:rPr>
          <w:rFonts w:asciiTheme="minorHAnsi" w:hAnsiTheme="minorHAnsi" w:cstheme="minorHAnsi"/>
          <w:i/>
          <w:color w:val="000000" w:themeColor="text1"/>
          <w:szCs w:val="20"/>
        </w:rPr>
        <w:t xml:space="preserve">: </w:t>
      </w:r>
      <w:r w:rsidR="00C76F2E" w:rsidRPr="00452711">
        <w:rPr>
          <w:rFonts w:asciiTheme="minorHAnsi" w:hAnsiTheme="minorHAnsi" w:cstheme="minorHAnsi"/>
          <w:color w:val="000000" w:themeColor="text1"/>
          <w:szCs w:val="20"/>
        </w:rPr>
        <w:t xml:space="preserve">Fabricated </w:t>
      </w:r>
      <w:r w:rsidR="00E37498" w:rsidRPr="00452711">
        <w:rPr>
          <w:rFonts w:asciiTheme="minorHAnsi" w:hAnsiTheme="minorHAnsi" w:cstheme="minorHAnsi"/>
          <w:color w:val="000000" w:themeColor="text1"/>
          <w:szCs w:val="20"/>
        </w:rPr>
        <w:t xml:space="preserve">hardware </w:t>
      </w:r>
      <w:r w:rsidR="00C76F2E" w:rsidRPr="00452711">
        <w:rPr>
          <w:rFonts w:asciiTheme="minorHAnsi" w:hAnsiTheme="minorHAnsi" w:cstheme="minorHAnsi"/>
          <w:color w:val="000000" w:themeColor="text1"/>
          <w:szCs w:val="20"/>
        </w:rPr>
        <w:t>and p</w:t>
      </w:r>
      <w:r w:rsidR="00AB1700" w:rsidRPr="00452711">
        <w:rPr>
          <w:rFonts w:asciiTheme="minorHAnsi" w:hAnsiTheme="minorHAnsi" w:cstheme="minorHAnsi"/>
          <w:color w:val="000000" w:themeColor="text1"/>
          <w:szCs w:val="20"/>
        </w:rPr>
        <w:t xml:space="preserve">rogrammed </w:t>
      </w:r>
      <w:r w:rsidR="00206FB5" w:rsidRPr="00452711">
        <w:rPr>
          <w:rFonts w:asciiTheme="minorHAnsi" w:hAnsiTheme="minorHAnsi" w:cstheme="minorHAnsi"/>
          <w:color w:val="000000" w:themeColor="text1"/>
          <w:szCs w:val="20"/>
        </w:rPr>
        <w:t>micro</w:t>
      </w:r>
      <w:r w:rsidR="006F004B" w:rsidRPr="00452711">
        <w:rPr>
          <w:rFonts w:asciiTheme="minorHAnsi" w:hAnsiTheme="minorHAnsi" w:cstheme="minorHAnsi"/>
          <w:color w:val="000000" w:themeColor="text1"/>
          <w:szCs w:val="20"/>
        </w:rPr>
        <w:t>co</w:t>
      </w:r>
      <w:r w:rsidR="00206FB5" w:rsidRPr="00452711">
        <w:rPr>
          <w:rFonts w:asciiTheme="minorHAnsi" w:hAnsiTheme="minorHAnsi" w:cstheme="minorHAnsi"/>
          <w:color w:val="000000" w:themeColor="text1"/>
          <w:szCs w:val="20"/>
        </w:rPr>
        <w:t>ntroller</w:t>
      </w:r>
      <w:r w:rsidR="00E37498" w:rsidRPr="00452711">
        <w:rPr>
          <w:rFonts w:asciiTheme="minorHAnsi" w:hAnsiTheme="minorHAnsi" w:cstheme="minorHAnsi"/>
          <w:color w:val="000000" w:themeColor="text1"/>
          <w:szCs w:val="20"/>
        </w:rPr>
        <w:t xml:space="preserve"> to</w:t>
      </w:r>
      <w:r w:rsidR="00AB1700" w:rsidRPr="00452711">
        <w:rPr>
          <w:rFonts w:asciiTheme="minorHAnsi" w:hAnsiTheme="minorHAnsi" w:cstheme="minorHAnsi"/>
          <w:color w:val="000000" w:themeColor="text1"/>
          <w:szCs w:val="20"/>
        </w:rPr>
        <w:t xml:space="preserve"> localize</w:t>
      </w:r>
      <w:r w:rsidR="00E37498" w:rsidRPr="00452711">
        <w:rPr>
          <w:rFonts w:asciiTheme="minorHAnsi" w:hAnsiTheme="minorHAnsi" w:cstheme="minorHAnsi"/>
          <w:color w:val="000000" w:themeColor="text1"/>
          <w:szCs w:val="20"/>
        </w:rPr>
        <w:t xml:space="preserve"> robot</w:t>
      </w:r>
      <w:r w:rsidR="00AB1700" w:rsidRPr="00452711">
        <w:rPr>
          <w:rFonts w:asciiTheme="minorHAnsi" w:hAnsiTheme="minorHAnsi" w:cstheme="minorHAnsi"/>
          <w:color w:val="000000" w:themeColor="text1"/>
          <w:szCs w:val="20"/>
        </w:rPr>
        <w:t xml:space="preserve"> using IR beacon in embedded C</w:t>
      </w:r>
      <w:r w:rsidR="00452711">
        <w:rPr>
          <w:rFonts w:asciiTheme="minorHAnsi" w:hAnsiTheme="minorHAnsi" w:cstheme="minorHAnsi"/>
          <w:b/>
          <w:color w:val="000000" w:themeColor="text1"/>
          <w:szCs w:val="20"/>
        </w:rPr>
        <w:t xml:space="preserve">. </w:t>
      </w:r>
      <w:r w:rsidR="00C76F2E" w:rsidRPr="00452711">
        <w:rPr>
          <w:rFonts w:asciiTheme="minorHAnsi" w:hAnsiTheme="minorHAnsi" w:cstheme="minorHAnsi"/>
          <w:color w:val="000000" w:themeColor="text1"/>
          <w:szCs w:val="20"/>
        </w:rPr>
        <w:t>Set up remote control via UDP and i</w:t>
      </w:r>
      <w:r w:rsidR="00AB1700" w:rsidRPr="00452711">
        <w:rPr>
          <w:rFonts w:asciiTheme="minorHAnsi" w:hAnsiTheme="minorHAnsi" w:cstheme="minorHAnsi"/>
          <w:color w:val="000000" w:themeColor="text1"/>
          <w:szCs w:val="20"/>
        </w:rPr>
        <w:t>mplemented PD control for au</w:t>
      </w:r>
      <w:r w:rsidR="00C76F2E" w:rsidRPr="00452711">
        <w:rPr>
          <w:rFonts w:asciiTheme="minorHAnsi" w:hAnsiTheme="minorHAnsi" w:cstheme="minorHAnsi"/>
          <w:color w:val="000000" w:themeColor="text1"/>
          <w:szCs w:val="20"/>
        </w:rPr>
        <w:t xml:space="preserve">tonomous navigation </w:t>
      </w:r>
    </w:p>
    <w:p w14:paraId="6E2AE0BC" w14:textId="72D9E136" w:rsidR="009D58E0" w:rsidRPr="00452711" w:rsidRDefault="00152526" w:rsidP="00452711">
      <w:pPr>
        <w:ind w:right="270"/>
        <w:rPr>
          <w:rFonts w:asciiTheme="minorHAnsi" w:hAnsiTheme="minorHAnsi" w:cstheme="minorHAnsi"/>
          <w:i/>
          <w:color w:val="000000" w:themeColor="text1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Cs w:val="20"/>
        </w:rPr>
        <w:t>Chess Playing Robot</w:t>
      </w:r>
      <w:r w:rsidR="009D58E0">
        <w:rPr>
          <w:rFonts w:asciiTheme="minorHAnsi" w:hAnsiTheme="minorHAnsi" w:cstheme="minorHAnsi"/>
          <w:b/>
          <w:color w:val="000000" w:themeColor="text1"/>
          <w:szCs w:val="20"/>
        </w:rPr>
        <w:t xml:space="preserve"> </w:t>
      </w:r>
      <w:r w:rsidR="009D58E0">
        <w:rPr>
          <w:rFonts w:asciiTheme="minorHAnsi" w:hAnsiTheme="minorHAnsi" w:cstheme="minorHAnsi"/>
          <w:i/>
          <w:color w:val="000000" w:themeColor="text1"/>
          <w:szCs w:val="20"/>
        </w:rPr>
        <w:t>(2017)</w:t>
      </w:r>
      <w:r w:rsidR="00452711">
        <w:rPr>
          <w:rFonts w:asciiTheme="minorHAnsi" w:hAnsiTheme="minorHAnsi" w:cstheme="minorHAnsi"/>
          <w:i/>
          <w:color w:val="000000" w:themeColor="text1"/>
          <w:szCs w:val="20"/>
        </w:rPr>
        <w:t xml:space="preserve">: </w:t>
      </w:r>
      <w:r w:rsidR="009D58E0" w:rsidRPr="00452711">
        <w:rPr>
          <w:rFonts w:asciiTheme="minorHAnsi" w:hAnsiTheme="minorHAnsi" w:cstheme="minorHAnsi"/>
          <w:color w:val="000000" w:themeColor="text1"/>
          <w:szCs w:val="20"/>
        </w:rPr>
        <w:t xml:space="preserve">Developed </w:t>
      </w:r>
      <w:r w:rsidR="003D2B6A" w:rsidRPr="00452711">
        <w:rPr>
          <w:rFonts w:asciiTheme="minorHAnsi" w:hAnsiTheme="minorHAnsi" w:cstheme="minorHAnsi"/>
          <w:color w:val="000000" w:themeColor="text1"/>
          <w:szCs w:val="20"/>
        </w:rPr>
        <w:t>computer vision</w:t>
      </w:r>
      <w:r w:rsidR="009D58E0" w:rsidRPr="00452711">
        <w:rPr>
          <w:rFonts w:asciiTheme="minorHAnsi" w:hAnsiTheme="minorHAnsi" w:cstheme="minorHAnsi"/>
          <w:color w:val="000000" w:themeColor="text1"/>
          <w:szCs w:val="20"/>
        </w:rPr>
        <w:t xml:space="preserve"> algorithm</w:t>
      </w:r>
      <w:r w:rsidR="00F350B2" w:rsidRPr="00452711">
        <w:rPr>
          <w:rFonts w:asciiTheme="minorHAnsi" w:hAnsiTheme="minorHAnsi" w:cstheme="minorHAnsi"/>
          <w:color w:val="000000" w:themeColor="text1"/>
          <w:szCs w:val="20"/>
        </w:rPr>
        <w:t xml:space="preserve"> using </w:t>
      </w:r>
      <w:r w:rsidR="0093108E" w:rsidRPr="00452711">
        <w:rPr>
          <w:rFonts w:asciiTheme="minorHAnsi" w:hAnsiTheme="minorHAnsi" w:cstheme="minorHAnsi"/>
          <w:color w:val="000000" w:themeColor="text1"/>
          <w:szCs w:val="20"/>
        </w:rPr>
        <w:t xml:space="preserve">Python and </w:t>
      </w:r>
      <w:r w:rsidR="00F350B2" w:rsidRPr="00452711">
        <w:rPr>
          <w:rFonts w:asciiTheme="minorHAnsi" w:hAnsiTheme="minorHAnsi" w:cstheme="minorHAnsi"/>
          <w:color w:val="000000" w:themeColor="text1"/>
          <w:szCs w:val="20"/>
        </w:rPr>
        <w:t>OpenCV for detecting</w:t>
      </w:r>
      <w:r w:rsidR="009D58E0" w:rsidRPr="00452711">
        <w:rPr>
          <w:rFonts w:asciiTheme="minorHAnsi" w:hAnsiTheme="minorHAnsi" w:cstheme="minorHAnsi"/>
          <w:color w:val="000000" w:themeColor="text1"/>
          <w:szCs w:val="20"/>
        </w:rPr>
        <w:t xml:space="preserve"> move made by human</w:t>
      </w:r>
      <w:r w:rsidR="00452711">
        <w:rPr>
          <w:rFonts w:asciiTheme="minorHAnsi" w:hAnsiTheme="minorHAnsi" w:cstheme="minorHAnsi"/>
          <w:color w:val="000000" w:themeColor="text1"/>
          <w:szCs w:val="20"/>
        </w:rPr>
        <w:t xml:space="preserve">. </w:t>
      </w:r>
      <w:r w:rsidR="00433E48" w:rsidRPr="00452711">
        <w:rPr>
          <w:rFonts w:asciiTheme="minorHAnsi" w:hAnsiTheme="minorHAnsi" w:cstheme="minorHAnsi"/>
          <w:color w:val="000000" w:themeColor="text1"/>
          <w:szCs w:val="20"/>
        </w:rPr>
        <w:t>Fabricated</w:t>
      </w:r>
      <w:r w:rsidR="00FA6A6E" w:rsidRPr="00452711">
        <w:rPr>
          <w:rFonts w:asciiTheme="minorHAnsi" w:hAnsiTheme="minorHAnsi" w:cstheme="minorHAnsi"/>
          <w:color w:val="000000" w:themeColor="text1"/>
          <w:szCs w:val="20"/>
        </w:rPr>
        <w:t xml:space="preserve"> </w:t>
      </w:r>
      <w:r w:rsidR="00433E48" w:rsidRPr="00452711">
        <w:rPr>
          <w:rFonts w:asciiTheme="minorHAnsi" w:hAnsiTheme="minorHAnsi" w:cstheme="minorHAnsi"/>
          <w:color w:val="000000" w:themeColor="text1"/>
          <w:szCs w:val="20"/>
        </w:rPr>
        <w:t>robot arm</w:t>
      </w:r>
      <w:r w:rsidR="00FA6A6E" w:rsidRPr="00452711">
        <w:rPr>
          <w:rFonts w:asciiTheme="minorHAnsi" w:hAnsiTheme="minorHAnsi" w:cstheme="minorHAnsi"/>
          <w:color w:val="000000" w:themeColor="text1"/>
          <w:szCs w:val="20"/>
        </w:rPr>
        <w:t xml:space="preserve"> and wrote embedded software for robot arm control</w:t>
      </w:r>
    </w:p>
    <w:p w14:paraId="4D352C48" w14:textId="00C3C57D" w:rsidR="00212C03" w:rsidRPr="00BF23E1" w:rsidRDefault="00212C03" w:rsidP="00212C03">
      <w:pPr>
        <w:spacing w:after="17" w:line="240" w:lineRule="auto"/>
        <w:ind w:left="0" w:right="274" w:firstLine="0"/>
        <w:rPr>
          <w:rFonts w:asciiTheme="minorHAnsi" w:hAnsiTheme="minorHAnsi" w:cstheme="minorHAnsi"/>
          <w:color w:val="000000" w:themeColor="text1"/>
          <w:szCs w:val="20"/>
        </w:rPr>
      </w:pPr>
      <w:r w:rsidRPr="00BF23E1">
        <w:rPr>
          <w:rFonts w:asciiTheme="minorHAnsi" w:hAnsiTheme="minorHAnsi" w:cstheme="minorHAnsi"/>
          <w:color w:val="000000" w:themeColor="text1"/>
          <w:szCs w:val="20"/>
        </w:rPr>
        <w:t>_______________________________________________________________________________________________________</w:t>
      </w:r>
    </w:p>
    <w:p w14:paraId="0BF0A924" w14:textId="7AB104F4" w:rsidR="00212C03" w:rsidRPr="00452711" w:rsidRDefault="0087449D" w:rsidP="00212C03">
      <w:pPr>
        <w:tabs>
          <w:tab w:val="center" w:pos="1087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2"/>
          <w:tab w:val="center" w:pos="7922"/>
          <w:tab w:val="right" w:pos="10225"/>
        </w:tabs>
        <w:spacing w:after="0" w:line="360" w:lineRule="auto"/>
        <w:ind w:left="0" w:right="270" w:firstLine="0"/>
        <w:rPr>
          <w:rFonts w:asciiTheme="minorHAnsi" w:hAnsiTheme="minorHAnsi" w:cstheme="minorHAnsi"/>
          <w:b/>
          <w:color w:val="2E74B5" w:themeColor="accent1" w:themeShade="BF"/>
          <w:szCs w:val="20"/>
        </w:rPr>
      </w:pPr>
      <w:r w:rsidRPr="00452711">
        <w:rPr>
          <w:rFonts w:asciiTheme="minorHAnsi" w:hAnsiTheme="minorHAnsi" w:cstheme="minorHAnsi"/>
          <w:b/>
          <w:color w:val="2E74B5" w:themeColor="accent1" w:themeShade="BF"/>
          <w:szCs w:val="20"/>
        </w:rPr>
        <w:t>ACTIVITIES &amp; OTHER ACHIE</w:t>
      </w:r>
      <w:r w:rsidR="00DA28B0" w:rsidRPr="00452711">
        <w:rPr>
          <w:rFonts w:asciiTheme="minorHAnsi" w:hAnsiTheme="minorHAnsi" w:cstheme="minorHAnsi"/>
          <w:b/>
          <w:color w:val="2E74B5" w:themeColor="accent1" w:themeShade="BF"/>
          <w:szCs w:val="20"/>
        </w:rPr>
        <w:t>VMENTS</w:t>
      </w:r>
    </w:p>
    <w:p w14:paraId="72F136CD" w14:textId="07CF2EBB" w:rsidR="00BB3D1E" w:rsidRDefault="00DA28B0" w:rsidP="00CF112E">
      <w:pPr>
        <w:ind w:right="270"/>
        <w:rPr>
          <w:rFonts w:asciiTheme="minorHAnsi" w:hAnsiTheme="minorHAnsi" w:cstheme="minorHAnsi"/>
          <w:color w:val="000000" w:themeColor="text1"/>
          <w:szCs w:val="20"/>
        </w:rPr>
      </w:pPr>
      <w:r>
        <w:rPr>
          <w:rFonts w:asciiTheme="minorHAnsi" w:hAnsiTheme="minorHAnsi" w:cstheme="minorHAnsi"/>
          <w:color w:val="000000" w:themeColor="text1"/>
          <w:szCs w:val="20"/>
        </w:rPr>
        <w:t>Volunteer Head of Mechatronics</w:t>
      </w:r>
      <w:r w:rsidR="003A699B">
        <w:rPr>
          <w:rFonts w:asciiTheme="minorHAnsi" w:hAnsiTheme="minorHAnsi" w:cstheme="minorHAnsi"/>
          <w:color w:val="000000" w:themeColor="text1"/>
          <w:szCs w:val="20"/>
        </w:rPr>
        <w:t xml:space="preserve"> Department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for annual tech festival Technovanza’17 at MAHE Dubai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1</w:t>
      </w:r>
      <w:r w:rsidRPr="00DA28B0">
        <w:rPr>
          <w:rFonts w:asciiTheme="minorHAnsi" w:hAnsiTheme="minorHAnsi" w:cstheme="minorHAnsi"/>
          <w:color w:val="000000" w:themeColor="text1"/>
          <w:szCs w:val="20"/>
          <w:vertAlign w:val="superscript"/>
        </w:rPr>
        <w:t>st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Place in ‘Institute of Physics’ Young Lecturer Competition ‘18 at Manchester Metropolitan University, UK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Actor Award at Interhouse Drama Competition ’14 SEPS, Abu Dhabi </w:t>
      </w:r>
      <w:r w:rsidRPr="00BF23E1">
        <w:rPr>
          <w:rFonts w:asciiTheme="minorHAnsi" w:hAnsiTheme="minorHAnsi" w:cstheme="minorHAnsi"/>
          <w:color w:val="000000" w:themeColor="text1"/>
          <w:szCs w:val="20"/>
        </w:rPr>
        <w:t>•</w:t>
      </w:r>
      <w:r>
        <w:rPr>
          <w:rFonts w:asciiTheme="minorHAnsi" w:hAnsiTheme="minorHAnsi" w:cstheme="minorHAnsi"/>
          <w:color w:val="000000" w:themeColor="text1"/>
          <w:szCs w:val="20"/>
        </w:rPr>
        <w:t xml:space="preserve"> Best Speaker at Interhouse Debate Competition’14 SEPS, Abu Dhabi</w:t>
      </w:r>
    </w:p>
    <w:p w14:paraId="0D2EAAC4" w14:textId="46F122BA" w:rsidR="00AD5906" w:rsidRPr="00AD5906" w:rsidRDefault="00AD5906" w:rsidP="00CF112E">
      <w:pPr>
        <w:ind w:right="270"/>
        <w:rPr>
          <w:rFonts w:asciiTheme="minorHAnsi" w:hAnsiTheme="minorHAnsi" w:cstheme="minorHAnsi"/>
          <w:b/>
          <w:i/>
          <w:color w:val="000000" w:themeColor="text1"/>
          <w:szCs w:val="20"/>
        </w:rPr>
      </w:pPr>
      <w:r w:rsidRPr="00AD5906">
        <w:rPr>
          <w:rFonts w:asciiTheme="minorHAnsi" w:hAnsiTheme="minorHAnsi" w:cstheme="minorHAnsi"/>
          <w:b/>
          <w:i/>
          <w:color w:val="000000" w:themeColor="text1"/>
          <w:szCs w:val="20"/>
        </w:rPr>
        <w:t>References available upon request</w:t>
      </w:r>
    </w:p>
    <w:sectPr w:rsidR="00AD5906" w:rsidRPr="00AD5906" w:rsidSect="00CA1F84">
      <w:pgSz w:w="12240" w:h="15840"/>
      <w:pgMar w:top="482" w:right="720" w:bottom="461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5pt;height:15pt" o:bullet="t">
        <v:imagedata r:id="rId1" o:title="Word Work File L_"/>
      </v:shape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434016"/>
    <w:multiLevelType w:val="hybridMultilevel"/>
    <w:tmpl w:val="86BC5DFE"/>
    <w:lvl w:ilvl="0" w:tplc="04090001">
      <w:start w:val="1"/>
      <w:numFmt w:val="bullet"/>
      <w:lvlText w:val=""/>
      <w:lvlJc w:val="left"/>
      <w:pPr>
        <w:ind w:left="14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2" w:hanging="360"/>
      </w:pPr>
      <w:rPr>
        <w:rFonts w:ascii="Wingdings" w:hAnsi="Wingdings" w:hint="default"/>
      </w:rPr>
    </w:lvl>
  </w:abstractNum>
  <w:abstractNum w:abstractNumId="2" w15:restartNumberingAfterBreak="0">
    <w:nsid w:val="04FF6CE6"/>
    <w:multiLevelType w:val="hybridMultilevel"/>
    <w:tmpl w:val="EE362D2E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A732BE"/>
    <w:multiLevelType w:val="hybridMultilevel"/>
    <w:tmpl w:val="DC728020"/>
    <w:lvl w:ilvl="0" w:tplc="04090007">
      <w:start w:val="1"/>
      <w:numFmt w:val="bullet"/>
      <w:lvlText w:val=""/>
      <w:lvlPicBulletId w:val="0"/>
      <w:lvlJc w:val="left"/>
      <w:pPr>
        <w:ind w:left="1166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1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2F741D"/>
    <w:multiLevelType w:val="hybridMultilevel"/>
    <w:tmpl w:val="35F08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45817B0"/>
    <w:multiLevelType w:val="hybridMultilevel"/>
    <w:tmpl w:val="B2A2944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CFC2DF1"/>
    <w:multiLevelType w:val="hybridMultilevel"/>
    <w:tmpl w:val="5CEE73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A7120A"/>
    <w:multiLevelType w:val="hybridMultilevel"/>
    <w:tmpl w:val="9460D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B0F51C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0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7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9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1AE36E8"/>
    <w:multiLevelType w:val="hybridMultilevel"/>
    <w:tmpl w:val="22AEC1A8"/>
    <w:lvl w:ilvl="0" w:tplc="0409000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7" w:hanging="360"/>
      </w:pPr>
      <w:rPr>
        <w:rFonts w:ascii="Wingdings" w:hAnsi="Wingdings" w:hint="default"/>
      </w:rPr>
    </w:lvl>
  </w:abstractNum>
  <w:abstractNum w:abstractNumId="9" w15:restartNumberingAfterBreak="0">
    <w:nsid w:val="30A72366"/>
    <w:multiLevelType w:val="hybridMultilevel"/>
    <w:tmpl w:val="80FE3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2139B"/>
    <w:multiLevelType w:val="hybridMultilevel"/>
    <w:tmpl w:val="34B0BB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3B0238"/>
    <w:multiLevelType w:val="hybridMultilevel"/>
    <w:tmpl w:val="9E3CFEC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495F042E"/>
    <w:multiLevelType w:val="hybridMultilevel"/>
    <w:tmpl w:val="033A46AC"/>
    <w:lvl w:ilvl="0" w:tplc="FDB0F51C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C81453E"/>
    <w:multiLevelType w:val="hybridMultilevel"/>
    <w:tmpl w:val="304411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762C9D"/>
    <w:multiLevelType w:val="hybridMultilevel"/>
    <w:tmpl w:val="91029318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5" w15:restartNumberingAfterBreak="0">
    <w:nsid w:val="5A7F7CF7"/>
    <w:multiLevelType w:val="hybridMultilevel"/>
    <w:tmpl w:val="B066CFB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6" w15:restartNumberingAfterBreak="0">
    <w:nsid w:val="61EC57E0"/>
    <w:multiLevelType w:val="hybridMultilevel"/>
    <w:tmpl w:val="0180E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8681C17"/>
    <w:multiLevelType w:val="hybridMultilevel"/>
    <w:tmpl w:val="AB8CCCD6"/>
    <w:lvl w:ilvl="0" w:tplc="0409000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07" w:hanging="360"/>
      </w:pPr>
      <w:rPr>
        <w:rFonts w:ascii="Wingdings" w:hAnsi="Wingdings" w:hint="default"/>
      </w:rPr>
    </w:lvl>
  </w:abstractNum>
  <w:abstractNum w:abstractNumId="18" w15:restartNumberingAfterBreak="0">
    <w:nsid w:val="6C4A2A34"/>
    <w:multiLevelType w:val="hybridMultilevel"/>
    <w:tmpl w:val="A860F68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9" w15:restartNumberingAfterBreak="0">
    <w:nsid w:val="787E4959"/>
    <w:multiLevelType w:val="hybridMultilevel"/>
    <w:tmpl w:val="63F89F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2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30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37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45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52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59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66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73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9DD7724"/>
    <w:multiLevelType w:val="hybridMultilevel"/>
    <w:tmpl w:val="DEDC49B4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D343BF0">
      <w:start w:val="1"/>
      <w:numFmt w:val="bullet"/>
      <w:lvlText w:val="o"/>
      <w:lvlJc w:val="left"/>
      <w:pPr>
        <w:ind w:left="9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32E6592">
      <w:start w:val="1"/>
      <w:numFmt w:val="bullet"/>
      <w:lvlText w:val="▪"/>
      <w:lvlJc w:val="left"/>
      <w:pPr>
        <w:ind w:left="16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128840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E01ED8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9EEB24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56A715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A63FD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542CCBA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C5A638A"/>
    <w:multiLevelType w:val="hybridMultilevel"/>
    <w:tmpl w:val="CA744DFE"/>
    <w:lvl w:ilvl="0" w:tplc="0409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2" w15:restartNumberingAfterBreak="0">
    <w:nsid w:val="7E3E567E"/>
    <w:multiLevelType w:val="hybridMultilevel"/>
    <w:tmpl w:val="BAAA9C0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2"/>
  </w:num>
  <w:num w:numId="4">
    <w:abstractNumId w:val="6"/>
  </w:num>
  <w:num w:numId="5">
    <w:abstractNumId w:val="9"/>
  </w:num>
  <w:num w:numId="6">
    <w:abstractNumId w:val="18"/>
  </w:num>
  <w:num w:numId="7">
    <w:abstractNumId w:val="3"/>
  </w:num>
  <w:num w:numId="8">
    <w:abstractNumId w:val="20"/>
  </w:num>
  <w:num w:numId="9">
    <w:abstractNumId w:val="2"/>
  </w:num>
  <w:num w:numId="10">
    <w:abstractNumId w:val="8"/>
  </w:num>
  <w:num w:numId="11">
    <w:abstractNumId w:val="17"/>
  </w:num>
  <w:num w:numId="12">
    <w:abstractNumId w:val="0"/>
  </w:num>
  <w:num w:numId="13">
    <w:abstractNumId w:val="19"/>
  </w:num>
  <w:num w:numId="14">
    <w:abstractNumId w:val="4"/>
  </w:num>
  <w:num w:numId="15">
    <w:abstractNumId w:val="22"/>
  </w:num>
  <w:num w:numId="16">
    <w:abstractNumId w:val="15"/>
  </w:num>
  <w:num w:numId="17">
    <w:abstractNumId w:val="21"/>
  </w:num>
  <w:num w:numId="18">
    <w:abstractNumId w:val="5"/>
  </w:num>
  <w:num w:numId="19">
    <w:abstractNumId w:val="14"/>
  </w:num>
  <w:num w:numId="20">
    <w:abstractNumId w:val="1"/>
  </w:num>
  <w:num w:numId="21">
    <w:abstractNumId w:val="16"/>
  </w:num>
  <w:num w:numId="22">
    <w:abstractNumId w:val="13"/>
  </w:num>
  <w:num w:numId="23">
    <w:abstractNumId w:val="18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904"/>
    <w:rsid w:val="000001F1"/>
    <w:rsid w:val="0000047A"/>
    <w:rsid w:val="00001CEE"/>
    <w:rsid w:val="00003825"/>
    <w:rsid w:val="00004970"/>
    <w:rsid w:val="00014C33"/>
    <w:rsid w:val="00031133"/>
    <w:rsid w:val="000319F4"/>
    <w:rsid w:val="00033737"/>
    <w:rsid w:val="00033E20"/>
    <w:rsid w:val="00037266"/>
    <w:rsid w:val="00040160"/>
    <w:rsid w:val="00043E86"/>
    <w:rsid w:val="00045F43"/>
    <w:rsid w:val="000474C3"/>
    <w:rsid w:val="00050625"/>
    <w:rsid w:val="0005145A"/>
    <w:rsid w:val="00052FA2"/>
    <w:rsid w:val="000536BC"/>
    <w:rsid w:val="00054E8D"/>
    <w:rsid w:val="000638C0"/>
    <w:rsid w:val="000672AC"/>
    <w:rsid w:val="000675C3"/>
    <w:rsid w:val="0007251B"/>
    <w:rsid w:val="0007417E"/>
    <w:rsid w:val="00074E8A"/>
    <w:rsid w:val="00075C44"/>
    <w:rsid w:val="0008191A"/>
    <w:rsid w:val="000823A5"/>
    <w:rsid w:val="000833EF"/>
    <w:rsid w:val="00084570"/>
    <w:rsid w:val="00084B5B"/>
    <w:rsid w:val="00086342"/>
    <w:rsid w:val="00093BFF"/>
    <w:rsid w:val="00096430"/>
    <w:rsid w:val="000968F8"/>
    <w:rsid w:val="000A52A4"/>
    <w:rsid w:val="000A589B"/>
    <w:rsid w:val="000A73ED"/>
    <w:rsid w:val="000C1E4A"/>
    <w:rsid w:val="000D3751"/>
    <w:rsid w:val="000D65EC"/>
    <w:rsid w:val="000D79DE"/>
    <w:rsid w:val="000E06AB"/>
    <w:rsid w:val="000E1B7F"/>
    <w:rsid w:val="000E6C49"/>
    <w:rsid w:val="000F0125"/>
    <w:rsid w:val="001006BB"/>
    <w:rsid w:val="0010242E"/>
    <w:rsid w:val="00105BEB"/>
    <w:rsid w:val="00107F68"/>
    <w:rsid w:val="0011097F"/>
    <w:rsid w:val="001141AB"/>
    <w:rsid w:val="00114266"/>
    <w:rsid w:val="0011483D"/>
    <w:rsid w:val="00114BCA"/>
    <w:rsid w:val="00115A44"/>
    <w:rsid w:val="00117589"/>
    <w:rsid w:val="00120C6C"/>
    <w:rsid w:val="0012197A"/>
    <w:rsid w:val="001268A9"/>
    <w:rsid w:val="00131065"/>
    <w:rsid w:val="00131634"/>
    <w:rsid w:val="00141B3E"/>
    <w:rsid w:val="00142A2E"/>
    <w:rsid w:val="0014772D"/>
    <w:rsid w:val="00152526"/>
    <w:rsid w:val="001525A5"/>
    <w:rsid w:val="00164A42"/>
    <w:rsid w:val="00166361"/>
    <w:rsid w:val="00167766"/>
    <w:rsid w:val="0017165E"/>
    <w:rsid w:val="001742D7"/>
    <w:rsid w:val="00176A92"/>
    <w:rsid w:val="00182B85"/>
    <w:rsid w:val="001857BD"/>
    <w:rsid w:val="00190D37"/>
    <w:rsid w:val="00195A03"/>
    <w:rsid w:val="001A1988"/>
    <w:rsid w:val="001A46C8"/>
    <w:rsid w:val="001A54C5"/>
    <w:rsid w:val="001A5F15"/>
    <w:rsid w:val="001A65B8"/>
    <w:rsid w:val="001B0660"/>
    <w:rsid w:val="001B2E38"/>
    <w:rsid w:val="001C3B62"/>
    <w:rsid w:val="001C4012"/>
    <w:rsid w:val="001C44B5"/>
    <w:rsid w:val="001C51BF"/>
    <w:rsid w:val="001C5A5B"/>
    <w:rsid w:val="001C5E79"/>
    <w:rsid w:val="001D0CFD"/>
    <w:rsid w:val="001D31ED"/>
    <w:rsid w:val="001D63FC"/>
    <w:rsid w:val="001D7DD9"/>
    <w:rsid w:val="001E203A"/>
    <w:rsid w:val="001E26B4"/>
    <w:rsid w:val="001F3AD4"/>
    <w:rsid w:val="001F42F7"/>
    <w:rsid w:val="001F6041"/>
    <w:rsid w:val="002018F3"/>
    <w:rsid w:val="002040CE"/>
    <w:rsid w:val="00204325"/>
    <w:rsid w:val="0020455E"/>
    <w:rsid w:val="00206FB5"/>
    <w:rsid w:val="00212C03"/>
    <w:rsid w:val="002131AA"/>
    <w:rsid w:val="00213A9A"/>
    <w:rsid w:val="00214742"/>
    <w:rsid w:val="00215734"/>
    <w:rsid w:val="002227CA"/>
    <w:rsid w:val="00223CAF"/>
    <w:rsid w:val="00224C31"/>
    <w:rsid w:val="00230F87"/>
    <w:rsid w:val="002310FB"/>
    <w:rsid w:val="00231205"/>
    <w:rsid w:val="002313EF"/>
    <w:rsid w:val="00234772"/>
    <w:rsid w:val="00236074"/>
    <w:rsid w:val="00241EBC"/>
    <w:rsid w:val="00245E89"/>
    <w:rsid w:val="00247ED1"/>
    <w:rsid w:val="00256695"/>
    <w:rsid w:val="002575D2"/>
    <w:rsid w:val="002607FD"/>
    <w:rsid w:val="002656D5"/>
    <w:rsid w:val="00267C80"/>
    <w:rsid w:val="002706A0"/>
    <w:rsid w:val="00276B5C"/>
    <w:rsid w:val="002817C7"/>
    <w:rsid w:val="00285685"/>
    <w:rsid w:val="00286FAC"/>
    <w:rsid w:val="00294B0B"/>
    <w:rsid w:val="00295928"/>
    <w:rsid w:val="00297727"/>
    <w:rsid w:val="002A2D2D"/>
    <w:rsid w:val="002B0313"/>
    <w:rsid w:val="002B1DBB"/>
    <w:rsid w:val="002B34C4"/>
    <w:rsid w:val="002B5685"/>
    <w:rsid w:val="002B56A2"/>
    <w:rsid w:val="002B575E"/>
    <w:rsid w:val="002B6FD7"/>
    <w:rsid w:val="002C1884"/>
    <w:rsid w:val="002C2FC9"/>
    <w:rsid w:val="002C5BA7"/>
    <w:rsid w:val="002C7796"/>
    <w:rsid w:val="002D337D"/>
    <w:rsid w:val="002D4208"/>
    <w:rsid w:val="002E4A29"/>
    <w:rsid w:val="002E6EC9"/>
    <w:rsid w:val="002E76BB"/>
    <w:rsid w:val="002F4ED4"/>
    <w:rsid w:val="0030160C"/>
    <w:rsid w:val="00301659"/>
    <w:rsid w:val="003043AB"/>
    <w:rsid w:val="003069D7"/>
    <w:rsid w:val="00306B74"/>
    <w:rsid w:val="003103B0"/>
    <w:rsid w:val="0031096B"/>
    <w:rsid w:val="0031489F"/>
    <w:rsid w:val="003151A0"/>
    <w:rsid w:val="00315842"/>
    <w:rsid w:val="00317746"/>
    <w:rsid w:val="00320735"/>
    <w:rsid w:val="00321225"/>
    <w:rsid w:val="003415D9"/>
    <w:rsid w:val="00345DA1"/>
    <w:rsid w:val="00350AFA"/>
    <w:rsid w:val="00352502"/>
    <w:rsid w:val="0035312E"/>
    <w:rsid w:val="003577EA"/>
    <w:rsid w:val="003614DA"/>
    <w:rsid w:val="00365A1C"/>
    <w:rsid w:val="00375643"/>
    <w:rsid w:val="003861E7"/>
    <w:rsid w:val="0039142D"/>
    <w:rsid w:val="0039280F"/>
    <w:rsid w:val="00395C5A"/>
    <w:rsid w:val="003968AC"/>
    <w:rsid w:val="00396AE3"/>
    <w:rsid w:val="003A5DEF"/>
    <w:rsid w:val="003A699B"/>
    <w:rsid w:val="003B16D0"/>
    <w:rsid w:val="003B1EA6"/>
    <w:rsid w:val="003B5813"/>
    <w:rsid w:val="003B5F6D"/>
    <w:rsid w:val="003B6EF2"/>
    <w:rsid w:val="003C0D0B"/>
    <w:rsid w:val="003C45A1"/>
    <w:rsid w:val="003C674E"/>
    <w:rsid w:val="003D21F0"/>
    <w:rsid w:val="003D2B6A"/>
    <w:rsid w:val="003D4260"/>
    <w:rsid w:val="003D4640"/>
    <w:rsid w:val="003D5E78"/>
    <w:rsid w:val="003D6B53"/>
    <w:rsid w:val="003E07C9"/>
    <w:rsid w:val="003E2329"/>
    <w:rsid w:val="003E6675"/>
    <w:rsid w:val="003F1726"/>
    <w:rsid w:val="003F3404"/>
    <w:rsid w:val="003F444D"/>
    <w:rsid w:val="00400EF4"/>
    <w:rsid w:val="00404D61"/>
    <w:rsid w:val="00406C93"/>
    <w:rsid w:val="00407B58"/>
    <w:rsid w:val="004124C7"/>
    <w:rsid w:val="0041573A"/>
    <w:rsid w:val="004306D9"/>
    <w:rsid w:val="00433E48"/>
    <w:rsid w:val="00436147"/>
    <w:rsid w:val="00443D57"/>
    <w:rsid w:val="004443CB"/>
    <w:rsid w:val="00447800"/>
    <w:rsid w:val="00447A71"/>
    <w:rsid w:val="00452711"/>
    <w:rsid w:val="0045534F"/>
    <w:rsid w:val="004558AE"/>
    <w:rsid w:val="00457F70"/>
    <w:rsid w:val="004608D9"/>
    <w:rsid w:val="004712BB"/>
    <w:rsid w:val="004736C5"/>
    <w:rsid w:val="00473CFF"/>
    <w:rsid w:val="004757ED"/>
    <w:rsid w:val="00485998"/>
    <w:rsid w:val="00497264"/>
    <w:rsid w:val="004B14DD"/>
    <w:rsid w:val="004B4ACA"/>
    <w:rsid w:val="004B6FA2"/>
    <w:rsid w:val="004C0A47"/>
    <w:rsid w:val="004C17BD"/>
    <w:rsid w:val="004C4250"/>
    <w:rsid w:val="004D1839"/>
    <w:rsid w:val="004D18BA"/>
    <w:rsid w:val="004D3DEC"/>
    <w:rsid w:val="004E5A43"/>
    <w:rsid w:val="004E5BE7"/>
    <w:rsid w:val="004E60A2"/>
    <w:rsid w:val="004F2C83"/>
    <w:rsid w:val="00502C82"/>
    <w:rsid w:val="00504EE9"/>
    <w:rsid w:val="00507080"/>
    <w:rsid w:val="005146C2"/>
    <w:rsid w:val="00516A72"/>
    <w:rsid w:val="005172B8"/>
    <w:rsid w:val="00517D6E"/>
    <w:rsid w:val="00523CF7"/>
    <w:rsid w:val="00531886"/>
    <w:rsid w:val="00532110"/>
    <w:rsid w:val="00532139"/>
    <w:rsid w:val="005340F7"/>
    <w:rsid w:val="00537A47"/>
    <w:rsid w:val="005401FC"/>
    <w:rsid w:val="00540C4B"/>
    <w:rsid w:val="00541BE9"/>
    <w:rsid w:val="005425ED"/>
    <w:rsid w:val="00551A6D"/>
    <w:rsid w:val="00564C92"/>
    <w:rsid w:val="0057225A"/>
    <w:rsid w:val="00573B6C"/>
    <w:rsid w:val="00577413"/>
    <w:rsid w:val="00577A7D"/>
    <w:rsid w:val="005841F9"/>
    <w:rsid w:val="00587D01"/>
    <w:rsid w:val="00596C4E"/>
    <w:rsid w:val="005A023C"/>
    <w:rsid w:val="005A1B33"/>
    <w:rsid w:val="005A3385"/>
    <w:rsid w:val="005A41FE"/>
    <w:rsid w:val="005C0238"/>
    <w:rsid w:val="005C089A"/>
    <w:rsid w:val="005C110D"/>
    <w:rsid w:val="005C446C"/>
    <w:rsid w:val="005C4EC6"/>
    <w:rsid w:val="005C552A"/>
    <w:rsid w:val="005C5C8D"/>
    <w:rsid w:val="005D1BD0"/>
    <w:rsid w:val="005D2B58"/>
    <w:rsid w:val="005D3734"/>
    <w:rsid w:val="005D60F9"/>
    <w:rsid w:val="005D6563"/>
    <w:rsid w:val="005E0C5D"/>
    <w:rsid w:val="005E533A"/>
    <w:rsid w:val="005F6DB5"/>
    <w:rsid w:val="00604E3C"/>
    <w:rsid w:val="006110BF"/>
    <w:rsid w:val="00612C03"/>
    <w:rsid w:val="0061541D"/>
    <w:rsid w:val="00617612"/>
    <w:rsid w:val="00620382"/>
    <w:rsid w:val="00626431"/>
    <w:rsid w:val="006273A7"/>
    <w:rsid w:val="00633644"/>
    <w:rsid w:val="00633830"/>
    <w:rsid w:val="00643E14"/>
    <w:rsid w:val="00651193"/>
    <w:rsid w:val="006524C6"/>
    <w:rsid w:val="00652A7A"/>
    <w:rsid w:val="00655C9E"/>
    <w:rsid w:val="00657F3E"/>
    <w:rsid w:val="0067628B"/>
    <w:rsid w:val="00676D22"/>
    <w:rsid w:val="00681852"/>
    <w:rsid w:val="0068444B"/>
    <w:rsid w:val="00685D6E"/>
    <w:rsid w:val="00690BA2"/>
    <w:rsid w:val="006918F2"/>
    <w:rsid w:val="00691FB7"/>
    <w:rsid w:val="006962F1"/>
    <w:rsid w:val="006A14D2"/>
    <w:rsid w:val="006A4C04"/>
    <w:rsid w:val="006A5C1F"/>
    <w:rsid w:val="006A62B9"/>
    <w:rsid w:val="006A64DB"/>
    <w:rsid w:val="006A7E9E"/>
    <w:rsid w:val="006B0B16"/>
    <w:rsid w:val="006B0C60"/>
    <w:rsid w:val="006B1420"/>
    <w:rsid w:val="006B210B"/>
    <w:rsid w:val="006B541D"/>
    <w:rsid w:val="006B5595"/>
    <w:rsid w:val="006B6477"/>
    <w:rsid w:val="006C3F90"/>
    <w:rsid w:val="006C610C"/>
    <w:rsid w:val="006D013F"/>
    <w:rsid w:val="006D04B9"/>
    <w:rsid w:val="006D3C6F"/>
    <w:rsid w:val="006E025D"/>
    <w:rsid w:val="006E0D93"/>
    <w:rsid w:val="006E4D28"/>
    <w:rsid w:val="006E51E4"/>
    <w:rsid w:val="006E536C"/>
    <w:rsid w:val="006E63AB"/>
    <w:rsid w:val="006E7556"/>
    <w:rsid w:val="006F004B"/>
    <w:rsid w:val="006F087F"/>
    <w:rsid w:val="006F257E"/>
    <w:rsid w:val="006F6EB8"/>
    <w:rsid w:val="00700A19"/>
    <w:rsid w:val="007030B3"/>
    <w:rsid w:val="00704904"/>
    <w:rsid w:val="00706EE5"/>
    <w:rsid w:val="00707824"/>
    <w:rsid w:val="00707A26"/>
    <w:rsid w:val="00713973"/>
    <w:rsid w:val="00713CE3"/>
    <w:rsid w:val="00713F7A"/>
    <w:rsid w:val="00714166"/>
    <w:rsid w:val="00714954"/>
    <w:rsid w:val="00716AE9"/>
    <w:rsid w:val="00717849"/>
    <w:rsid w:val="007178A3"/>
    <w:rsid w:val="00725D1C"/>
    <w:rsid w:val="007321B8"/>
    <w:rsid w:val="00733666"/>
    <w:rsid w:val="00736D81"/>
    <w:rsid w:val="00736F1F"/>
    <w:rsid w:val="00741678"/>
    <w:rsid w:val="00743AB3"/>
    <w:rsid w:val="00743BA0"/>
    <w:rsid w:val="00745C19"/>
    <w:rsid w:val="0075680F"/>
    <w:rsid w:val="00757552"/>
    <w:rsid w:val="007610C0"/>
    <w:rsid w:val="007610CD"/>
    <w:rsid w:val="0076348B"/>
    <w:rsid w:val="00763E23"/>
    <w:rsid w:val="00765389"/>
    <w:rsid w:val="00766444"/>
    <w:rsid w:val="00766C63"/>
    <w:rsid w:val="0077303E"/>
    <w:rsid w:val="00776670"/>
    <w:rsid w:val="00777DA4"/>
    <w:rsid w:val="00780E6B"/>
    <w:rsid w:val="0078232E"/>
    <w:rsid w:val="00785606"/>
    <w:rsid w:val="00786877"/>
    <w:rsid w:val="00795DBB"/>
    <w:rsid w:val="00797CA2"/>
    <w:rsid w:val="007A13C2"/>
    <w:rsid w:val="007A35A6"/>
    <w:rsid w:val="007B6484"/>
    <w:rsid w:val="007C2879"/>
    <w:rsid w:val="007C5484"/>
    <w:rsid w:val="007C60B6"/>
    <w:rsid w:val="007D1BDC"/>
    <w:rsid w:val="007D2433"/>
    <w:rsid w:val="007D2686"/>
    <w:rsid w:val="007D2F89"/>
    <w:rsid w:val="007D4337"/>
    <w:rsid w:val="007D4757"/>
    <w:rsid w:val="007D7F78"/>
    <w:rsid w:val="007E1438"/>
    <w:rsid w:val="007E6168"/>
    <w:rsid w:val="007E7971"/>
    <w:rsid w:val="007F2470"/>
    <w:rsid w:val="007F757C"/>
    <w:rsid w:val="008019CE"/>
    <w:rsid w:val="008126BA"/>
    <w:rsid w:val="00814620"/>
    <w:rsid w:val="00820060"/>
    <w:rsid w:val="00820AE0"/>
    <w:rsid w:val="0082561B"/>
    <w:rsid w:val="00832CF3"/>
    <w:rsid w:val="00833E38"/>
    <w:rsid w:val="008373E6"/>
    <w:rsid w:val="0084243E"/>
    <w:rsid w:val="0084382A"/>
    <w:rsid w:val="00850A7B"/>
    <w:rsid w:val="008551C5"/>
    <w:rsid w:val="00857ABA"/>
    <w:rsid w:val="00860A7A"/>
    <w:rsid w:val="008673ED"/>
    <w:rsid w:val="0086773E"/>
    <w:rsid w:val="0087449D"/>
    <w:rsid w:val="00876D26"/>
    <w:rsid w:val="00880843"/>
    <w:rsid w:val="00892A6E"/>
    <w:rsid w:val="008953A1"/>
    <w:rsid w:val="008A0103"/>
    <w:rsid w:val="008A09F2"/>
    <w:rsid w:val="008A6916"/>
    <w:rsid w:val="008A7A42"/>
    <w:rsid w:val="008A7AAF"/>
    <w:rsid w:val="008B0B3E"/>
    <w:rsid w:val="008B15FC"/>
    <w:rsid w:val="008B2854"/>
    <w:rsid w:val="008B3B8C"/>
    <w:rsid w:val="008B440E"/>
    <w:rsid w:val="008B6BC8"/>
    <w:rsid w:val="008B71BF"/>
    <w:rsid w:val="008C660C"/>
    <w:rsid w:val="008C6BF2"/>
    <w:rsid w:val="008C7C5C"/>
    <w:rsid w:val="008C7DBE"/>
    <w:rsid w:val="008D2D42"/>
    <w:rsid w:val="008D4064"/>
    <w:rsid w:val="008D5F2A"/>
    <w:rsid w:val="008D65F6"/>
    <w:rsid w:val="008D66FF"/>
    <w:rsid w:val="008D7252"/>
    <w:rsid w:val="008E257A"/>
    <w:rsid w:val="008E5267"/>
    <w:rsid w:val="008F3953"/>
    <w:rsid w:val="008F4E3C"/>
    <w:rsid w:val="008F7BB3"/>
    <w:rsid w:val="0090075E"/>
    <w:rsid w:val="00901593"/>
    <w:rsid w:val="00905797"/>
    <w:rsid w:val="00906E1E"/>
    <w:rsid w:val="00907A0A"/>
    <w:rsid w:val="009101D1"/>
    <w:rsid w:val="00913DC9"/>
    <w:rsid w:val="00917E40"/>
    <w:rsid w:val="0092261D"/>
    <w:rsid w:val="00923E4C"/>
    <w:rsid w:val="00926EFB"/>
    <w:rsid w:val="0093108E"/>
    <w:rsid w:val="0093276A"/>
    <w:rsid w:val="0093545E"/>
    <w:rsid w:val="00936F18"/>
    <w:rsid w:val="009411F3"/>
    <w:rsid w:val="0094463F"/>
    <w:rsid w:val="00945522"/>
    <w:rsid w:val="0094584D"/>
    <w:rsid w:val="00951377"/>
    <w:rsid w:val="00954B06"/>
    <w:rsid w:val="00962C4C"/>
    <w:rsid w:val="00962CAF"/>
    <w:rsid w:val="009640A0"/>
    <w:rsid w:val="0096414A"/>
    <w:rsid w:val="009647AD"/>
    <w:rsid w:val="00966A23"/>
    <w:rsid w:val="00967317"/>
    <w:rsid w:val="0097313F"/>
    <w:rsid w:val="00976DC3"/>
    <w:rsid w:val="009773CE"/>
    <w:rsid w:val="009874F1"/>
    <w:rsid w:val="00987F8D"/>
    <w:rsid w:val="00991402"/>
    <w:rsid w:val="009915B8"/>
    <w:rsid w:val="00992194"/>
    <w:rsid w:val="00992373"/>
    <w:rsid w:val="00995FC8"/>
    <w:rsid w:val="00997F94"/>
    <w:rsid w:val="009A0E4C"/>
    <w:rsid w:val="009A2001"/>
    <w:rsid w:val="009A2482"/>
    <w:rsid w:val="009A30D5"/>
    <w:rsid w:val="009A4483"/>
    <w:rsid w:val="009A54C2"/>
    <w:rsid w:val="009B08A8"/>
    <w:rsid w:val="009C09E3"/>
    <w:rsid w:val="009C3AD2"/>
    <w:rsid w:val="009C4BF2"/>
    <w:rsid w:val="009D58E0"/>
    <w:rsid w:val="009D676A"/>
    <w:rsid w:val="009E1C47"/>
    <w:rsid w:val="009E262D"/>
    <w:rsid w:val="009E5E00"/>
    <w:rsid w:val="009E68C1"/>
    <w:rsid w:val="009F43F4"/>
    <w:rsid w:val="009F6942"/>
    <w:rsid w:val="00A02BFD"/>
    <w:rsid w:val="00A06BC2"/>
    <w:rsid w:val="00A06FB9"/>
    <w:rsid w:val="00A1091C"/>
    <w:rsid w:val="00A1109A"/>
    <w:rsid w:val="00A249B0"/>
    <w:rsid w:val="00A26E14"/>
    <w:rsid w:val="00A37518"/>
    <w:rsid w:val="00A56206"/>
    <w:rsid w:val="00A56992"/>
    <w:rsid w:val="00A601D6"/>
    <w:rsid w:val="00A64FFA"/>
    <w:rsid w:val="00A70615"/>
    <w:rsid w:val="00A7218D"/>
    <w:rsid w:val="00A8049D"/>
    <w:rsid w:val="00A81273"/>
    <w:rsid w:val="00A86BE1"/>
    <w:rsid w:val="00A9036B"/>
    <w:rsid w:val="00A92C42"/>
    <w:rsid w:val="00A942FA"/>
    <w:rsid w:val="00A97646"/>
    <w:rsid w:val="00AA0857"/>
    <w:rsid w:val="00AA7490"/>
    <w:rsid w:val="00AB1700"/>
    <w:rsid w:val="00AB3D80"/>
    <w:rsid w:val="00AB41F9"/>
    <w:rsid w:val="00AC07D0"/>
    <w:rsid w:val="00AD5906"/>
    <w:rsid w:val="00AE5212"/>
    <w:rsid w:val="00AE5F7C"/>
    <w:rsid w:val="00AF13FE"/>
    <w:rsid w:val="00AF45C6"/>
    <w:rsid w:val="00B0172D"/>
    <w:rsid w:val="00B01A9F"/>
    <w:rsid w:val="00B07A7B"/>
    <w:rsid w:val="00B10F36"/>
    <w:rsid w:val="00B15869"/>
    <w:rsid w:val="00B22466"/>
    <w:rsid w:val="00B2388A"/>
    <w:rsid w:val="00B25105"/>
    <w:rsid w:val="00B252A8"/>
    <w:rsid w:val="00B278FF"/>
    <w:rsid w:val="00B318C0"/>
    <w:rsid w:val="00B369C2"/>
    <w:rsid w:val="00B45839"/>
    <w:rsid w:val="00B53834"/>
    <w:rsid w:val="00B53F3C"/>
    <w:rsid w:val="00B54D2F"/>
    <w:rsid w:val="00B6209F"/>
    <w:rsid w:val="00B65872"/>
    <w:rsid w:val="00B66B89"/>
    <w:rsid w:val="00B66C53"/>
    <w:rsid w:val="00B70641"/>
    <w:rsid w:val="00B74C3E"/>
    <w:rsid w:val="00B75F45"/>
    <w:rsid w:val="00B77070"/>
    <w:rsid w:val="00B772BD"/>
    <w:rsid w:val="00B77A4E"/>
    <w:rsid w:val="00B858DE"/>
    <w:rsid w:val="00B85A1D"/>
    <w:rsid w:val="00B8720E"/>
    <w:rsid w:val="00B91181"/>
    <w:rsid w:val="00B9450A"/>
    <w:rsid w:val="00B95B7A"/>
    <w:rsid w:val="00B97EFA"/>
    <w:rsid w:val="00BA05AB"/>
    <w:rsid w:val="00BA1DF9"/>
    <w:rsid w:val="00BA6170"/>
    <w:rsid w:val="00BB2619"/>
    <w:rsid w:val="00BB3D1E"/>
    <w:rsid w:val="00BB7002"/>
    <w:rsid w:val="00BB7F4D"/>
    <w:rsid w:val="00BC212E"/>
    <w:rsid w:val="00BC3EA0"/>
    <w:rsid w:val="00BD69DF"/>
    <w:rsid w:val="00BD7A1A"/>
    <w:rsid w:val="00BD7B4A"/>
    <w:rsid w:val="00BE2DAA"/>
    <w:rsid w:val="00BE4757"/>
    <w:rsid w:val="00BE4B3D"/>
    <w:rsid w:val="00BF23E1"/>
    <w:rsid w:val="00BF2AD1"/>
    <w:rsid w:val="00BF3656"/>
    <w:rsid w:val="00BF3948"/>
    <w:rsid w:val="00BF40D2"/>
    <w:rsid w:val="00BF543A"/>
    <w:rsid w:val="00BF56E0"/>
    <w:rsid w:val="00BF6AC6"/>
    <w:rsid w:val="00C020E1"/>
    <w:rsid w:val="00C03095"/>
    <w:rsid w:val="00C05096"/>
    <w:rsid w:val="00C0777E"/>
    <w:rsid w:val="00C079F7"/>
    <w:rsid w:val="00C10360"/>
    <w:rsid w:val="00C11752"/>
    <w:rsid w:val="00C11EC9"/>
    <w:rsid w:val="00C1542A"/>
    <w:rsid w:val="00C1606E"/>
    <w:rsid w:val="00C16A28"/>
    <w:rsid w:val="00C17889"/>
    <w:rsid w:val="00C17979"/>
    <w:rsid w:val="00C20BD3"/>
    <w:rsid w:val="00C214C1"/>
    <w:rsid w:val="00C214E2"/>
    <w:rsid w:val="00C216A6"/>
    <w:rsid w:val="00C21959"/>
    <w:rsid w:val="00C2246C"/>
    <w:rsid w:val="00C25BD8"/>
    <w:rsid w:val="00C44EF8"/>
    <w:rsid w:val="00C451E5"/>
    <w:rsid w:val="00C47AA2"/>
    <w:rsid w:val="00C535A2"/>
    <w:rsid w:val="00C60E22"/>
    <w:rsid w:val="00C60E89"/>
    <w:rsid w:val="00C63D9F"/>
    <w:rsid w:val="00C644EF"/>
    <w:rsid w:val="00C65004"/>
    <w:rsid w:val="00C66646"/>
    <w:rsid w:val="00C70932"/>
    <w:rsid w:val="00C76EDD"/>
    <w:rsid w:val="00C76F2E"/>
    <w:rsid w:val="00C81433"/>
    <w:rsid w:val="00C8308D"/>
    <w:rsid w:val="00C83D51"/>
    <w:rsid w:val="00C8414E"/>
    <w:rsid w:val="00C8508A"/>
    <w:rsid w:val="00C85C23"/>
    <w:rsid w:val="00C90F07"/>
    <w:rsid w:val="00C95277"/>
    <w:rsid w:val="00C96B54"/>
    <w:rsid w:val="00C97259"/>
    <w:rsid w:val="00CA0887"/>
    <w:rsid w:val="00CA1F84"/>
    <w:rsid w:val="00CA2033"/>
    <w:rsid w:val="00CA3ED4"/>
    <w:rsid w:val="00CB01F4"/>
    <w:rsid w:val="00CB1CD8"/>
    <w:rsid w:val="00CB4EE3"/>
    <w:rsid w:val="00CB67FA"/>
    <w:rsid w:val="00CB75EF"/>
    <w:rsid w:val="00CC06E7"/>
    <w:rsid w:val="00CC2C95"/>
    <w:rsid w:val="00CD5463"/>
    <w:rsid w:val="00CD56C8"/>
    <w:rsid w:val="00CE138F"/>
    <w:rsid w:val="00CE3047"/>
    <w:rsid w:val="00CF112E"/>
    <w:rsid w:val="00CF5EF5"/>
    <w:rsid w:val="00CF6CB1"/>
    <w:rsid w:val="00D02362"/>
    <w:rsid w:val="00D046FF"/>
    <w:rsid w:val="00D1012F"/>
    <w:rsid w:val="00D11D0B"/>
    <w:rsid w:val="00D178D7"/>
    <w:rsid w:val="00D20600"/>
    <w:rsid w:val="00D22220"/>
    <w:rsid w:val="00D22235"/>
    <w:rsid w:val="00D25EBC"/>
    <w:rsid w:val="00D26B59"/>
    <w:rsid w:val="00D32072"/>
    <w:rsid w:val="00D32D95"/>
    <w:rsid w:val="00D36265"/>
    <w:rsid w:val="00D3707B"/>
    <w:rsid w:val="00D409D2"/>
    <w:rsid w:val="00D40C09"/>
    <w:rsid w:val="00D414E4"/>
    <w:rsid w:val="00D42D48"/>
    <w:rsid w:val="00D44079"/>
    <w:rsid w:val="00D54919"/>
    <w:rsid w:val="00D64FB5"/>
    <w:rsid w:val="00D66FCA"/>
    <w:rsid w:val="00D72B02"/>
    <w:rsid w:val="00D771FD"/>
    <w:rsid w:val="00D8684F"/>
    <w:rsid w:val="00D92B26"/>
    <w:rsid w:val="00D92C57"/>
    <w:rsid w:val="00D941E0"/>
    <w:rsid w:val="00D95F9B"/>
    <w:rsid w:val="00D97A27"/>
    <w:rsid w:val="00DA28B0"/>
    <w:rsid w:val="00DA38E5"/>
    <w:rsid w:val="00DA4999"/>
    <w:rsid w:val="00DB0560"/>
    <w:rsid w:val="00DB4081"/>
    <w:rsid w:val="00DB47B6"/>
    <w:rsid w:val="00DC78A8"/>
    <w:rsid w:val="00DD1E56"/>
    <w:rsid w:val="00DD70CD"/>
    <w:rsid w:val="00DD7D13"/>
    <w:rsid w:val="00DE0639"/>
    <w:rsid w:val="00DE3A0C"/>
    <w:rsid w:val="00DE6837"/>
    <w:rsid w:val="00DF20F0"/>
    <w:rsid w:val="00DF3A48"/>
    <w:rsid w:val="00DF4A03"/>
    <w:rsid w:val="00DF5F61"/>
    <w:rsid w:val="00E04B93"/>
    <w:rsid w:val="00E075E8"/>
    <w:rsid w:val="00E07CAF"/>
    <w:rsid w:val="00E11FED"/>
    <w:rsid w:val="00E15F1B"/>
    <w:rsid w:val="00E20EF2"/>
    <w:rsid w:val="00E34A09"/>
    <w:rsid w:val="00E356E8"/>
    <w:rsid w:val="00E35DEC"/>
    <w:rsid w:val="00E36743"/>
    <w:rsid w:val="00E36B9C"/>
    <w:rsid w:val="00E3710B"/>
    <w:rsid w:val="00E37498"/>
    <w:rsid w:val="00E40EF1"/>
    <w:rsid w:val="00E41F9E"/>
    <w:rsid w:val="00E42091"/>
    <w:rsid w:val="00E4275F"/>
    <w:rsid w:val="00E44B00"/>
    <w:rsid w:val="00E45F56"/>
    <w:rsid w:val="00E46F73"/>
    <w:rsid w:val="00E51674"/>
    <w:rsid w:val="00E518C8"/>
    <w:rsid w:val="00E54088"/>
    <w:rsid w:val="00E614C4"/>
    <w:rsid w:val="00E62910"/>
    <w:rsid w:val="00E65BEE"/>
    <w:rsid w:val="00E7055A"/>
    <w:rsid w:val="00E72558"/>
    <w:rsid w:val="00E731A5"/>
    <w:rsid w:val="00E7406A"/>
    <w:rsid w:val="00E81E02"/>
    <w:rsid w:val="00E91955"/>
    <w:rsid w:val="00E93352"/>
    <w:rsid w:val="00EA030E"/>
    <w:rsid w:val="00EA1A88"/>
    <w:rsid w:val="00EA257F"/>
    <w:rsid w:val="00EA2AC7"/>
    <w:rsid w:val="00EA3C60"/>
    <w:rsid w:val="00EA3CA1"/>
    <w:rsid w:val="00EA5B42"/>
    <w:rsid w:val="00EA62BE"/>
    <w:rsid w:val="00EB5588"/>
    <w:rsid w:val="00EC458F"/>
    <w:rsid w:val="00EC7758"/>
    <w:rsid w:val="00ED37D7"/>
    <w:rsid w:val="00ED5B09"/>
    <w:rsid w:val="00ED7290"/>
    <w:rsid w:val="00EF007B"/>
    <w:rsid w:val="00EF10B2"/>
    <w:rsid w:val="00EF2B10"/>
    <w:rsid w:val="00EF31DA"/>
    <w:rsid w:val="00EF3E45"/>
    <w:rsid w:val="00EF3E9C"/>
    <w:rsid w:val="00F026AE"/>
    <w:rsid w:val="00F06DDF"/>
    <w:rsid w:val="00F074B5"/>
    <w:rsid w:val="00F07B87"/>
    <w:rsid w:val="00F1698E"/>
    <w:rsid w:val="00F16A35"/>
    <w:rsid w:val="00F21CD9"/>
    <w:rsid w:val="00F22C82"/>
    <w:rsid w:val="00F2654B"/>
    <w:rsid w:val="00F307DD"/>
    <w:rsid w:val="00F3287A"/>
    <w:rsid w:val="00F331F5"/>
    <w:rsid w:val="00F350B2"/>
    <w:rsid w:val="00F35221"/>
    <w:rsid w:val="00F35657"/>
    <w:rsid w:val="00F35869"/>
    <w:rsid w:val="00F35B08"/>
    <w:rsid w:val="00F47503"/>
    <w:rsid w:val="00F524D0"/>
    <w:rsid w:val="00F61F2D"/>
    <w:rsid w:val="00F633E6"/>
    <w:rsid w:val="00F655BD"/>
    <w:rsid w:val="00F656D1"/>
    <w:rsid w:val="00F669EF"/>
    <w:rsid w:val="00F7270A"/>
    <w:rsid w:val="00F80D8B"/>
    <w:rsid w:val="00F81B93"/>
    <w:rsid w:val="00F8206D"/>
    <w:rsid w:val="00F82507"/>
    <w:rsid w:val="00F83E40"/>
    <w:rsid w:val="00F872FF"/>
    <w:rsid w:val="00F87EE3"/>
    <w:rsid w:val="00F93C00"/>
    <w:rsid w:val="00F95919"/>
    <w:rsid w:val="00F95D30"/>
    <w:rsid w:val="00F95F92"/>
    <w:rsid w:val="00F96CDD"/>
    <w:rsid w:val="00F96EE5"/>
    <w:rsid w:val="00FA634D"/>
    <w:rsid w:val="00FA6574"/>
    <w:rsid w:val="00FA6A6E"/>
    <w:rsid w:val="00FA7297"/>
    <w:rsid w:val="00FB0313"/>
    <w:rsid w:val="00FB1EA7"/>
    <w:rsid w:val="00FB323E"/>
    <w:rsid w:val="00FC17EC"/>
    <w:rsid w:val="00FC1BB0"/>
    <w:rsid w:val="00FC21A0"/>
    <w:rsid w:val="00FC2ADC"/>
    <w:rsid w:val="00FC3194"/>
    <w:rsid w:val="00FC4D4F"/>
    <w:rsid w:val="00FC71A3"/>
    <w:rsid w:val="00FD08AB"/>
    <w:rsid w:val="00FD4109"/>
    <w:rsid w:val="00FE129C"/>
    <w:rsid w:val="00FE6487"/>
    <w:rsid w:val="00FE7770"/>
    <w:rsid w:val="00FE7FB5"/>
    <w:rsid w:val="00FF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0D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634"/>
    <w:pPr>
      <w:spacing w:after="4" w:line="251" w:lineRule="auto"/>
      <w:ind w:left="12" w:hanging="10"/>
    </w:pPr>
    <w:rPr>
      <w:rFonts w:ascii="Times New Roman" w:eastAsia="Times New Roman" w:hAnsi="Times New Roman" w:cs="Times New Roman"/>
      <w:color w:val="000000"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24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5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644E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5E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6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8558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hnuprem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vishnuprem6/" TargetMode="External"/><Relationship Id="rId5" Type="http://schemas.openxmlformats.org/officeDocument/2006/relationships/hyperlink" Target="vishnuprem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1</Pages>
  <Words>688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Ryan</dc:creator>
  <cp:keywords/>
  <dc:description/>
  <cp:lastModifiedBy>Prem, Vishnu</cp:lastModifiedBy>
  <cp:revision>80</cp:revision>
  <cp:lastPrinted>2020-09-15T04:45:00Z</cp:lastPrinted>
  <dcterms:created xsi:type="dcterms:W3CDTF">2018-02-23T21:47:00Z</dcterms:created>
  <dcterms:modified xsi:type="dcterms:W3CDTF">2020-09-15T04:47:00Z</dcterms:modified>
</cp:coreProperties>
</file>