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37B4C" w14:textId="699CE3E1" w:rsidR="005A5D46" w:rsidRPr="0064472F" w:rsidRDefault="0064472F" w:rsidP="0064472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OBSERVER PATTERN</w:t>
      </w:r>
    </w:p>
    <w:p w14:paraId="09C99261" w14:textId="493B9B1A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>import java.util.*;</w:t>
      </w:r>
    </w:p>
    <w:p w14:paraId="6E2ABED4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>interface Stock {</w:t>
      </w:r>
    </w:p>
    <w:p w14:paraId="78E7C84B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void </w:t>
      </w:r>
      <w:proofErr w:type="gramStart"/>
      <w:r w:rsidRPr="0064472F">
        <w:rPr>
          <w:sz w:val="24"/>
          <w:szCs w:val="24"/>
        </w:rPr>
        <w:t>registerObserver(</w:t>
      </w:r>
      <w:proofErr w:type="gramEnd"/>
      <w:r w:rsidRPr="0064472F">
        <w:rPr>
          <w:sz w:val="24"/>
          <w:szCs w:val="24"/>
        </w:rPr>
        <w:t>Observer o);</w:t>
      </w:r>
    </w:p>
    <w:p w14:paraId="6EFBDA0F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void </w:t>
      </w:r>
      <w:proofErr w:type="gramStart"/>
      <w:r w:rsidRPr="0064472F">
        <w:rPr>
          <w:sz w:val="24"/>
          <w:szCs w:val="24"/>
        </w:rPr>
        <w:t>removeObserver(</w:t>
      </w:r>
      <w:proofErr w:type="gramEnd"/>
      <w:r w:rsidRPr="0064472F">
        <w:rPr>
          <w:sz w:val="24"/>
          <w:szCs w:val="24"/>
        </w:rPr>
        <w:t>Observer o);</w:t>
      </w:r>
    </w:p>
    <w:p w14:paraId="4EE9522E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void </w:t>
      </w:r>
      <w:proofErr w:type="gramStart"/>
      <w:r w:rsidRPr="0064472F">
        <w:rPr>
          <w:sz w:val="24"/>
          <w:szCs w:val="24"/>
        </w:rPr>
        <w:t>notifyObservers(</w:t>
      </w:r>
      <w:proofErr w:type="gramEnd"/>
      <w:r w:rsidRPr="0064472F">
        <w:rPr>
          <w:sz w:val="24"/>
          <w:szCs w:val="24"/>
        </w:rPr>
        <w:t>);</w:t>
      </w:r>
    </w:p>
    <w:p w14:paraId="68029BBB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>}</w:t>
      </w:r>
    </w:p>
    <w:p w14:paraId="4D6F4243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>interface Observer {</w:t>
      </w:r>
    </w:p>
    <w:p w14:paraId="404DE346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void </w:t>
      </w:r>
      <w:proofErr w:type="gramStart"/>
      <w:r w:rsidRPr="0064472F">
        <w:rPr>
          <w:sz w:val="24"/>
          <w:szCs w:val="24"/>
        </w:rPr>
        <w:t>update(</w:t>
      </w:r>
      <w:proofErr w:type="gramEnd"/>
      <w:r w:rsidRPr="0064472F">
        <w:rPr>
          <w:sz w:val="24"/>
          <w:szCs w:val="24"/>
        </w:rPr>
        <w:t>String stockName, double price);</w:t>
      </w:r>
    </w:p>
    <w:p w14:paraId="0714D398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>}</w:t>
      </w:r>
    </w:p>
    <w:p w14:paraId="63C46958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>class StockMarket implements Stock {</w:t>
      </w:r>
    </w:p>
    <w:p w14:paraId="010A333C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private List&lt;Observer&gt; observers = new ArrayList&lt;</w:t>
      </w:r>
      <w:proofErr w:type="gramStart"/>
      <w:r w:rsidRPr="0064472F">
        <w:rPr>
          <w:sz w:val="24"/>
          <w:szCs w:val="24"/>
        </w:rPr>
        <w:t>&gt;(</w:t>
      </w:r>
      <w:proofErr w:type="gramEnd"/>
      <w:r w:rsidRPr="0064472F">
        <w:rPr>
          <w:sz w:val="24"/>
          <w:szCs w:val="24"/>
        </w:rPr>
        <w:t>);</w:t>
      </w:r>
    </w:p>
    <w:p w14:paraId="7F5C253D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private String stockName;</w:t>
      </w:r>
    </w:p>
    <w:p w14:paraId="5B256525" w14:textId="0EBA0705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private double stockPrice;</w:t>
      </w:r>
    </w:p>
    <w:p w14:paraId="44A61D8C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@Override</w:t>
      </w:r>
    </w:p>
    <w:p w14:paraId="33C86D49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public void </w:t>
      </w:r>
      <w:proofErr w:type="gramStart"/>
      <w:r w:rsidRPr="0064472F">
        <w:rPr>
          <w:sz w:val="24"/>
          <w:szCs w:val="24"/>
        </w:rPr>
        <w:t>registerObserver(</w:t>
      </w:r>
      <w:proofErr w:type="gramEnd"/>
      <w:r w:rsidRPr="0064472F">
        <w:rPr>
          <w:sz w:val="24"/>
          <w:szCs w:val="24"/>
        </w:rPr>
        <w:t>Observer o) {</w:t>
      </w:r>
    </w:p>
    <w:p w14:paraId="2B1552CD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observers.add(o);</w:t>
      </w:r>
    </w:p>
    <w:p w14:paraId="2ED51246" w14:textId="11AC04BD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}</w:t>
      </w:r>
    </w:p>
    <w:p w14:paraId="3F2ACF96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@Override</w:t>
      </w:r>
    </w:p>
    <w:p w14:paraId="686A8442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public void </w:t>
      </w:r>
      <w:proofErr w:type="gramStart"/>
      <w:r w:rsidRPr="0064472F">
        <w:rPr>
          <w:sz w:val="24"/>
          <w:szCs w:val="24"/>
        </w:rPr>
        <w:t>removeObserver(</w:t>
      </w:r>
      <w:proofErr w:type="gramEnd"/>
      <w:r w:rsidRPr="0064472F">
        <w:rPr>
          <w:sz w:val="24"/>
          <w:szCs w:val="24"/>
        </w:rPr>
        <w:t>Observer o) {</w:t>
      </w:r>
    </w:p>
    <w:p w14:paraId="5960BEDA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</w:t>
      </w:r>
      <w:proofErr w:type="gramStart"/>
      <w:r w:rsidRPr="0064472F">
        <w:rPr>
          <w:sz w:val="24"/>
          <w:szCs w:val="24"/>
        </w:rPr>
        <w:t>observers.remove</w:t>
      </w:r>
      <w:proofErr w:type="gramEnd"/>
      <w:r w:rsidRPr="0064472F">
        <w:rPr>
          <w:sz w:val="24"/>
          <w:szCs w:val="24"/>
        </w:rPr>
        <w:t>(o);</w:t>
      </w:r>
    </w:p>
    <w:p w14:paraId="19D26FF3" w14:textId="0F3E89CD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}</w:t>
      </w:r>
    </w:p>
    <w:p w14:paraId="391D800A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@Override</w:t>
      </w:r>
    </w:p>
    <w:p w14:paraId="3BC5D367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public void </w:t>
      </w:r>
      <w:proofErr w:type="gramStart"/>
      <w:r w:rsidRPr="0064472F">
        <w:rPr>
          <w:sz w:val="24"/>
          <w:szCs w:val="24"/>
        </w:rPr>
        <w:t>notifyObservers(</w:t>
      </w:r>
      <w:proofErr w:type="gramEnd"/>
      <w:r w:rsidRPr="0064472F">
        <w:rPr>
          <w:sz w:val="24"/>
          <w:szCs w:val="24"/>
        </w:rPr>
        <w:t>) {</w:t>
      </w:r>
    </w:p>
    <w:p w14:paraId="2F4BF31B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for (Observer </w:t>
      </w:r>
      <w:proofErr w:type="gramStart"/>
      <w:r w:rsidRPr="0064472F">
        <w:rPr>
          <w:sz w:val="24"/>
          <w:szCs w:val="24"/>
        </w:rPr>
        <w:t>o :</w:t>
      </w:r>
      <w:proofErr w:type="gramEnd"/>
      <w:r w:rsidRPr="0064472F">
        <w:rPr>
          <w:sz w:val="24"/>
          <w:szCs w:val="24"/>
        </w:rPr>
        <w:t xml:space="preserve"> observers) {</w:t>
      </w:r>
    </w:p>
    <w:p w14:paraId="0FBA20BD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    </w:t>
      </w:r>
      <w:proofErr w:type="gramStart"/>
      <w:r w:rsidRPr="0064472F">
        <w:rPr>
          <w:sz w:val="24"/>
          <w:szCs w:val="24"/>
        </w:rPr>
        <w:t>o.update</w:t>
      </w:r>
      <w:proofErr w:type="gramEnd"/>
      <w:r w:rsidRPr="0064472F">
        <w:rPr>
          <w:sz w:val="24"/>
          <w:szCs w:val="24"/>
        </w:rPr>
        <w:t>(stockName, stockPrice);</w:t>
      </w:r>
    </w:p>
    <w:p w14:paraId="7286A289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}</w:t>
      </w:r>
    </w:p>
    <w:p w14:paraId="32166498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}</w:t>
      </w:r>
    </w:p>
    <w:p w14:paraId="201DFAC1" w14:textId="77777777" w:rsidR="0064472F" w:rsidRPr="0064472F" w:rsidRDefault="0064472F" w:rsidP="0064472F">
      <w:pPr>
        <w:rPr>
          <w:sz w:val="24"/>
          <w:szCs w:val="24"/>
        </w:rPr>
      </w:pPr>
    </w:p>
    <w:p w14:paraId="095E7858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lastRenderedPageBreak/>
        <w:t xml:space="preserve">    public void </w:t>
      </w:r>
      <w:proofErr w:type="gramStart"/>
      <w:r w:rsidRPr="0064472F">
        <w:rPr>
          <w:sz w:val="24"/>
          <w:szCs w:val="24"/>
        </w:rPr>
        <w:t>setStockPrice(</w:t>
      </w:r>
      <w:proofErr w:type="gramEnd"/>
      <w:r w:rsidRPr="0064472F">
        <w:rPr>
          <w:sz w:val="24"/>
          <w:szCs w:val="24"/>
        </w:rPr>
        <w:t>String stockName, double price) {</w:t>
      </w:r>
    </w:p>
    <w:p w14:paraId="083B8C4F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</w:t>
      </w:r>
      <w:proofErr w:type="gramStart"/>
      <w:r w:rsidRPr="0064472F">
        <w:rPr>
          <w:sz w:val="24"/>
          <w:szCs w:val="24"/>
        </w:rPr>
        <w:t>this.stockName</w:t>
      </w:r>
      <w:proofErr w:type="gramEnd"/>
      <w:r w:rsidRPr="0064472F">
        <w:rPr>
          <w:sz w:val="24"/>
          <w:szCs w:val="24"/>
        </w:rPr>
        <w:t xml:space="preserve"> = stockName;</w:t>
      </w:r>
    </w:p>
    <w:p w14:paraId="6F8258FC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</w:t>
      </w:r>
      <w:proofErr w:type="gramStart"/>
      <w:r w:rsidRPr="0064472F">
        <w:rPr>
          <w:sz w:val="24"/>
          <w:szCs w:val="24"/>
        </w:rPr>
        <w:t>this.stockPrice</w:t>
      </w:r>
      <w:proofErr w:type="gramEnd"/>
      <w:r w:rsidRPr="0064472F">
        <w:rPr>
          <w:sz w:val="24"/>
          <w:szCs w:val="24"/>
        </w:rPr>
        <w:t xml:space="preserve"> = price;</w:t>
      </w:r>
    </w:p>
    <w:p w14:paraId="769CB4C7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System.out.println("\n[StockMarket] " + stockName + " updated to $" + price);</w:t>
      </w:r>
    </w:p>
    <w:p w14:paraId="74D03299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</w:t>
      </w:r>
      <w:proofErr w:type="gramStart"/>
      <w:r w:rsidRPr="0064472F">
        <w:rPr>
          <w:sz w:val="24"/>
          <w:szCs w:val="24"/>
        </w:rPr>
        <w:t>notifyObservers(</w:t>
      </w:r>
      <w:proofErr w:type="gramEnd"/>
      <w:r w:rsidRPr="0064472F">
        <w:rPr>
          <w:sz w:val="24"/>
          <w:szCs w:val="24"/>
        </w:rPr>
        <w:t>);</w:t>
      </w:r>
    </w:p>
    <w:p w14:paraId="7231FE9B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}</w:t>
      </w:r>
    </w:p>
    <w:p w14:paraId="03017739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>}</w:t>
      </w:r>
    </w:p>
    <w:p w14:paraId="76E3BDE8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>class MobileApp implements Observer {</w:t>
      </w:r>
    </w:p>
    <w:p w14:paraId="0FB38DC4" w14:textId="6D39275B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private String name;</w:t>
      </w:r>
    </w:p>
    <w:p w14:paraId="765242E9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public </w:t>
      </w:r>
      <w:proofErr w:type="gramStart"/>
      <w:r w:rsidRPr="0064472F">
        <w:rPr>
          <w:sz w:val="24"/>
          <w:szCs w:val="24"/>
        </w:rPr>
        <w:t>MobileApp(</w:t>
      </w:r>
      <w:proofErr w:type="gramEnd"/>
      <w:r w:rsidRPr="0064472F">
        <w:rPr>
          <w:sz w:val="24"/>
          <w:szCs w:val="24"/>
        </w:rPr>
        <w:t>String name) {</w:t>
      </w:r>
    </w:p>
    <w:p w14:paraId="4CDDD303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this.name = name;</w:t>
      </w:r>
    </w:p>
    <w:p w14:paraId="7774DE24" w14:textId="44A7BC81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}</w:t>
      </w:r>
    </w:p>
    <w:p w14:paraId="597B1578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@Override</w:t>
      </w:r>
    </w:p>
    <w:p w14:paraId="61F38950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public void </w:t>
      </w:r>
      <w:proofErr w:type="gramStart"/>
      <w:r w:rsidRPr="0064472F">
        <w:rPr>
          <w:sz w:val="24"/>
          <w:szCs w:val="24"/>
        </w:rPr>
        <w:t>update(</w:t>
      </w:r>
      <w:proofErr w:type="gramEnd"/>
      <w:r w:rsidRPr="0064472F">
        <w:rPr>
          <w:sz w:val="24"/>
          <w:szCs w:val="24"/>
        </w:rPr>
        <w:t>String stockName, double price) {</w:t>
      </w:r>
    </w:p>
    <w:p w14:paraId="56E7B168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System.out.println(name + " (MobileApp): " + stockName + " is now $" + price);</w:t>
      </w:r>
    </w:p>
    <w:p w14:paraId="118DB97A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}</w:t>
      </w:r>
    </w:p>
    <w:p w14:paraId="051136DF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>}</w:t>
      </w:r>
    </w:p>
    <w:p w14:paraId="30EBF003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>class WebApp implements Observer {</w:t>
      </w:r>
    </w:p>
    <w:p w14:paraId="0ED6E981" w14:textId="71F770CF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private String name;</w:t>
      </w:r>
    </w:p>
    <w:p w14:paraId="65C8A1F3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public </w:t>
      </w:r>
      <w:proofErr w:type="gramStart"/>
      <w:r w:rsidRPr="0064472F">
        <w:rPr>
          <w:sz w:val="24"/>
          <w:szCs w:val="24"/>
        </w:rPr>
        <w:t>WebApp(</w:t>
      </w:r>
      <w:proofErr w:type="gramEnd"/>
      <w:r w:rsidRPr="0064472F">
        <w:rPr>
          <w:sz w:val="24"/>
          <w:szCs w:val="24"/>
        </w:rPr>
        <w:t>String name) {</w:t>
      </w:r>
    </w:p>
    <w:p w14:paraId="5CF9C7EF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this.name = name;</w:t>
      </w:r>
    </w:p>
    <w:p w14:paraId="17E9F77B" w14:textId="3CAFAE22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}</w:t>
      </w:r>
    </w:p>
    <w:p w14:paraId="05C7F3A4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@Override</w:t>
      </w:r>
    </w:p>
    <w:p w14:paraId="62DA98C4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public void </w:t>
      </w:r>
      <w:proofErr w:type="gramStart"/>
      <w:r w:rsidRPr="0064472F">
        <w:rPr>
          <w:sz w:val="24"/>
          <w:szCs w:val="24"/>
        </w:rPr>
        <w:t>update(</w:t>
      </w:r>
      <w:proofErr w:type="gramEnd"/>
      <w:r w:rsidRPr="0064472F">
        <w:rPr>
          <w:sz w:val="24"/>
          <w:szCs w:val="24"/>
        </w:rPr>
        <w:t>String stockName, double price) {</w:t>
      </w:r>
    </w:p>
    <w:p w14:paraId="77238E43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System.out.println(name + " (WebApp): " + stockName + " is now $" + price);</w:t>
      </w:r>
    </w:p>
    <w:p w14:paraId="2A15923C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}</w:t>
      </w:r>
    </w:p>
    <w:p w14:paraId="1897BEDF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>}</w:t>
      </w:r>
    </w:p>
    <w:p w14:paraId="1C739DB4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>public class Main {</w:t>
      </w:r>
    </w:p>
    <w:p w14:paraId="1A75BE90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public static void </w:t>
      </w:r>
      <w:proofErr w:type="gramStart"/>
      <w:r w:rsidRPr="0064472F">
        <w:rPr>
          <w:sz w:val="24"/>
          <w:szCs w:val="24"/>
        </w:rPr>
        <w:t>main(String[</w:t>
      </w:r>
      <w:proofErr w:type="gramEnd"/>
      <w:r w:rsidRPr="0064472F">
        <w:rPr>
          <w:sz w:val="24"/>
          <w:szCs w:val="24"/>
        </w:rPr>
        <w:t>] args) {</w:t>
      </w:r>
    </w:p>
    <w:p w14:paraId="020F3980" w14:textId="3AB82EC9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lastRenderedPageBreak/>
        <w:t xml:space="preserve">        StockMarket stockMarket = new </w:t>
      </w:r>
      <w:proofErr w:type="gramStart"/>
      <w:r w:rsidRPr="0064472F">
        <w:rPr>
          <w:sz w:val="24"/>
          <w:szCs w:val="24"/>
        </w:rPr>
        <w:t>StockMarket(</w:t>
      </w:r>
      <w:proofErr w:type="gramEnd"/>
      <w:r w:rsidRPr="0064472F">
        <w:rPr>
          <w:sz w:val="24"/>
          <w:szCs w:val="24"/>
        </w:rPr>
        <w:t>);</w:t>
      </w:r>
    </w:p>
    <w:p w14:paraId="1D1D9076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Observer mobileApp = new MobileApp("InvestorPro");</w:t>
      </w:r>
    </w:p>
    <w:p w14:paraId="171EC3AE" w14:textId="46E7A618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Observer webApp = new WebApp("TradeNow");</w:t>
      </w:r>
    </w:p>
    <w:p w14:paraId="1245B524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stockMarket.registerObserver(mobileApp);</w:t>
      </w:r>
    </w:p>
    <w:p w14:paraId="7E4FC3D6" w14:textId="3FDBAEBA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stockMarket.registerObserver(webApp);</w:t>
      </w:r>
    </w:p>
    <w:p w14:paraId="5518DF81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stockMarket.setStockPrice("AAPL", 190.50);</w:t>
      </w:r>
    </w:p>
    <w:p w14:paraId="4A46DE87" w14:textId="69CADE66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stockMarket.setStockPrice("GOOGL", 2785.30);</w:t>
      </w:r>
    </w:p>
    <w:p w14:paraId="1BD3C8AC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stockMarket.removeObserver(mobileApp);</w:t>
      </w:r>
    </w:p>
    <w:p w14:paraId="26C629FB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    stockMarket.setStockPrice("MSFT", 322.10);</w:t>
      </w:r>
    </w:p>
    <w:p w14:paraId="1B453E34" w14:textId="77777777" w:rsidR="0064472F" w:rsidRP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 xml:space="preserve">    }</w:t>
      </w:r>
    </w:p>
    <w:p w14:paraId="4E447272" w14:textId="4A701753" w:rsidR="0064472F" w:rsidRDefault="0064472F" w:rsidP="0064472F">
      <w:pPr>
        <w:rPr>
          <w:sz w:val="24"/>
          <w:szCs w:val="24"/>
        </w:rPr>
      </w:pPr>
      <w:r w:rsidRPr="0064472F">
        <w:rPr>
          <w:sz w:val="24"/>
          <w:szCs w:val="24"/>
        </w:rPr>
        <w:t>}</w:t>
      </w:r>
    </w:p>
    <w:p w14:paraId="72E746CC" w14:textId="069A6ADC" w:rsidR="0064472F" w:rsidRPr="0064472F" w:rsidRDefault="0064472F">
      <w:pPr>
        <w:rPr>
          <w:sz w:val="24"/>
          <w:szCs w:val="24"/>
        </w:rPr>
      </w:pPr>
      <w:r w:rsidRPr="0064472F">
        <w:rPr>
          <w:sz w:val="24"/>
          <w:szCs w:val="24"/>
        </w:rPr>
        <w:drawing>
          <wp:inline distT="0" distB="0" distL="0" distR="0" wp14:anchorId="6D0231BE" wp14:editId="083B2C3B">
            <wp:extent cx="5039428" cy="4267796"/>
            <wp:effectExtent l="0" t="0" r="0" b="0"/>
            <wp:docPr id="150184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46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72F" w:rsidRPr="0064472F" w:rsidSect="0064472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2F"/>
    <w:rsid w:val="005A5D46"/>
    <w:rsid w:val="0064472F"/>
    <w:rsid w:val="0098326E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8E6F"/>
  <w15:chartTrackingRefBased/>
  <w15:docId w15:val="{1399D11E-2AF6-4967-B043-D79B846A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7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7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7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7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7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7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7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7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7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2025-06-19T06:07:00Z</dcterms:created>
  <dcterms:modified xsi:type="dcterms:W3CDTF">2025-06-19T06:10:00Z</dcterms:modified>
</cp:coreProperties>
</file>