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13A33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>
        <w:rPr>
          <w:rFonts w:ascii="Century Schoolbook" w:hAnsi="Century Schoolbook" w:cs="Times New Roman"/>
          <w:b/>
        </w:rPr>
        <w:t xml:space="preserve">Ex. No.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01A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Date: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   21.01.2026</w:t>
      </w:r>
    </w:p>
    <w:p w14:paraId="14529EE8">
      <w:pPr>
        <w:shd w:val="clear" w:color="auto" w:fill="FFFFFF"/>
        <w:spacing w:before="100" w:beforeAutospacing="1" w:after="100" w:afterAutospacing="1" w:line="240" w:lineRule="auto"/>
        <w:rPr>
          <w:rFonts w:hint="default" w:ascii="Century Schoolbook" w:hAnsi="Century Schoolbook" w:cs="Times New Roman"/>
          <w:b/>
          <w:lang w:val="en-IN"/>
        </w:rPr>
      </w:pPr>
      <w:r>
        <w:rPr>
          <w:rFonts w:ascii="Century Schoolbook" w:hAnsi="Century Schoolbook" w:cs="Times New Roman"/>
          <w:b/>
        </w:rPr>
        <w:t xml:space="preserve">Register No.: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2317010</w:t>
      </w:r>
      <w:r>
        <w:rPr>
          <w:rFonts w:hint="default" w:ascii="Century Schoolbook" w:hAnsi="Century Schoolbook" w:cs="Times New Roman"/>
          <w:b/>
          <w:lang w:val="en-IN"/>
        </w:rPr>
        <w:t>20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Name: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   </w:t>
      </w:r>
      <w:r>
        <w:rPr>
          <w:rFonts w:hint="default" w:ascii="Century Schoolbook" w:hAnsi="Century Schoolbook" w:cs="Times New Roman"/>
          <w:b/>
          <w:lang w:val="en-IN"/>
        </w:rPr>
        <w:t>Vishnupriya.I</w:t>
      </w:r>
    </w:p>
    <w:p w14:paraId="40A6DECE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>
        <w:rPr>
          <w:rFonts w:ascii="Century Schoolbook" w:hAnsi="Century Schoolbook" w:cs="Times New Roman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4.45pt;height:0.75pt;width:474pt;z-index:251659264;mso-width-relative:page;mso-height-relative:page;" filled="f" stroked="t" coordsize="21600,21600" o:gfxdata="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o7yuQ9IAAAAFAQAADwAAAAAAAAAB&#10;ACAAAAAiAAAAZHJzL2Rvd25yZXYueG1sUEsBAhQAFAAAAAgAh07iQMluP+PdAQAAwQMAAA4AAAAA&#10;AAAAAQAgAAAAIQ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CBE6B5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GUI Components</w:t>
      </w:r>
    </w:p>
    <w:p w14:paraId="1028AEAB">
      <w:pPr>
        <w:pStyle w:val="16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Aim:</w:t>
      </w:r>
    </w:p>
    <w:p w14:paraId="03C1833B">
      <w:pPr>
        <w:pStyle w:val="16"/>
        <w:spacing w:after="120"/>
        <w:jc w:val="both"/>
        <w:rPr>
          <w:rFonts w:ascii="Century Schoolbook" w:hAnsi="Century Schoolbook"/>
          <w:bCs/>
        </w:rPr>
      </w:pPr>
      <w:r>
        <w:rPr>
          <w:rFonts w:ascii="Century Schoolbook" w:hAnsi="Century Schoolbook"/>
          <w:bCs/>
        </w:rPr>
        <w:t xml:space="preserve">Develop an application to change the font and color of the text and display toast message when the user presses the button. </w:t>
      </w:r>
    </w:p>
    <w:p w14:paraId="31D42F3F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Procedure:</w:t>
      </w:r>
    </w:p>
    <w:p w14:paraId="38402693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Create a New Android Project</w:t>
      </w:r>
    </w:p>
    <w:p w14:paraId="10149FF6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Android Studio.</w:t>
      </w:r>
    </w:p>
    <w:p w14:paraId="02494995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Click on New Project → Select Empty Activity.</w:t>
      </w:r>
      <w:bookmarkStart w:id="0" w:name="_GoBack"/>
      <w:bookmarkEnd w:id="0"/>
    </w:p>
    <w:p w14:paraId="509888DC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Enter the Application Name, Package Name, and select Kotlin as the language.</w:t>
      </w:r>
    </w:p>
    <w:p w14:paraId="06C72E74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Click Finish.</w:t>
      </w:r>
    </w:p>
    <w:p w14:paraId="224DCA0C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Configure AndroidManifest.xml</w:t>
      </w:r>
    </w:p>
    <w:p w14:paraId="1D4CE0CA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AndroidManifest.xml.</w:t>
      </w:r>
    </w:p>
    <w:p w14:paraId="2958623A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Ensure that the MainActivity is declared.</w:t>
      </w:r>
    </w:p>
    <w:p w14:paraId="3EBD116E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Set the launcher intent so that the app starts with MainActivity.</w:t>
      </w:r>
    </w:p>
    <w:p w14:paraId="765271F0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Design the User Interface</w:t>
      </w:r>
    </w:p>
    <w:p w14:paraId="53EA013E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activity_main.xml.</w:t>
      </w:r>
    </w:p>
    <w:p w14:paraId="533E8781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Use a LinearLayout with vertical orientation.</w:t>
      </w:r>
    </w:p>
    <w:p w14:paraId="20E153DB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a TextView to display text.</w:t>
      </w:r>
    </w:p>
    <w:p w14:paraId="7F5AB2ED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three Buttons:</w:t>
      </w:r>
    </w:p>
    <w:p w14:paraId="558F1B0B">
      <w:pPr>
        <w:pStyle w:val="16"/>
        <w:numPr>
          <w:ilvl w:val="2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Change Font Size</w:t>
      </w:r>
    </w:p>
    <w:p w14:paraId="6E0D5307">
      <w:pPr>
        <w:pStyle w:val="16"/>
        <w:numPr>
          <w:ilvl w:val="2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Change Font Color</w:t>
      </w:r>
    </w:p>
    <w:p w14:paraId="1037322D">
      <w:pPr>
        <w:pStyle w:val="16"/>
        <w:numPr>
          <w:ilvl w:val="2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Change Background Color</w:t>
      </w:r>
    </w:p>
    <w:p w14:paraId="308C9AED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Assign proper IDs to all views.</w:t>
      </w:r>
    </w:p>
    <w:p w14:paraId="1D2040E1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Write Kotlin Code</w:t>
      </w:r>
    </w:p>
    <w:p w14:paraId="7965B5DA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MainActivity.kt.</w:t>
      </w:r>
    </w:p>
    <w:p w14:paraId="4DFE5C4A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Use setContentView() to load the layout.</w:t>
      </w:r>
    </w:p>
    <w:p w14:paraId="32275288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Access UI elements using findViewById().</w:t>
      </w:r>
    </w:p>
    <w:p w14:paraId="29960878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Implement setOnClickListener() for each button:</w:t>
      </w:r>
    </w:p>
    <w:p w14:paraId="7BCFADFF">
      <w:pPr>
        <w:pStyle w:val="16"/>
        <w:numPr>
          <w:ilvl w:val="2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Font Size Button: Increases text size cyclically.</w:t>
      </w:r>
    </w:p>
    <w:p w14:paraId="6952F7A3">
      <w:pPr>
        <w:pStyle w:val="16"/>
        <w:numPr>
          <w:ilvl w:val="2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Font Color Button: Changes text color among predefined colors.</w:t>
      </w:r>
    </w:p>
    <w:p w14:paraId="2EF3068D">
      <w:pPr>
        <w:pStyle w:val="16"/>
        <w:numPr>
          <w:ilvl w:val="2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Background Color Button: Changes background color of the layout.</w:t>
      </w:r>
    </w:p>
    <w:p w14:paraId="3C4F1D00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Run the Application</w:t>
      </w:r>
    </w:p>
    <w:p w14:paraId="4218514E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Connect an Android Emulator or physical device.</w:t>
      </w:r>
    </w:p>
    <w:p w14:paraId="39F4020A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 xml:space="preserve">Click Run </w:t>
      </w:r>
      <w:r>
        <w:rPr>
          <w:rFonts w:ascii="Cambria Math" w:hAnsi="Cambria Math" w:cs="Cambria Math"/>
          <w:bCs/>
          <w:lang w:val="en-IN"/>
        </w:rPr>
        <w:t>▶</w:t>
      </w:r>
      <w:r>
        <w:rPr>
          <w:rFonts w:ascii="Century Schoolbook" w:hAnsi="Century Schoolbook"/>
          <w:bCs/>
          <w:lang w:val="en-IN"/>
        </w:rPr>
        <w:t xml:space="preserve"> in Android Studio.</w:t>
      </w:r>
    </w:p>
    <w:p w14:paraId="60FF1844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Observe the changes when buttons are clicked.</w:t>
      </w:r>
    </w:p>
    <w:p w14:paraId="3552D25A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Verify Output</w:t>
      </w:r>
    </w:p>
    <w:p w14:paraId="455CA4E1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Text size changes on clicking Change Font Size.</w:t>
      </w:r>
    </w:p>
    <w:p w14:paraId="0E2E31F2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Text color changes on clicking Change Font Color.</w:t>
      </w:r>
    </w:p>
    <w:p w14:paraId="1D3EBB1A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Background color changes on clicking Change BG Color.</w:t>
      </w:r>
    </w:p>
    <w:p w14:paraId="3425624C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5A8937E7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5D327262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AndroidManifest.xml</w:t>
      </w:r>
    </w:p>
    <w:p w14:paraId="1395FE72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</w:p>
    <w:p w14:paraId="6B97BD22">
      <w:pPr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&lt;?xml version="1.0" encoding="utf-8"?&gt;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>&lt;manifest xmlns:android="http://schemas.android.com/apk/res/android"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xmlns:tools="http://schemas.android.com/tools"&gt;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&lt;application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android:allowBackup="true"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android:dataExtractionRules="@xml/data_extraction_rules"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android:fullBackupContent="@xml/backup_rules"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android:icon="@mipmap/ic_launcher"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android:label="@string/app_name"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android:roundIcon="@mipmap/ic_launcher_round"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android:supportsRtl="true"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android:theme="@style/Theme.Experiment1_MADD_46"&gt;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&lt;activity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android:name=".MainActivity"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android:exported="true"&gt;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&lt;intent-filter&gt;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    &lt;action android:name="android.intent.action.MAIN" 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    &lt;category android:name="android.intent.category.LAUNCHER" 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&lt;/intent-filter&gt;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&lt;/activity&gt;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&lt;/application&gt;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>&lt;/manifest&gt;</w:t>
      </w:r>
    </w:p>
    <w:p w14:paraId="735AEECB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0287CFBF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Activity_main.xml</w:t>
      </w:r>
    </w:p>
    <w:p w14:paraId="01F32FD5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</w:p>
    <w:p w14:paraId="2B4B349C">
      <w:pPr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&lt;?xml version="1.0" encoding="utf-8"?&gt;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>&lt;LinearLayout xmlns:android="http://schemas.android.com/apk/res/android"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xmlns:app="http://schemas.android.com/apk/res-auto"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xmlns:tools="http://schemas.android.com/tools"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android:id="@+id/main"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android:layout_width="match_parent"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android:layout_height="match_parent"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tools:context=".MainActivity"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android:orientation="vertical"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&lt;TextView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android:id="@+id/tv"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android:gravity="center"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android:layout_width="match_parent"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android:layout_height="232dp"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android:text="</w:t>
      </w:r>
      <w:r>
        <w:rPr>
          <w:rFonts w:hint="default" w:ascii="Century Schoolbook" w:hAnsi="Century Schoolbook"/>
          <w:bCs/>
          <w:lang w:val="en-IN"/>
        </w:rPr>
        <w:t>BTS</w:t>
      </w:r>
      <w:r>
        <w:rPr>
          <w:rFonts w:ascii="Century Schoolbook" w:hAnsi="Century Schoolbook"/>
          <w:bCs/>
          <w:lang w:val="en-IN"/>
        </w:rPr>
        <w:t>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app:layout_constraintBottom_toBottomOf="parent"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app:layout_constraintEnd_toEndOf="parent"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app:layout_constraintStart_toStartOf="parent"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app:layout_constraintTop_toTopOf="parent"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app:layout_constraintVertical_bias="0.273" 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&lt;Button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android:id="@+id/btntxtsize"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android:layout_width="match_parent"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android:layout_height="wrap_content"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android:text="Change Font Size"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tools:layout_editor_absoluteX="149dp"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tools:layout_editor_absoluteY="257dp" 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&lt;Button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android:id="@+id/btntxtcolor"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android:layout_width="match_parent"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android:layout_height="wrap_content"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android:text="Change Font Color"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tools:layout_editor_absoluteX="129dp"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tools:layout_editor_absoluteY="321dp" 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&lt;Button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android:id="@+id/bgcolor"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android:layout_width="match_parent"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android:layout_height="wrap_content"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android:text="Change BG Color"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tools:layout_editor_absoluteX="149dp"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tools:layout_editor_absoluteY="394dp" 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>&lt;/LinearLayout&gt;</w:t>
      </w:r>
    </w:p>
    <w:p w14:paraId="2F397860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4ACBD83D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MainActivity.kt</w:t>
      </w:r>
    </w:p>
    <w:p w14:paraId="180895D0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</w:p>
    <w:p w14:paraId="75998BE5">
      <w:pP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package com.example.experiment_1_madd_46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android.os.Bundle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android.widget.TextView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android.widget.Button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android.graphics.Color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android.widget.LinearLayout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androidx.activity.enableEdgeToEdge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androidx.appcompat.app.AppCompatActivity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androidx.core.view.ViewCompat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androidx.core.view.WindowInsetsCompat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class MainActivity : AppCompatActivity()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override fun onCreate(savedInstanceState: Bundle?)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super.onCreate(savedInstanceState)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enableEdgeToEdge()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setContentView(R.layout.activity_main)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main = findViewById&lt;LinearLayout&gt;(R.id.main)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tv = findViewById&lt;TextView&gt;(R.id.tv)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btntxtsize = findViewById&lt;Button&gt;(R.id.btntxtsize)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btntxtcolor = findViewById&lt;Button&gt;(R.id.btntxtcolor)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bgcolor = findViewById&lt;Button&gt;(R.id.bgcolor)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var fontSize: Float = 10f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btntxtsize.setOnClickListener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tv.setTextSize(fontSize)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fontSize = ((fontSize+10)%50)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var fontColor: Int=5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btntxtcolor.setOnClickListener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when(fontColor%5){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0 -&gt; tv.setTextColor(Color.RED)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1 -&gt; tv.setTextColor(Color.YELLOW)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2 -&gt; tv.setTextColor(Color.BLUE)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3 -&gt; tv.setTextColor(Color.GREEN)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4 -&gt; tv.setTextColor(Color.MAGENTA)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fontColor++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var bg: Int=5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bgcolor.setOnClickListener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when(bg%5){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1 -&gt; main.setBackgroundColor(Color.RED)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2 -&gt; main.setBackgroundColor(Color.YELLOW)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3 -&gt; main.setBackgroundColor(Color.BLUE)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4 -&gt; main.setBackgroundColor(Color.GREEN)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0 -&gt; main.setBackgroundColor(Color.MAGENTA)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bg++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}</w:t>
      </w:r>
    </w:p>
    <w:p w14:paraId="0933731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568AE9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D423C6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F489A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423E9B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6FD3BD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35570B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5D294B8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Output:</w:t>
      </w:r>
    </w:p>
    <w:p w14:paraId="69EAF019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</w:p>
    <w:p w14:paraId="071A4998">
      <w:pPr>
        <w:pStyle w:val="16"/>
        <w:spacing w:before="0" w:beforeAutospacing="0" w:after="120" w:afterAutospacing="0"/>
      </w:pPr>
      <w:r>
        <w:rPr>
          <w:rFonts w:ascii="Century Schoolbook" w:hAnsi="Century Schoolbook"/>
          <w:bCs/>
        </w:rPr>
        <w:t xml:space="preserve">       </w:t>
      </w:r>
      <w:r>
        <w:drawing>
          <wp:inline distT="0" distB="0" distL="114300" distR="114300">
            <wp:extent cx="2253615" cy="2938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57644" t="6556" r="4415" b="5511"/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9145" cy="2919730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l="61225" t="9977" r="10381" b="6328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1123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79BE51B0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19449429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1550D54F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Style w:val="7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72D0F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9400" w:type="dxa"/>
          </w:tcPr>
          <w:p w14:paraId="591401A7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Cs/>
                <w:sz w:val="24"/>
                <w:szCs w:val="24"/>
              </w:rPr>
              <w:t>The Android application was successfully developed to dynamically change text size, text color, and background color using button click events.</w:t>
            </w:r>
          </w:p>
          <w:p w14:paraId="6F904838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</w:p>
          <w:p w14:paraId="0D2F8369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</w:p>
        </w:tc>
      </w:tr>
    </w:tbl>
    <w:p w14:paraId="55D5AC01">
      <w:pPr>
        <w:rPr>
          <w:rFonts w:ascii="Century Schoolbook" w:hAnsi="Century Schoolbook" w:cs="Times New Roman"/>
          <w:b/>
          <w:sz w:val="24"/>
          <w:szCs w:val="24"/>
        </w:rPr>
      </w:pPr>
    </w:p>
    <w:sectPr>
      <w:footerReference r:id="rId5" w:type="default"/>
      <w:footerReference r:id="rId6" w:type="even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color="auto" w:sz="12" w:space="24"/>
        <w:left w:val="thinThickSmallGap" w:color="auto" w:sz="12" w:space="24"/>
        <w:bottom w:val="thinThickSmallGap" w:color="auto" w:sz="12" w:space="24"/>
        <w:right w:val="thinThickSmallGap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12065623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081A3263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5629275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30045F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6" o:spid="_x0000_s1026" o:spt="1" style="position:absolute;left:0pt;margin-left:443.25pt;margin-top:12.5pt;height:19.5pt;width:33.75pt;z-index:251661312;v-text-anchor:middle;mso-width-relative:page;mso-height-relative:page;" fillcolor="#70AD47 [3209]" filled="t" stroked="t" coordsize="21600,21600" o:gfxdata="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CgiQw2AAAAAkBAAAPAAAAAAAAAAEA&#10;IAAAACIAAABkcnMvZG93bnJldi54bWxQSwECFAAUAAAACACHTuJA5e07vIECAAAiBQAADgAAAAAA&#10;AAABACAAAAAn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0530045F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0288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TnIFd1QEAALg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i2FB8cX/pgQTD8ksQ/es4ABxTrr&#10;NEaqOX3vj3jbUTxiJn3p0OU/0xGXou31WVt9SUKx82652my+chPFsdVmMS/aVy/FESl908GJbDTS&#10;Gp+pQw3n75S4Iaf+TcluHx6MteX6rBcjN1it+VIV8Eh2PApsusi0yPdSgO151lXCgkjBmjZXZxzC&#10;/rS3KM6QJ6R8mSx3e5OWWx+AhimvhKbZcSbxc7DGNXLzutp6BsmSTSJl6xTaa9Gu+PlCS5vb8OWJ&#10;eb0v1S8Pbvc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3JVZatcAAAAJAQAADwAAAAAAAAABACAA&#10;AAAiAAAAZHJzL2Rvd25yZXYueG1sUEsBAhQAFAAAAAgAh07iQJOcgV3VAQAAuAMAAA4AAAAAAAAA&#10;AQAgAAAAJgEAAGRycy9lMm9Eb2MueG1sUEsFBgAAAAAGAAYAWQEAAG0FAAAAAA=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700BAF3E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>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0B4ECEF8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21100319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710ED6DB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-208280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11FC11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4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3" o:spid="_x0000_s1026" o:spt="1" style="position:absolute;left:0pt;margin-left:-16.4pt;margin-top:10.1pt;height:19.5pt;width:33.75pt;z-index:251663360;v-text-anchor:middle;mso-width-relative:page;mso-height-relative:page;" fillcolor="#70AD47 [3209]" filled="t" stroked="t" coordsize="21600,21600" o:gfxdata="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BbjTK1wAAAAgBAAAPAAAAAAAAAAEA&#10;IAAAACIAAABkcnMvZG93bnJldi54bWxQSwECFAAUAAAACACHTuJAiH1XGIICAAAiBQAADgAAAAAA&#10;AAABACAAAAAm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7711FC11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4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2336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JThVr1gEAALo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r2WwoPjG39MCKYfktgH71nBgIKD&#10;rNQYqeaCvT/ibUfxiJn2pUOX/0xIXIq612d19SUJxc675Wqz+cpdFMdWm8W8qF+9FEek9E0HJ7LR&#10;SGt8Jg81nL9T4oac+jclu314MNaWC7RejNxgteZrVcBD2fEwsOkiEyPfSwG252lXCQsiBWvaXJ1x&#10;CPvT3qI4Q56R8mWy3O1NWm59ABqmvBKapseZxA/CGtfIzetq6xkkSzaJlK1TaK9Fu+LnKy1tbuOX&#10;Z+b1vlS/PLnd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yVWWrXAAAACQEAAA8AAAAAAAAAAQAg&#10;AAAAIgAAAGRycy9kb3ducmV2LnhtbFBLAQIUABQAAAAIAIdO4kCJThVr1gEAALoDAAAOAAAAAAAA&#10;AAEAIAAAACYBAABkcnMvZTJvRG9jLnhtbFBLBQYAAAAABgAGAFkBAABuBQ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61559202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2ACF39B5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A16D15"/>
    <w:multiLevelType w:val="multilevel"/>
    <w:tmpl w:val="28A16D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DAB"/>
    <w:rsid w:val="00010B7C"/>
    <w:rsid w:val="00043AD9"/>
    <w:rsid w:val="0004744B"/>
    <w:rsid w:val="00051394"/>
    <w:rsid w:val="000576A6"/>
    <w:rsid w:val="00087630"/>
    <w:rsid w:val="000B68F2"/>
    <w:rsid w:val="000C033D"/>
    <w:rsid w:val="000C2042"/>
    <w:rsid w:val="000E6FCE"/>
    <w:rsid w:val="00101C27"/>
    <w:rsid w:val="0011097D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23EEB"/>
    <w:rsid w:val="00226DF5"/>
    <w:rsid w:val="00233C16"/>
    <w:rsid w:val="002352CE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216D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A2767"/>
    <w:rsid w:val="005B2C42"/>
    <w:rsid w:val="005B4BA1"/>
    <w:rsid w:val="005D11DE"/>
    <w:rsid w:val="005F289F"/>
    <w:rsid w:val="005F373C"/>
    <w:rsid w:val="005F5FC5"/>
    <w:rsid w:val="00602FCA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53C15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4DD"/>
    <w:rsid w:val="00C32D5F"/>
    <w:rsid w:val="00C54C3B"/>
    <w:rsid w:val="00C678BA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  <w:rsid w:val="5012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paragraph" w:styleId="2">
    <w:name w:val="heading 1"/>
    <w:basedOn w:val="1"/>
    <w:link w:val="1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5"/>
    <w:basedOn w:val="1"/>
    <w:next w:val="1"/>
    <w:link w:val="26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2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6"/>
    <w:unhideWhenUsed/>
    <w:qFormat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6"/>
    <w:qFormat/>
    <w:uiPriority w:val="22"/>
    <w:rPr>
      <w:b/>
      <w:bCs/>
    </w:rPr>
  </w:style>
  <w:style w:type="table" w:styleId="18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6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customStyle="1" w:styleId="20">
    <w:name w:val="for-example-par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HTML Preformatted Char"/>
    <w:basedOn w:val="6"/>
    <w:link w:val="14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2">
    <w:name w:val="instancename"/>
    <w:basedOn w:val="6"/>
    <w:qFormat/>
    <w:uiPriority w:val="0"/>
  </w:style>
  <w:style w:type="character" w:customStyle="1" w:styleId="23">
    <w:name w:val="accesshide"/>
    <w:basedOn w:val="6"/>
    <w:uiPriority w:val="0"/>
  </w:style>
  <w:style w:type="paragraph" w:styleId="24">
    <w:name w:val="List Paragraph"/>
    <w:basedOn w:val="1"/>
    <w:qFormat/>
    <w:uiPriority w:val="34"/>
    <w:pPr>
      <w:spacing w:after="0" w:line="276" w:lineRule="auto"/>
      <w:ind w:left="720"/>
      <w:contextualSpacing/>
    </w:pPr>
    <w:rPr>
      <w:rFonts w:ascii="Arial" w:hAnsi="Arial" w:eastAsia="Arial" w:cs="Arial"/>
      <w:lang w:eastAsia="en-IN" w:bidi="ar-SA"/>
    </w:rPr>
  </w:style>
  <w:style w:type="character" w:customStyle="1" w:styleId="25">
    <w:name w:val="Heading 3 Char"/>
    <w:basedOn w:val="6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6">
    <w:name w:val="Heading 5 Char"/>
    <w:basedOn w:val="6"/>
    <w:link w:val="5"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paragraph" w:customStyle="1" w:styleId="27">
    <w:name w:val="HTML Top of Form"/>
    <w:basedOn w:val="1"/>
    <w:next w:val="1"/>
    <w:link w:val="28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28">
    <w:name w:val="z-Top of Form Char"/>
    <w:basedOn w:val="6"/>
    <w:link w:val="27"/>
    <w:semiHidden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29">
    <w:name w:val="penaltyregime"/>
    <w:basedOn w:val="6"/>
    <w:uiPriority w:val="0"/>
  </w:style>
  <w:style w:type="character" w:customStyle="1" w:styleId="30">
    <w:name w:val="ace_keyword"/>
    <w:basedOn w:val="6"/>
    <w:uiPriority w:val="0"/>
  </w:style>
  <w:style w:type="character" w:customStyle="1" w:styleId="31">
    <w:name w:val="ace_identifier"/>
    <w:basedOn w:val="6"/>
    <w:uiPriority w:val="0"/>
  </w:style>
  <w:style w:type="character" w:customStyle="1" w:styleId="32">
    <w:name w:val="ace_paren"/>
    <w:basedOn w:val="6"/>
    <w:uiPriority w:val="0"/>
  </w:style>
  <w:style w:type="character" w:customStyle="1" w:styleId="33">
    <w:name w:val="ace_punctuation"/>
    <w:basedOn w:val="6"/>
    <w:uiPriority w:val="0"/>
  </w:style>
  <w:style w:type="paragraph" w:customStyle="1" w:styleId="34">
    <w:name w:val="HTML Bottom of Form"/>
    <w:basedOn w:val="1"/>
    <w:next w:val="1"/>
    <w:link w:val="35"/>
    <w:semiHidden/>
    <w:unhideWhenUsed/>
    <w:qFormat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35">
    <w:name w:val="z-Bottom of Form Char"/>
    <w:basedOn w:val="6"/>
    <w:link w:val="34"/>
    <w:semiHidden/>
    <w:qFormat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36">
    <w:name w:val="Balloon Text Char"/>
    <w:basedOn w:val="6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37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8">
    <w:name w:val="Header Char"/>
    <w:basedOn w:val="6"/>
    <w:link w:val="12"/>
    <w:uiPriority w:val="99"/>
  </w:style>
  <w:style w:type="character" w:customStyle="1" w:styleId="39">
    <w:name w:val="Footer Char"/>
    <w:basedOn w:val="6"/>
    <w:link w:val="11"/>
    <w:uiPriority w:val="99"/>
  </w:style>
  <w:style w:type="paragraph" w:styleId="40">
    <w:name w:val="No Spacing"/>
    <w:basedOn w:val="1"/>
    <w:qFormat/>
    <w:uiPriority w:val="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C1783A-8581-4D5E-94DF-4360E43756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6</Pages>
  <Words>926</Words>
  <Characters>5282</Characters>
  <Lines>44</Lines>
  <Paragraphs>12</Paragraphs>
  <TotalTime>6</TotalTime>
  <ScaleCrop>false</ScaleCrop>
  <LinksUpToDate>false</LinksUpToDate>
  <CharactersWithSpaces>6196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2025-02-24T05:13:00Z</dcterms:created>
  <dc:creator>lenovo</dc:creator>
  <cp:lastModifiedBy>INDRAGANTI KUMARI VISHNU PRIYA</cp:lastModifiedBy>
  <cp:lastPrinted>2024-03-02T09:16:00Z</cp:lastPrinted>
  <dcterms:modified xsi:type="dcterms:W3CDTF">2026-02-02T19:07:43Z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0D6A6E11EE5347C981D68943473FA4CA_12</vt:lpwstr>
  </property>
</Properties>
</file>