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F6BF2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>
        <w:rPr>
          <w:rFonts w:ascii="Century Schoolbook" w:hAnsi="Century Schoolbook" w:cs="Times New Roman"/>
          <w:b/>
        </w:rPr>
        <w:t xml:space="preserve">Ex. No.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01B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Date:   22.01.2026</w:t>
      </w:r>
    </w:p>
    <w:p w14:paraId="32FD00A7">
      <w:pPr>
        <w:shd w:val="clear" w:color="auto" w:fill="FFFFFF"/>
        <w:spacing w:before="100" w:beforeAutospacing="1" w:after="100" w:afterAutospacing="1" w:line="240" w:lineRule="auto"/>
        <w:rPr>
          <w:rFonts w:hint="default" w:ascii="Century Schoolbook" w:hAnsi="Century Schoolbook" w:cs="Times New Roman"/>
          <w:b/>
          <w:lang w:val="en-IN"/>
        </w:rPr>
      </w:pPr>
      <w:r>
        <w:rPr>
          <w:rFonts w:ascii="Century Schoolbook" w:hAnsi="Century Schoolbook" w:cs="Times New Roman"/>
          <w:b/>
        </w:rPr>
        <w:t xml:space="preserve">Register No.: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2317010</w:t>
      </w:r>
      <w:r>
        <w:rPr>
          <w:rFonts w:hint="default" w:ascii="Century Schoolbook" w:hAnsi="Century Schoolbook" w:cs="Times New Roman"/>
          <w:b/>
          <w:lang w:val="en-IN"/>
        </w:rPr>
        <w:t>20</w:t>
      </w:r>
      <w:bookmarkStart w:id="0" w:name="_GoBack"/>
      <w:bookmarkEnd w:id="0"/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Name:   </w:t>
      </w:r>
      <w:r>
        <w:rPr>
          <w:rFonts w:hint="default" w:ascii="Century Schoolbook" w:hAnsi="Century Schoolbook" w:cs="Times New Roman"/>
          <w:b/>
          <w:lang w:val="en-IN"/>
        </w:rPr>
        <w:t>Vishnupriya.I</w:t>
      </w:r>
    </w:p>
    <w:p w14:paraId="2F0EC310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>
        <w:rPr>
          <w:rFonts w:ascii="Century Schoolbook" w:hAnsi="Century Schoolbook" w:cs="Times New Roman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4.45pt;height:0.75pt;width:474pt;z-index:251659264;mso-width-relative:page;mso-height-relative:page;" filled="f" stroked="t" coordsize="21600,21600" o:gfxdata="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7yuQ9IAAAAFAQAADwAAAAAAAAAB&#10;ACAAAAAiAAAAZHJzL2Rvd25yZXYueG1sUEsBAhQAFAAAAAgAh07iQMluP+PdAQAAwQMAAA4AAAAA&#10;AAAAAQAgAAAAI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45DFFB9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Check In &amp; Check Out</w:t>
      </w:r>
    </w:p>
    <w:p w14:paraId="05283DEB">
      <w:pPr>
        <w:pStyle w:val="16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Aim:</w:t>
      </w:r>
    </w:p>
    <w:p w14:paraId="73DC0E73">
      <w:pPr>
        <w:pStyle w:val="16"/>
        <w:spacing w:after="120"/>
        <w:jc w:val="both"/>
        <w:rPr>
          <w:rFonts w:ascii="Century Schoolbook" w:hAnsi="Century Schoolbook"/>
          <w:bCs/>
        </w:rPr>
      </w:pPr>
      <w:r>
        <w:rPr>
          <w:rFonts w:ascii="Century Schoolbook" w:hAnsi="Century Schoolbook"/>
          <w:bCs/>
        </w:rPr>
        <w:t xml:space="preserve">Develop an application for Tech Lounge Check in / Check out App. to count number of students inside the block. </w:t>
      </w:r>
    </w:p>
    <w:p w14:paraId="76C2D9E7">
      <w:pPr>
        <w:pStyle w:val="16"/>
        <w:spacing w:after="120"/>
        <w:jc w:val="both"/>
        <w:rPr>
          <w:rFonts w:ascii="Century Schoolbook" w:hAnsi="Century Schoolbook"/>
          <w:bCs/>
        </w:rPr>
      </w:pPr>
    </w:p>
    <w:p w14:paraId="50608F46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Procedure:</w:t>
      </w:r>
    </w:p>
    <w:p w14:paraId="28A98A9E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Create a New Android Project</w:t>
      </w:r>
    </w:p>
    <w:p w14:paraId="0B37A9EA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 Studio.</w:t>
      </w:r>
    </w:p>
    <w:p w14:paraId="717E39AA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Select New Project → Empty Activity.</w:t>
      </w:r>
    </w:p>
    <w:p w14:paraId="12772FCA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Enter the application name as Experiment2_MADD_46.</w:t>
      </w:r>
    </w:p>
    <w:p w14:paraId="017103C5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Choose Kotlin as the programming language.</w:t>
      </w:r>
    </w:p>
    <w:p w14:paraId="67AA568F">
      <w:pPr>
        <w:pStyle w:val="16"/>
        <w:numPr>
          <w:ilvl w:val="0"/>
          <w:numId w:val="2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 Finish.</w:t>
      </w:r>
    </w:p>
    <w:p w14:paraId="0CC79C6C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Configure AndroidManifest.xml</w:t>
      </w:r>
    </w:p>
    <w:p w14:paraId="60C88C76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AndroidManifest.xml.</w:t>
      </w:r>
    </w:p>
    <w:p w14:paraId="08C171AC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Declare MainActivity.</w:t>
      </w:r>
    </w:p>
    <w:p w14:paraId="00328F0E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the MAIN action and LAUNCHER category so that the app starts from MainActivity.</w:t>
      </w:r>
    </w:p>
    <w:p w14:paraId="2EA6CF13">
      <w:pPr>
        <w:pStyle w:val="16"/>
        <w:numPr>
          <w:ilvl w:val="0"/>
          <w:numId w:val="3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the application theme.</w:t>
      </w:r>
    </w:p>
    <w:p w14:paraId="5062CE37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Design the User Interface</w:t>
      </w:r>
    </w:p>
    <w:p w14:paraId="798DF2B0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activity_main.xml.</w:t>
      </w:r>
    </w:p>
    <w:p w14:paraId="55A43A8E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Use a LinearLayout with vertical orientation.</w:t>
      </w:r>
    </w:p>
    <w:p w14:paraId="186733BA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Set gravity to center and add padding.</w:t>
      </w:r>
    </w:p>
    <w:p w14:paraId="4A382DC0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a TextView to display the counter value.</w:t>
      </w:r>
    </w:p>
    <w:p w14:paraId="68400E04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Add two Buttons:</w:t>
      </w:r>
    </w:p>
    <w:p w14:paraId="7C66A589">
      <w:pPr>
        <w:pStyle w:val="16"/>
        <w:numPr>
          <w:ilvl w:val="1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Check In (Increment)</w:t>
      </w:r>
    </w:p>
    <w:p w14:paraId="08E9832A">
      <w:pPr>
        <w:pStyle w:val="16"/>
        <w:numPr>
          <w:ilvl w:val="1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Check Out (Decrement)</w:t>
      </w:r>
    </w:p>
    <w:p w14:paraId="0159A89F">
      <w:pPr>
        <w:pStyle w:val="16"/>
        <w:numPr>
          <w:ilvl w:val="0"/>
          <w:numId w:val="4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Assign proper IDs to all UI components.</w:t>
      </w:r>
    </w:p>
    <w:p w14:paraId="67A67E60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Write the Kotlin Code</w:t>
      </w:r>
    </w:p>
    <w:p w14:paraId="794B25EE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Open MainActivity.kt.</w:t>
      </w:r>
    </w:p>
    <w:p w14:paraId="52FB06D5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Call setContentView() to load the layout.</w:t>
      </w:r>
    </w:p>
    <w:p w14:paraId="0341FE76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Declare an integer variable counter and initialize it to 0.</w:t>
      </w:r>
    </w:p>
    <w:p w14:paraId="15CBA99F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Access UI components using findViewById().</w:t>
      </w:r>
    </w:p>
    <w:p w14:paraId="4136E772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Implement setOnClickListener():</w:t>
      </w:r>
    </w:p>
    <w:p w14:paraId="7259D11C">
      <w:pPr>
        <w:pStyle w:val="16"/>
        <w:numPr>
          <w:ilvl w:val="1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Check In button increments the counter value.</w:t>
      </w:r>
    </w:p>
    <w:p w14:paraId="7AB8110F">
      <w:pPr>
        <w:pStyle w:val="16"/>
        <w:numPr>
          <w:ilvl w:val="1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Check Out button decrements the counter value.</w:t>
      </w:r>
    </w:p>
    <w:p w14:paraId="02737041">
      <w:pPr>
        <w:pStyle w:val="16"/>
        <w:numPr>
          <w:ilvl w:val="0"/>
          <w:numId w:val="5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Update the TextView with the current counter value.</w:t>
      </w:r>
    </w:p>
    <w:p w14:paraId="21A60E36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Run the Application</w:t>
      </w:r>
    </w:p>
    <w:p w14:paraId="7A7BE19E">
      <w:pPr>
        <w:pStyle w:val="16"/>
        <w:numPr>
          <w:ilvl w:val="0"/>
          <w:numId w:val="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Connect an emulator or Android device.</w:t>
      </w:r>
    </w:p>
    <w:p w14:paraId="7D8B5D7C">
      <w:pPr>
        <w:pStyle w:val="16"/>
        <w:numPr>
          <w:ilvl w:val="0"/>
          <w:numId w:val="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 xml:space="preserve">Click Run </w:t>
      </w:r>
      <w:r>
        <w:rPr>
          <w:rFonts w:ascii="Cambria Math" w:hAnsi="Cambria Math" w:cs="Cambria Math"/>
          <w:bCs/>
          <w:lang w:val="en-IN"/>
        </w:rPr>
        <w:t>▶</w:t>
      </w:r>
      <w:r>
        <w:rPr>
          <w:rFonts w:ascii="Century Schoolbook" w:hAnsi="Century Schoolbook"/>
          <w:bCs/>
          <w:lang w:val="en-IN"/>
        </w:rPr>
        <w:t xml:space="preserve"> in Android Studio.</w:t>
      </w:r>
    </w:p>
    <w:p w14:paraId="668E5E3F">
      <w:pPr>
        <w:pStyle w:val="16"/>
        <w:numPr>
          <w:ilvl w:val="0"/>
          <w:numId w:val="6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Launch the application.</w:t>
      </w:r>
    </w:p>
    <w:p w14:paraId="7EC28EFE">
      <w:pPr>
        <w:pStyle w:val="16"/>
        <w:numPr>
          <w:ilvl w:val="0"/>
          <w:numId w:val="1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Verify the Output</w:t>
      </w:r>
    </w:p>
    <w:p w14:paraId="08F4AD00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Clicking Check In increases the counter value.</w:t>
      </w:r>
    </w:p>
    <w:p w14:paraId="2D9D7CE4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Clicking Check Out decreases the counter value.</w:t>
      </w:r>
    </w:p>
    <w:p w14:paraId="0DCD10E5">
      <w:pPr>
        <w:pStyle w:val="16"/>
        <w:numPr>
          <w:ilvl w:val="0"/>
          <w:numId w:val="7"/>
        </w:numPr>
        <w:spacing w:before="0" w:beforeAutospacing="0" w:after="120" w:afterAutospacing="0"/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The updated value is displayed dynamically on the screen.</w:t>
      </w:r>
    </w:p>
    <w:p w14:paraId="5CC9BFA5">
      <w:pPr>
        <w:rPr>
          <w:rFonts w:ascii="Century Schoolbook" w:hAnsi="Century Schoolbook"/>
          <w:bCs/>
        </w:rPr>
      </w:pPr>
    </w:p>
    <w:p w14:paraId="03B41B0A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25B4ADBD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AndroidManifest.xml</w:t>
      </w:r>
    </w:p>
    <w:p w14:paraId="1D66F7A6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067F48E0">
      <w:pPr>
        <w:rPr>
          <w:rFonts w:ascii="Century Schoolbook" w:hAnsi="Century Schoolbook"/>
          <w:bCs/>
          <w:lang w:val="en-IN"/>
        </w:rPr>
      </w:pPr>
      <w:r>
        <w:rPr>
          <w:rFonts w:ascii="Century Schoolbook" w:hAnsi="Century Schoolbook"/>
          <w:bCs/>
          <w:lang w:val="en-IN"/>
        </w:rPr>
        <w:t>&lt;?xml version="1.0" encoding="utf-8"?&gt;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&lt;manifest xmlns:android="http://schemas.android.com/apk/res/android"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xmlns:tools="http://schemas.android.com/tools"&gt;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&lt;application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android:allowBackup="true"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android:dataExtractionRules="@xml/data_extraction_rules"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android:fullBackupContent="@xml/backup_rules"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android:icon="@mipmap/ic_launcher"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android:label="@string/app_name"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android:roundIcon="@mipmap/ic_launcher_round"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android:supportsRtl="true"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android:theme="@style/Theme.Experiment2_MADD_46"&gt;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&lt;activity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android:name=".MainActivity"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android:exported="true"&gt;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&lt;intent-filter&gt;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    &lt;action android:name="android.intent.action.MAIN"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    &lt;category android:name="android.intent.category.LAUNCHER" /&gt;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    &lt;/intent-filter&gt;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    &lt;/activity&gt;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 xml:space="preserve">    &lt;/application&gt;</w:t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br w:type="textWrapping"/>
      </w:r>
      <w:r>
        <w:rPr>
          <w:rFonts w:ascii="Century Schoolbook" w:hAnsi="Century Schoolbook"/>
          <w:bCs/>
          <w:lang w:val="en-IN"/>
        </w:rPr>
        <w:t>&lt;/manifest&gt;</w:t>
      </w:r>
    </w:p>
    <w:p w14:paraId="25F498CC">
      <w:pPr>
        <w:rPr>
          <w:rFonts w:ascii="Century Schoolbook" w:hAnsi="Century Schoolbook"/>
          <w:bCs/>
          <w:lang w:val="en-IN"/>
        </w:rPr>
      </w:pPr>
    </w:p>
    <w:p w14:paraId="42F12AC0">
      <w:pPr>
        <w:rPr>
          <w:rFonts w:ascii="Century Schoolbook" w:hAnsi="Century Schoolbook"/>
          <w:bCs/>
        </w:rPr>
      </w:pPr>
    </w:p>
    <w:p w14:paraId="25E7400C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Activity_main.xml</w:t>
      </w:r>
    </w:p>
    <w:p w14:paraId="51022ECC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1809ADBE">
      <w:pP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</w:pP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&lt;?xml version="1.0" encoding="utf-8"?&gt;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&lt;LinearLayout xmlns:android="http://schemas.android.com/apk/res/android"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android:layout_width="match_parent"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android:layout_height="match_parent"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android:orientation="vertical"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android:gravity="center"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android:padding="24dp"&gt;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&lt;TextView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android:id="@+id/tvCounter"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android:text="0"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android:textSize="48sp"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android:layout_marginBottom="32dp" 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&lt;Button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android:id="@+id/btnIncrement"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android:layout_width="175dp"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android:text="Check In" 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&lt;Button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android:id="@+id/btnDecrement"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android:layout_width="174dp"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android:layout_height="wrap_content"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android:layout_marginTop="16dp"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 xml:space="preserve">        android:text="Check Out" /&gt;</w:t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Century Schoolbook" w:hAnsi="Century Schoolbook" w:eastAsia="Times New Roman" w:cs="Times New Roman"/>
          <w:bCs/>
          <w:sz w:val="24"/>
          <w:szCs w:val="24"/>
          <w:lang w:val="en-IN"/>
        </w:rPr>
        <w:t>&lt;/LinearLayout&gt;</w:t>
      </w:r>
    </w:p>
    <w:p w14:paraId="5150FC85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0E7F7F97">
      <w:pPr>
        <w:rPr>
          <w:rFonts w:ascii="Century Schoolbook" w:hAnsi="Century Schoolbook" w:eastAsia="Times New Roman" w:cs="Times New Roman"/>
          <w:bCs/>
          <w:sz w:val="24"/>
          <w:szCs w:val="24"/>
        </w:rPr>
      </w:pPr>
    </w:p>
    <w:p w14:paraId="55134FC8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MainActivity.kt</w:t>
      </w:r>
    </w:p>
    <w:p w14:paraId="4CDCA37E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2710E436">
      <w:pP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package com.example.experiment_2_madd_46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android.os.Bundle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android.widget.Button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android.widget.TextView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androidx.activity.enableEdgeToEdge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import androidx.appcompat.app.AppCompatActivity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class MainActivity : AppCompatActivity()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override fun onCreate(savedInstanceState: Bundle?)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super.onCreate(savedInstanceState)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enableEdgeToEdge()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setContentView(R.layout.activity_main)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var counter = 0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tvCounter = findViewById&lt;TextView&gt;(R.id.tvCounter)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btnIncrement = findViewById&lt;Button&gt;(R.id.btnIncrement)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val btnDecrement = findViewById&lt;Button&gt;(R.id.btnDecrement)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btnIncrement.setOnClickListener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counter++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tvCounter.text = counter.toString()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btnDecrement.setOnClickListener {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counter--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    tvCounter.text = counter.toString()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 xml:space="preserve">    }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br w:type="textWrapping"/>
      </w:r>
      <w:r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  <w:t>}</w:t>
      </w:r>
    </w:p>
    <w:p w14:paraId="4C8D1CE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46CFE43">
      <w:pPr>
        <w:pStyle w:val="16"/>
        <w:spacing w:before="0" w:beforeAutospacing="0" w:after="120" w:afterAutospacing="0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Output:</w:t>
      </w:r>
    </w:p>
    <w:p w14:paraId="74633FFB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</w:p>
    <w:p w14:paraId="1E9A72C0">
      <w:pPr>
        <w:pStyle w:val="16"/>
        <w:spacing w:before="0" w:beforeAutospacing="0" w:after="120" w:afterAutospacing="0"/>
        <w:rPr>
          <w:rFonts w:ascii="Century Schoolbook" w:hAnsi="Century Schoolbook"/>
          <w:bCs/>
        </w:rPr>
      </w:pPr>
      <w:r>
        <w:rPr>
          <w:rFonts w:ascii="Century Schoolbook" w:hAnsi="Century Schoolbook"/>
          <w:bCs/>
        </w:rPr>
        <w:drawing>
          <wp:inline distT="0" distB="0" distL="0" distR="0">
            <wp:extent cx="1720850" cy="4018915"/>
            <wp:effectExtent l="0" t="0" r="0" b="0"/>
            <wp:docPr id="14340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3775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887" t="7011" r="10012" b="2613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0960">
      <w:pPr>
        <w:rPr>
          <w:rFonts w:ascii="Century Schoolbook" w:hAnsi="Century Schoolbook" w:cs="Times New Roman"/>
          <w:bCs/>
          <w:sz w:val="24"/>
          <w:szCs w:val="24"/>
        </w:rPr>
      </w:pPr>
    </w:p>
    <w:p w14:paraId="2F1D7A86">
      <w:pPr>
        <w:rPr>
          <w:rFonts w:ascii="Century Schoolbook" w:hAnsi="Century Schoolbook" w:cs="Times New Roman"/>
          <w:bCs/>
          <w:sz w:val="24"/>
          <w:szCs w:val="24"/>
        </w:rPr>
      </w:pPr>
    </w:p>
    <w:p w14:paraId="18F22792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21F85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400" w:type="dxa"/>
          </w:tcPr>
          <w:p w14:paraId="34AB12AD">
            <w:pPr>
              <w:rPr>
                <w:rFonts w:ascii="Century Schoolbook" w:hAnsi="Century Schoolbook" w:cs="Times New Roman"/>
                <w:bCs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Cs/>
                <w:sz w:val="24"/>
                <w:szCs w:val="24"/>
              </w:rPr>
              <w:t>The Android application was successfully developed to implement a counter system using buttons for increment (Check In) and decrement (Check Out) operations.</w:t>
            </w:r>
          </w:p>
        </w:tc>
      </w:tr>
    </w:tbl>
    <w:p w14:paraId="4F64544A">
      <w:pPr>
        <w:rPr>
          <w:rFonts w:ascii="Century Schoolbook" w:hAnsi="Century Schoolbook" w:cs="Times New Roman"/>
          <w:b/>
          <w:sz w:val="24"/>
          <w:szCs w:val="24"/>
        </w:rPr>
      </w:pPr>
    </w:p>
    <w:sectPr>
      <w:footerReference r:id="rId5" w:type="default"/>
      <w:footerReference r:id="rId6" w:type="even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12065623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23DADADB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5629275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9638B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5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6" o:spid="_x0000_s1026" o:spt="1" style="position:absolute;left:0pt;margin-left:443.25pt;margin-top:12.5pt;height:19.5pt;width:33.75pt;z-index:251661312;v-text-anchor:middle;mso-width-relative:page;mso-height-relative:page;" fillcolor="#70AD47 [3209]" filled="t" stroked="t" coordsize="21600,21600" o:gfxdata="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giQw2AAAAAkBAAAPAAAAAAAAAAEA&#10;IAAAACIAAABkcnMvZG93bnJldi54bWxQSwECFAAUAAAACACHTuJA5e07vIECAAAiBQAADgAAAAAA&#10;AAABACAAAAAn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7F9638B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5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0288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TnIFd1QEAALg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i2FB8cX/pgQTD8ksQ/es4ABxTrr&#10;NEaqOX3vj3jbUTxiJn3p0OU/0xGXou31WVt9SUKx82652my+chPFsdVmMS/aVy/FESl908GJbDTS&#10;Gp+pQw3n75S4Iaf+TcluHx6MteX6rBcjN1it+VIV8Eh2PApsusi0yPdSgO151lXCgkjBmjZXZxzC&#10;/rS3KM6QJ6R8mSx3e5OWWx+AhimvhKbZcSbxc7DGNXLzutp6BsmSTSJl6xTaa9Gu+PlCS5vb8OWJ&#10;eb0v1S8Pbv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JVZatcAAAAJAQAADwAAAAAAAAABACAA&#10;AAAiAAAAZHJzL2Rvd25yZXYueG1sUEsBAhQAFAAAAAgAh07iQJOcgV3VAQAAuAMAAA4AAAAAAAAA&#10;AQAgAAAAJgEAAGRycy9lMm9Eb2MueG1sUEsFBgAAAAAGAAYAWQEAAG0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1E0AB756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>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1C28256D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21100319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256DE3F0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-208280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DBB98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3" o:spid="_x0000_s1026" o:spt="1" style="position:absolute;left:0pt;margin-left:-16.4pt;margin-top:10.1pt;height:19.5pt;width:33.75pt;z-index:251663360;v-text-anchor:middle;mso-width-relative:page;mso-height-relative:page;" fillcolor="#70AD47 [3209]" filled="t" stroked="t" coordsize="21600,21600" o:gfxdata="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bjTK1wAAAAgBAAAPAAAAAAAAAAEA&#10;IAAAACIAAABkcnMvZG93bnJldi54bWxQSwECFAAUAAAACACHTuJAiH1XGIICAAAiBQAADgAAAAAA&#10;AAABACAAAAAm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4EDBB98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2336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JThVr1gEAALo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r2WwoPjG39MCKYfktgH71nBgIKD&#10;rNQYqeaCvT/ibUfxiJn2pUOX/0xIXIq612d19SUJxc675Wqz+cpdFMdWm8W8qF+9FEek9E0HJ7LR&#10;SGt8Jg81nL9T4oac+jclu314MNaWC7RejNxgteZrVcBD2fEwsOkiEyPfSwG252lXCQsiBWvaXJ1x&#10;CPvT3qI4Q56R8mWy3O1NWm59ABqmvBKapseZxA/CGtfIzetq6xkkSzaJlK1TaK9Fu+LnKy1tbuOX&#10;Z+b1vlS/PLn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VWWrXAAAACQEAAA8AAAAAAAAAAQAg&#10;AAAAIgAAAGRycy9kb3ducmV2LnhtbFBLAQIUABQAAAAIAIdO4kCJThVr1gEAALoDAAAOAAAAAAAA&#10;AAEAIAAAACYBAABkcnMvZTJvRG9jLnhtbFBLBQYAAAAABgAGAFkBAABu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03CE300E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18162F9A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9145F"/>
    <w:multiLevelType w:val="multilevel"/>
    <w:tmpl w:val="066914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F92BC1"/>
    <w:multiLevelType w:val="multilevel"/>
    <w:tmpl w:val="11F92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66048C"/>
    <w:multiLevelType w:val="multilevel"/>
    <w:tmpl w:val="336604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63B327F"/>
    <w:multiLevelType w:val="multilevel"/>
    <w:tmpl w:val="363B327F"/>
    <w:lvl w:ilvl="0" w:tentative="0">
      <w:start w:val="1"/>
      <w:numFmt w:val="decimal"/>
      <w:lvlText w:val="%1)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55987031"/>
    <w:multiLevelType w:val="multilevel"/>
    <w:tmpl w:val="55987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F3E166E"/>
    <w:multiLevelType w:val="multilevel"/>
    <w:tmpl w:val="5F3E16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9C6DF4"/>
    <w:multiLevelType w:val="multilevel"/>
    <w:tmpl w:val="6C9C6D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AB"/>
    <w:rsid w:val="00010B7C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573DA"/>
    <w:rsid w:val="00857770"/>
    <w:rsid w:val="00863154"/>
    <w:rsid w:val="00871A28"/>
    <w:rsid w:val="00890D62"/>
    <w:rsid w:val="008A7580"/>
    <w:rsid w:val="008B40FA"/>
    <w:rsid w:val="008C14B2"/>
    <w:rsid w:val="008F4D45"/>
    <w:rsid w:val="009045C5"/>
    <w:rsid w:val="00905E46"/>
    <w:rsid w:val="00914F24"/>
    <w:rsid w:val="00920EB8"/>
    <w:rsid w:val="009233CC"/>
    <w:rsid w:val="00927DAB"/>
    <w:rsid w:val="0093393D"/>
    <w:rsid w:val="00950539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01AC"/>
    <w:rsid w:val="00A75EE1"/>
    <w:rsid w:val="00A770FD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0FBC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97A7E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202E"/>
    <w:rsid w:val="00E947B9"/>
    <w:rsid w:val="00EA1129"/>
    <w:rsid w:val="00EA6DFB"/>
    <w:rsid w:val="00F02833"/>
    <w:rsid w:val="00F069E9"/>
    <w:rsid w:val="00F20604"/>
    <w:rsid w:val="00F809B8"/>
    <w:rsid w:val="00F82A6C"/>
    <w:rsid w:val="00F83245"/>
    <w:rsid w:val="00FD0EDB"/>
    <w:rsid w:val="00FD5745"/>
    <w:rsid w:val="00FE5006"/>
    <w:rsid w:val="00FE6DA0"/>
    <w:rsid w:val="00FF75B1"/>
    <w:rsid w:val="6A94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for-example-par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HTML Preformatted Char"/>
    <w:basedOn w:val="6"/>
    <w:link w:val="14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2">
    <w:name w:val="instancename"/>
    <w:basedOn w:val="6"/>
    <w:qFormat/>
    <w:uiPriority w:val="0"/>
  </w:style>
  <w:style w:type="character" w:customStyle="1" w:styleId="23">
    <w:name w:val="accesshide"/>
    <w:basedOn w:val="6"/>
    <w:qFormat/>
    <w:uiPriority w:val="0"/>
  </w:style>
  <w:style w:type="paragraph" w:styleId="24">
    <w:name w:val="List Paragraph"/>
    <w:basedOn w:val="1"/>
    <w:qFormat/>
    <w:uiPriority w:val="34"/>
    <w:pPr>
      <w:spacing w:after="0" w:line="276" w:lineRule="auto"/>
      <w:ind w:left="720"/>
      <w:contextualSpacing/>
    </w:pPr>
    <w:rPr>
      <w:rFonts w:ascii="Arial" w:hAnsi="Arial" w:eastAsia="Arial" w:cs="Arial"/>
      <w:lang w:eastAsia="en-IN" w:bidi="ar-SA"/>
    </w:rPr>
  </w:style>
  <w:style w:type="character" w:customStyle="1" w:styleId="25">
    <w:name w:val="Heading 3 Char"/>
    <w:basedOn w:val="6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Heading 5 Char"/>
    <w:basedOn w:val="6"/>
    <w:link w:val="5"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paragraph" w:customStyle="1" w:styleId="27">
    <w:name w:val="HTML Top of Form"/>
    <w:basedOn w:val="1"/>
    <w:next w:val="1"/>
    <w:link w:val="28"/>
    <w:semiHidden/>
    <w:unhideWhenUsed/>
    <w:qFormat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28">
    <w:name w:val="z-Top of Form Char"/>
    <w:basedOn w:val="6"/>
    <w:link w:val="27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29">
    <w:name w:val="penaltyregime"/>
    <w:basedOn w:val="6"/>
    <w:qFormat/>
    <w:uiPriority w:val="0"/>
  </w:style>
  <w:style w:type="character" w:customStyle="1" w:styleId="30">
    <w:name w:val="ace_keyword"/>
    <w:basedOn w:val="6"/>
    <w:qFormat/>
    <w:uiPriority w:val="0"/>
  </w:style>
  <w:style w:type="character" w:customStyle="1" w:styleId="31">
    <w:name w:val="ace_identifier"/>
    <w:basedOn w:val="6"/>
    <w:qFormat/>
    <w:uiPriority w:val="0"/>
  </w:style>
  <w:style w:type="character" w:customStyle="1" w:styleId="32">
    <w:name w:val="ace_paren"/>
    <w:basedOn w:val="6"/>
    <w:qFormat/>
    <w:uiPriority w:val="0"/>
  </w:style>
  <w:style w:type="character" w:customStyle="1" w:styleId="33">
    <w:name w:val="ace_punctuation"/>
    <w:basedOn w:val="6"/>
    <w:qFormat/>
    <w:uiPriority w:val="0"/>
  </w:style>
  <w:style w:type="paragraph" w:customStyle="1" w:styleId="34">
    <w:name w:val="HTML Bottom of Form"/>
    <w:basedOn w:val="1"/>
    <w:next w:val="1"/>
    <w:link w:val="35"/>
    <w:semiHidden/>
    <w:unhideWhenUsed/>
    <w:qFormat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35">
    <w:name w:val="z-Bottom of Form Char"/>
    <w:basedOn w:val="6"/>
    <w:link w:val="34"/>
    <w:semiHidden/>
    <w:qFormat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36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7">
    <w:name w:val="Heading 2 Char"/>
    <w:basedOn w:val="6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8">
    <w:name w:val="Header Char"/>
    <w:basedOn w:val="6"/>
    <w:link w:val="12"/>
    <w:qFormat/>
    <w:uiPriority w:val="99"/>
  </w:style>
  <w:style w:type="character" w:customStyle="1" w:styleId="39">
    <w:name w:val="Footer Char"/>
    <w:basedOn w:val="6"/>
    <w:link w:val="11"/>
    <w:qFormat/>
    <w:uiPriority w:val="99"/>
  </w:style>
  <w:style w:type="paragraph" w:styleId="40">
    <w:name w:val="No Spacing"/>
    <w:basedOn w:val="1"/>
    <w:qFormat/>
    <w:uiPriority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98260F-5B9A-44CB-8510-95C93E703D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5</Pages>
  <Words>678</Words>
  <Characters>3869</Characters>
  <Lines>32</Lines>
  <Paragraphs>9</Paragraphs>
  <TotalTime>41</TotalTime>
  <ScaleCrop>false</ScaleCrop>
  <LinksUpToDate>false</LinksUpToDate>
  <CharactersWithSpaces>4538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2025-02-24T05:13:00Z</dcterms:created>
  <dc:creator>lenovo</dc:creator>
  <cp:lastModifiedBy>INDRAGANTI KUMARI VISHNU PRIYA</cp:lastModifiedBy>
  <cp:lastPrinted>2024-03-02T09:16:00Z</cp:lastPrinted>
  <dcterms:modified xsi:type="dcterms:W3CDTF">2026-02-02T18:46:04Z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B634B48B9B8443B78C0B28C8B41BC651_12</vt:lpwstr>
  </property>
</Properties>
</file>