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AB5763" w14:textId="289BBD4A" w:rsidR="00EB6F8D" w:rsidRPr="00052CD5" w:rsidRDefault="00052CD5">
      <w:pPr>
        <w:rPr>
          <w:sz w:val="40"/>
          <w:szCs w:val="40"/>
        </w:rPr>
      </w:pPr>
      <w:r w:rsidRPr="00052CD5">
        <w:rPr>
          <w:sz w:val="40"/>
          <w:szCs w:val="40"/>
        </w:rPr>
        <w:t>1.Binary to Decimal</w:t>
      </w:r>
    </w:p>
    <w:p w14:paraId="79515DD6" w14:textId="12CDA4AC" w:rsidR="00052CD5" w:rsidRDefault="00052CD5">
      <w:r>
        <w:rPr>
          <w:noProof/>
        </w:rPr>
        <w:drawing>
          <wp:inline distT="0" distB="0" distL="0" distR="0" wp14:anchorId="76330591" wp14:editId="300AEB55">
            <wp:extent cx="5731510" cy="3223895"/>
            <wp:effectExtent l="0" t="0" r="2540" b="0"/>
            <wp:docPr id="558153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53091" name="Picture 55815309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DCD3" w14:textId="77777777" w:rsidR="00052CD5" w:rsidRDefault="00052CD5">
      <w:pPr>
        <w:rPr>
          <w:noProof/>
        </w:rPr>
      </w:pPr>
    </w:p>
    <w:p w14:paraId="268C3E73" w14:textId="2A01F2C0" w:rsidR="00052CD5" w:rsidRPr="00052CD5" w:rsidRDefault="00052CD5">
      <w:pPr>
        <w:rPr>
          <w:noProof/>
          <w:sz w:val="40"/>
          <w:szCs w:val="40"/>
        </w:rPr>
      </w:pPr>
      <w:r w:rsidRPr="00052CD5">
        <w:rPr>
          <w:noProof/>
          <w:sz w:val="40"/>
          <w:szCs w:val="40"/>
        </w:rPr>
        <w:t>2.Count Special Characters</w:t>
      </w:r>
    </w:p>
    <w:p w14:paraId="5D9C0A86" w14:textId="6C557C3E" w:rsidR="00052CD5" w:rsidRDefault="00052CD5">
      <w:r>
        <w:rPr>
          <w:noProof/>
        </w:rPr>
        <w:drawing>
          <wp:inline distT="0" distB="0" distL="0" distR="0" wp14:anchorId="2FCDBE6A" wp14:editId="3133ECA9">
            <wp:extent cx="5731510" cy="3223895"/>
            <wp:effectExtent l="0" t="0" r="2540" b="0"/>
            <wp:docPr id="11779921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992104" name="Picture 117799210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D235" w14:textId="77777777" w:rsidR="00052CD5" w:rsidRDefault="00052CD5"/>
    <w:p w14:paraId="53CD6F03" w14:textId="77777777" w:rsidR="00052CD5" w:rsidRDefault="00052CD5"/>
    <w:p w14:paraId="33A2BB92" w14:textId="77777777" w:rsidR="00052CD5" w:rsidRDefault="00052CD5"/>
    <w:p w14:paraId="4F0E7302" w14:textId="77777777" w:rsidR="00052CD5" w:rsidRDefault="00052CD5"/>
    <w:p w14:paraId="6F08AB9C" w14:textId="77777777" w:rsidR="00052CD5" w:rsidRPr="00052CD5" w:rsidRDefault="00052CD5">
      <w:pPr>
        <w:rPr>
          <w:sz w:val="40"/>
          <w:szCs w:val="40"/>
        </w:rPr>
      </w:pPr>
    </w:p>
    <w:p w14:paraId="04795FBB" w14:textId="0D4777F4" w:rsidR="00052CD5" w:rsidRPr="00052CD5" w:rsidRDefault="00052CD5">
      <w:pPr>
        <w:rPr>
          <w:sz w:val="40"/>
          <w:szCs w:val="40"/>
        </w:rPr>
      </w:pPr>
      <w:r w:rsidRPr="00052CD5">
        <w:rPr>
          <w:sz w:val="40"/>
          <w:szCs w:val="40"/>
        </w:rPr>
        <w:t>3.Remove Duplicates</w:t>
      </w:r>
    </w:p>
    <w:p w14:paraId="06531CB9" w14:textId="2EBFEF46" w:rsidR="00052CD5" w:rsidRDefault="00052CD5">
      <w:r>
        <w:rPr>
          <w:noProof/>
        </w:rPr>
        <w:drawing>
          <wp:inline distT="0" distB="0" distL="0" distR="0" wp14:anchorId="144B2973" wp14:editId="60A83CDE">
            <wp:extent cx="5731510" cy="3223895"/>
            <wp:effectExtent l="0" t="0" r="2540" b="0"/>
            <wp:docPr id="20009955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95534" name="Picture 200099553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F748" w14:textId="77777777" w:rsidR="00052CD5" w:rsidRDefault="00052CD5"/>
    <w:p w14:paraId="1DFF71C9" w14:textId="2616E7F5" w:rsidR="00052CD5" w:rsidRPr="00052CD5" w:rsidRDefault="00052CD5">
      <w:pPr>
        <w:rPr>
          <w:sz w:val="40"/>
          <w:szCs w:val="40"/>
        </w:rPr>
      </w:pPr>
      <w:r w:rsidRPr="00052CD5">
        <w:rPr>
          <w:sz w:val="40"/>
          <w:szCs w:val="40"/>
        </w:rPr>
        <w:t>4.Factorial</w:t>
      </w:r>
    </w:p>
    <w:p w14:paraId="4BF2ED7A" w14:textId="60407B4B" w:rsidR="00052CD5" w:rsidRDefault="00052CD5">
      <w:r>
        <w:rPr>
          <w:noProof/>
        </w:rPr>
        <w:drawing>
          <wp:inline distT="0" distB="0" distL="0" distR="0" wp14:anchorId="24C6C770" wp14:editId="04F5B187">
            <wp:extent cx="5731510" cy="3223895"/>
            <wp:effectExtent l="0" t="0" r="2540" b="0"/>
            <wp:docPr id="8250791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79175" name="Picture 8250791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2C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CD5"/>
    <w:rsid w:val="00052CD5"/>
    <w:rsid w:val="00D44EBE"/>
    <w:rsid w:val="00D56582"/>
    <w:rsid w:val="00EB6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EEC87"/>
  <w15:chartTrackingRefBased/>
  <w15:docId w15:val="{2F74750C-DD3D-49E8-86A3-22D0497A7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Priya Devarala</dc:creator>
  <cp:keywords/>
  <dc:description/>
  <cp:lastModifiedBy>Vishnu Priya Devarala</cp:lastModifiedBy>
  <cp:revision>1</cp:revision>
  <dcterms:created xsi:type="dcterms:W3CDTF">2024-08-31T05:11:00Z</dcterms:created>
  <dcterms:modified xsi:type="dcterms:W3CDTF">2024-08-31T05:14:00Z</dcterms:modified>
</cp:coreProperties>
</file>