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1D30A" w14:textId="4D6A4725" w:rsidR="0053033F" w:rsidRPr="00974D50" w:rsidRDefault="00974D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D50">
        <w:rPr>
          <w:rFonts w:ascii="Times New Roman" w:hAnsi="Times New Roman" w:cs="Times New Roman"/>
          <w:b/>
          <w:bCs/>
          <w:sz w:val="32"/>
          <w:szCs w:val="32"/>
        </w:rPr>
        <w:t>Exercise 1 – Create and Read a File</w:t>
      </w:r>
    </w:p>
    <w:p w14:paraId="1F0DA060" w14:textId="32E9B17B" w:rsidR="00974D50" w:rsidRPr="00974D50" w:rsidRDefault="00974D50" w:rsidP="00974D50">
      <w:pPr>
        <w:rPr>
          <w:rFonts w:ascii="Times New Roman" w:hAnsi="Times New Roman" w:cs="Times New Roman"/>
          <w:sz w:val="28"/>
          <w:szCs w:val="28"/>
        </w:rPr>
      </w:pPr>
      <w:r w:rsidRPr="00974D50">
        <w:rPr>
          <w:rFonts w:ascii="Times New Roman" w:hAnsi="Times New Roman" w:cs="Times New Roman"/>
          <w:sz w:val="28"/>
          <w:szCs w:val="28"/>
        </w:rPr>
        <w:t>Workflow</w:t>
      </w:r>
    </w:p>
    <w:p w14:paraId="68CE3B98" w14:textId="77777777" w:rsidR="00974D50" w:rsidRPr="00974D50" w:rsidRDefault="00974D50" w:rsidP="00974D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4D50">
        <w:rPr>
          <w:rFonts w:ascii="Times New Roman" w:hAnsi="Times New Roman" w:cs="Times New Roman"/>
          <w:sz w:val="28"/>
          <w:szCs w:val="28"/>
        </w:rPr>
        <w:t>create_file</w:t>
      </w:r>
      <w:proofErr w:type="spellEnd"/>
    </w:p>
    <w:p w14:paraId="4AD12350" w14:textId="77777777" w:rsidR="00974D50" w:rsidRPr="00974D50" w:rsidRDefault="00974D50" w:rsidP="00974D50">
      <w:pPr>
        <w:rPr>
          <w:rFonts w:ascii="Times New Roman" w:hAnsi="Times New Roman" w:cs="Times New Roman"/>
          <w:sz w:val="28"/>
          <w:szCs w:val="28"/>
        </w:rPr>
      </w:pPr>
      <w:r w:rsidRPr="00974D50">
        <w:rPr>
          <w:rFonts w:ascii="Times New Roman" w:hAnsi="Times New Roman" w:cs="Times New Roman"/>
          <w:sz w:val="28"/>
          <w:szCs w:val="28"/>
        </w:rPr>
        <w:t>↓</w:t>
      </w:r>
    </w:p>
    <w:p w14:paraId="22B52468" w14:textId="4A4A98BF" w:rsidR="00974D50" w:rsidRDefault="00974D50" w:rsidP="00974D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4D50">
        <w:rPr>
          <w:rFonts w:ascii="Times New Roman" w:hAnsi="Times New Roman" w:cs="Times New Roman"/>
          <w:sz w:val="28"/>
          <w:szCs w:val="28"/>
        </w:rPr>
        <w:t>read_file</w:t>
      </w:r>
      <w:proofErr w:type="spellEnd"/>
    </w:p>
    <w:p w14:paraId="2AD2A1CB" w14:textId="3F8ACD74" w:rsidR="00974D50" w:rsidRDefault="00974D50" w:rsidP="00974D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D50">
        <w:rPr>
          <w:rFonts w:ascii="Times New Roman" w:hAnsi="Times New Roman" w:cs="Times New Roman"/>
          <w:b/>
          <w:bCs/>
          <w:sz w:val="28"/>
          <w:szCs w:val="28"/>
        </w:rPr>
        <w:t>Task 1</w:t>
      </w:r>
      <w:r>
        <w:rPr>
          <w:rFonts w:ascii="Times New Roman" w:hAnsi="Times New Roman" w:cs="Times New Roman"/>
          <w:b/>
          <w:bCs/>
          <w:sz w:val="28"/>
          <w:szCs w:val="28"/>
        </w:rPr>
        <w:t>: Create file</w:t>
      </w:r>
    </w:p>
    <w:p w14:paraId="17F932DE" w14:textId="25069AE3" w:rsidR="00974D50" w:rsidRDefault="00974D50" w:rsidP="00974D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D06">
        <w:drawing>
          <wp:inline distT="0" distB="0" distL="0" distR="0" wp14:anchorId="5C6AF50B" wp14:editId="2C29182C">
            <wp:extent cx="5534505" cy="4849091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9417" cy="485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CD03" w14:textId="6F4A7433" w:rsidR="00DA69D4" w:rsidRDefault="00DA69D4" w:rsidP="00974D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BEBB0" w14:textId="21C1EF06" w:rsidR="00974D50" w:rsidRDefault="00DA69D4" w:rsidP="00974D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D06">
        <w:drawing>
          <wp:inline distT="0" distB="0" distL="0" distR="0" wp14:anchorId="7A0E98EF" wp14:editId="3BCC255B">
            <wp:extent cx="5731510" cy="1435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871A" w14:textId="327CE0D5" w:rsidR="00974D50" w:rsidRDefault="00974D50" w:rsidP="00974D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code:</w:t>
      </w:r>
    </w:p>
    <w:p w14:paraId="477A4CB0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39DCCE6F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74D50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66E851A3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7990C7D5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F2C9E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F7526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):</w:t>
      </w:r>
    </w:p>
    <w:p w14:paraId="38EE2525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/message.txt', 'w') as f:</w:t>
      </w:r>
    </w:p>
    <w:p w14:paraId="2313DD7A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4D50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974D50">
        <w:rPr>
          <w:rFonts w:ascii="Times New Roman" w:hAnsi="Times New Roman" w:cs="Times New Roman"/>
          <w:sz w:val="24"/>
          <w:szCs w:val="24"/>
        </w:rPr>
        <w:t>(</w:t>
      </w:r>
    </w:p>
    <w:p w14:paraId="4C244D6A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    "Welcome to Apache Airflow\n"</w:t>
      </w:r>
    </w:p>
    <w:p w14:paraId="27BAA8E9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    "Learning DAGs\n"</w:t>
      </w:r>
    </w:p>
    <w:p w14:paraId="3EEEBE79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    "Learning Task Dependencies"</w:t>
      </w:r>
    </w:p>
    <w:p w14:paraId="680DFAE7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B5F4CAD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D841C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1D202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read_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):</w:t>
      </w:r>
    </w:p>
    <w:p w14:paraId="1432542C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/message.txt', 'r') as f:</w:t>
      </w:r>
    </w:p>
    <w:p w14:paraId="69D3CD5C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content = </w:t>
      </w:r>
      <w:proofErr w:type="spellStart"/>
      <w:proofErr w:type="gramStart"/>
      <w:r w:rsidRPr="00974D50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974D50">
        <w:rPr>
          <w:rFonts w:ascii="Times New Roman" w:hAnsi="Times New Roman" w:cs="Times New Roman"/>
          <w:sz w:val="24"/>
          <w:szCs w:val="24"/>
        </w:rPr>
        <w:t>()</w:t>
      </w:r>
    </w:p>
    <w:p w14:paraId="7D7A3728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47993" w14:textId="26AFD978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print(content)</w:t>
      </w:r>
    </w:p>
    <w:p w14:paraId="5E18C5C1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776776A5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='exercise1_file_read',</w:t>
      </w:r>
    </w:p>
    <w:p w14:paraId="573F899B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>2025, 1, 1),</w:t>
      </w:r>
    </w:p>
    <w:p w14:paraId="3B8EEE47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7557F401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7DFF8298" w14:textId="200CD0B8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974D50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974D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:</w:t>
      </w:r>
    </w:p>
    <w:p w14:paraId="4E41FEA6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create_task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4D50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4D302D7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create_file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',</w:t>
      </w:r>
    </w:p>
    <w:p w14:paraId="3E20D875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create_file</w:t>
      </w:r>
      <w:proofErr w:type="spellEnd"/>
    </w:p>
    <w:p w14:paraId="27A36BA0" w14:textId="19B3C156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3649930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read_task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4D50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555ABE5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',</w:t>
      </w:r>
    </w:p>
    <w:p w14:paraId="42B0216B" w14:textId="77777777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read_file</w:t>
      </w:r>
      <w:proofErr w:type="spellEnd"/>
    </w:p>
    <w:p w14:paraId="43CA646A" w14:textId="11483206" w:rsidR="00974D50" w:rsidRP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BCA2092" w14:textId="43369408" w:rsid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D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create_task</w:t>
      </w:r>
      <w:proofErr w:type="spellEnd"/>
      <w:r w:rsidRPr="00974D50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974D50">
        <w:rPr>
          <w:rFonts w:ascii="Times New Roman" w:hAnsi="Times New Roman" w:cs="Times New Roman"/>
          <w:sz w:val="24"/>
          <w:szCs w:val="24"/>
        </w:rPr>
        <w:t>read_task</w:t>
      </w:r>
      <w:proofErr w:type="spellEnd"/>
    </w:p>
    <w:p w14:paraId="1FD9BCAB" w14:textId="58B4EEA4" w:rsidR="00974D50" w:rsidRDefault="00974D50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33E511" w14:textId="77777777" w:rsidR="00DA69D4" w:rsidRDefault="00DA69D4" w:rsidP="00974D5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EBB463" w14:textId="51E78EB2" w:rsidR="00DA69D4" w:rsidRP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9D4"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2EC09B24" w14:textId="263176B2" w:rsidR="00974D50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9D4">
        <w:rPr>
          <w:rFonts w:ascii="Times New Roman" w:hAnsi="Times New Roman" w:cs="Times New Roman"/>
          <w:sz w:val="24"/>
          <w:szCs w:val="24"/>
        </w:rPr>
        <w:t>Read the file and print its contents in task logs.</w:t>
      </w:r>
    </w:p>
    <w:p w14:paraId="52A342A2" w14:textId="6F2DE9BE" w:rsid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3DBC95" wp14:editId="31D26308">
            <wp:extent cx="5731510" cy="20250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4EF" w14:textId="77777777" w:rsid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38B67E" w14:textId="1B343AE0" w:rsid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D06">
        <w:drawing>
          <wp:inline distT="0" distB="0" distL="0" distR="0" wp14:anchorId="6E7E1A85" wp14:editId="13AAD183">
            <wp:extent cx="5731510" cy="2213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6443" w14:textId="01375080" w:rsid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7F7AC" w14:textId="24DF492A" w:rsidR="00DA69D4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58DFB" w14:textId="77777777" w:rsidR="00DA69D4" w:rsidRPr="00974D50" w:rsidRDefault="00DA69D4" w:rsidP="00DA69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69D4" w:rsidRPr="0097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50"/>
    <w:rsid w:val="0053033F"/>
    <w:rsid w:val="00974D50"/>
    <w:rsid w:val="00DA69D4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BF12"/>
  <w15:chartTrackingRefBased/>
  <w15:docId w15:val="{56EEBD2E-03E6-4675-8382-BBAC3500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2026-06-23T11:18:00Z</dcterms:created>
  <dcterms:modified xsi:type="dcterms:W3CDTF">2026-06-23T11:25:00Z</dcterms:modified>
</cp:coreProperties>
</file>