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9225F" w14:textId="77777777" w:rsidR="005A20C8" w:rsidRPr="005A20C8" w:rsidRDefault="005A20C8" w:rsidP="005A20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0C8">
        <w:rPr>
          <w:rFonts w:ascii="Times New Roman" w:hAnsi="Times New Roman" w:cs="Times New Roman"/>
          <w:b/>
          <w:bCs/>
          <w:sz w:val="28"/>
          <w:szCs w:val="28"/>
        </w:rPr>
        <w:t>Exercise 4 – Product Stock Alert</w:t>
      </w:r>
    </w:p>
    <w:p w14:paraId="31E85C15" w14:textId="77777777" w:rsidR="005A20C8" w:rsidRDefault="005A20C8" w:rsidP="005A20C8"/>
    <w:p w14:paraId="3006521D" w14:textId="22F1AFE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Workflow</w:t>
      </w:r>
    </w:p>
    <w:p w14:paraId="7D88FE8B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20C8">
        <w:rPr>
          <w:rFonts w:ascii="Times New Roman" w:hAnsi="Times New Roman" w:cs="Times New Roman"/>
          <w:sz w:val="24"/>
          <w:szCs w:val="24"/>
        </w:rPr>
        <w:t>create_inventory</w:t>
      </w:r>
      <w:proofErr w:type="spellEnd"/>
    </w:p>
    <w:p w14:paraId="0B9A1CCD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↓</w:t>
      </w:r>
    </w:p>
    <w:p w14:paraId="324F9327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20C8">
        <w:rPr>
          <w:rFonts w:ascii="Times New Roman" w:hAnsi="Times New Roman" w:cs="Times New Roman"/>
          <w:sz w:val="24"/>
          <w:szCs w:val="24"/>
        </w:rPr>
        <w:t>find_low_stock</w:t>
      </w:r>
      <w:proofErr w:type="spellEnd"/>
    </w:p>
    <w:p w14:paraId="31CD1F3A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↓</w:t>
      </w:r>
    </w:p>
    <w:p w14:paraId="7506B4D8" w14:textId="5937EDAE" w:rsidR="0053033F" w:rsidRDefault="005A20C8" w:rsidP="005A20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20C8">
        <w:rPr>
          <w:rFonts w:ascii="Times New Roman" w:hAnsi="Times New Roman" w:cs="Times New Roman"/>
          <w:sz w:val="24"/>
          <w:szCs w:val="24"/>
        </w:rPr>
        <w:t>generate_alert</w:t>
      </w:r>
      <w:proofErr w:type="spellEnd"/>
    </w:p>
    <w:p w14:paraId="51A612DD" w14:textId="6B2E7C47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7162A162" w14:textId="3B80A266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A140AD">
        <w:drawing>
          <wp:inline distT="0" distB="0" distL="0" distR="0" wp14:anchorId="5D81A9E5" wp14:editId="525FAD1A">
            <wp:extent cx="5153744" cy="178142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08BB" w14:textId="1BC9D4F5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28FB8C4E" w14:textId="0061924C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A140AD">
        <w:drawing>
          <wp:inline distT="0" distB="0" distL="0" distR="0" wp14:anchorId="3A4E7FBB" wp14:editId="4D819C9A">
            <wp:extent cx="5731510" cy="12890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12A0" w14:textId="61223886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78DF543A" w14:textId="278092DF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A140AD">
        <w:drawing>
          <wp:inline distT="0" distB="0" distL="0" distR="0" wp14:anchorId="047C2EDF" wp14:editId="7030FC4E">
            <wp:extent cx="5731510" cy="15646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890E" w14:textId="77777777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5AA4F1E0" w14:textId="77777777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6FD8925E" w14:textId="04E00AF3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lastRenderedPageBreak/>
        <w:t>Low Stock Rule</w:t>
      </w:r>
    </w:p>
    <w:p w14:paraId="1AD65C35" w14:textId="2210C753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Stock &lt; 15</w:t>
      </w:r>
    </w:p>
    <w:p w14:paraId="7D00A7A9" w14:textId="78BB73B8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Output File</w:t>
      </w:r>
    </w:p>
    <w:p w14:paraId="5F0E0956" w14:textId="4A535F5E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/alerts.txt</w:t>
      </w:r>
    </w:p>
    <w:p w14:paraId="7AE55403" w14:textId="7B7E66FF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Expected:</w:t>
      </w:r>
    </w:p>
    <w:p w14:paraId="4AD500A8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Oil</w:t>
      </w:r>
    </w:p>
    <w:p w14:paraId="688719C0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Sugar</w:t>
      </w:r>
    </w:p>
    <w:p w14:paraId="0A8F4A0F" w14:textId="21F3CA18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Tea</w:t>
      </w:r>
    </w:p>
    <w:p w14:paraId="4BD39D68" w14:textId="77777777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3A8B52D0" w14:textId="0502CBE1" w:rsidR="005A20C8" w:rsidRPr="005A20C8" w:rsidRDefault="005A20C8" w:rsidP="005A2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20C8">
        <w:rPr>
          <w:rFonts w:ascii="Times New Roman" w:hAnsi="Times New Roman" w:cs="Times New Roman"/>
          <w:b/>
          <w:bCs/>
          <w:sz w:val="24"/>
          <w:szCs w:val="24"/>
        </w:rPr>
        <w:t>Python Code:</w:t>
      </w:r>
    </w:p>
    <w:p w14:paraId="0FE6EFCA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2989DAB2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airflow.operators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.python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</w:p>
    <w:p w14:paraId="2897AEFD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307C1F0C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24BFD45F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inventory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):</w:t>
      </w:r>
    </w:p>
    <w:p w14:paraId="6E42FF26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/inventory.txt', 'w') as f:</w:t>
      </w:r>
    </w:p>
    <w:p w14:paraId="1B434F51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5A20C8">
        <w:rPr>
          <w:rFonts w:ascii="Times New Roman" w:hAnsi="Times New Roman" w:cs="Times New Roman"/>
          <w:sz w:val="24"/>
          <w:szCs w:val="24"/>
        </w:rPr>
        <w:t>(</w:t>
      </w:r>
    </w:p>
    <w:p w14:paraId="0046894E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    "Rice,50\n"</w:t>
      </w:r>
    </w:p>
    <w:p w14:paraId="2D0E35A0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    "Oil,7\n"</w:t>
      </w:r>
    </w:p>
    <w:p w14:paraId="152C0F20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    "Soap,35\n"</w:t>
      </w:r>
    </w:p>
    <w:p w14:paraId="564CF1E0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    "Sugar,10\n"</w:t>
      </w:r>
    </w:p>
    <w:p w14:paraId="60E80181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    "Tea,5"</w:t>
      </w:r>
    </w:p>
    <w:p w14:paraId="3F8E979E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C5B5580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36EBE5D1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12DC665C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find_low_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):</w:t>
      </w:r>
    </w:p>
    <w:p w14:paraId="2C4F8C53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/inventory.txt', 'r') as f, open('/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/low_stock.txt', 'w') as out:</w:t>
      </w:r>
    </w:p>
    <w:p w14:paraId="02C708C6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28A84562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    product, stock =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proofErr w:type="gramEnd"/>
      <w:r w:rsidRPr="005A20C8">
        <w:rPr>
          <w:rFonts w:ascii="Times New Roman" w:hAnsi="Times New Roman" w:cs="Times New Roman"/>
          <w:sz w:val="24"/>
          <w:szCs w:val="24"/>
        </w:rPr>
        <w:t>().split(',')</w:t>
      </w:r>
    </w:p>
    <w:p w14:paraId="5A7A95F2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    if int(stock) &lt; 15:</w:t>
      </w:r>
    </w:p>
    <w:p w14:paraId="2BD7517D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out.write</w:t>
      </w:r>
      <w:proofErr w:type="spellEnd"/>
      <w:proofErr w:type="gramEnd"/>
      <w:r w:rsidRPr="005A20C8">
        <w:rPr>
          <w:rFonts w:ascii="Times New Roman" w:hAnsi="Times New Roman" w:cs="Times New Roman"/>
          <w:sz w:val="24"/>
          <w:szCs w:val="24"/>
        </w:rPr>
        <w:t>(product + '\n')</w:t>
      </w:r>
    </w:p>
    <w:p w14:paraId="7E5DE373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72EBB812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58019023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):</w:t>
      </w:r>
    </w:p>
    <w:p w14:paraId="4F036375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/low_stock.txt', 'r') as f:</w:t>
      </w:r>
    </w:p>
    <w:p w14:paraId="500B6A0D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low_stock_items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5A20C8">
        <w:rPr>
          <w:rFonts w:ascii="Times New Roman" w:hAnsi="Times New Roman" w:cs="Times New Roman"/>
          <w:sz w:val="24"/>
          <w:szCs w:val="24"/>
        </w:rPr>
        <w:t>()</w:t>
      </w:r>
    </w:p>
    <w:p w14:paraId="60F059CD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7FB1E895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/alerts.txt', 'w') as f:</w:t>
      </w:r>
    </w:p>
    <w:p w14:paraId="67349789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5A20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low_stock_items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)</w:t>
      </w:r>
    </w:p>
    <w:p w14:paraId="67A642E7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7061737A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65980E2C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DAG(</w:t>
      </w:r>
      <w:proofErr w:type="gramEnd"/>
    </w:p>
    <w:p w14:paraId="15649BC2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dag_id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='exercise4_product_stock_alert',</w:t>
      </w:r>
    </w:p>
    <w:p w14:paraId="4FB818EC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datetime(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>2025, 1, 1),</w:t>
      </w:r>
    </w:p>
    <w:p w14:paraId="64A0FF75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0F7510A9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catchup=False</w:t>
      </w:r>
    </w:p>
    <w:p w14:paraId="190CDF1D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5A20C8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5A2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dag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:</w:t>
      </w:r>
    </w:p>
    <w:p w14:paraId="1DD82C76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092E64F1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task1 =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E31C42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create_inventory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',</w:t>
      </w:r>
    </w:p>
    <w:p w14:paraId="4ABFFE58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create_inventory</w:t>
      </w:r>
      <w:proofErr w:type="spellEnd"/>
    </w:p>
    <w:p w14:paraId="428D652A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56EC503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4588EC3D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task2 =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DBCC6F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find_low_stock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',</w:t>
      </w:r>
    </w:p>
    <w:p w14:paraId="7B3E83DB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find_low_stock</w:t>
      </w:r>
      <w:proofErr w:type="spellEnd"/>
    </w:p>
    <w:p w14:paraId="285557FB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D1CEF8E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0A1EFD58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task3 = </w:t>
      </w:r>
      <w:proofErr w:type="spellStart"/>
      <w:proofErr w:type="gramStart"/>
      <w:r w:rsidRPr="005A20C8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1E9DC07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generate_alert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',</w:t>
      </w:r>
    </w:p>
    <w:p w14:paraId="63AAE82F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5A20C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A20C8">
        <w:rPr>
          <w:rFonts w:ascii="Times New Roman" w:hAnsi="Times New Roman" w:cs="Times New Roman"/>
          <w:sz w:val="24"/>
          <w:szCs w:val="24"/>
        </w:rPr>
        <w:t>generate_alert</w:t>
      </w:r>
      <w:proofErr w:type="spellEnd"/>
    </w:p>
    <w:p w14:paraId="2E9A45A4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F6E7400" w14:textId="7777777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5C8C48DD" w14:textId="7B651284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5A20C8">
        <w:rPr>
          <w:rFonts w:ascii="Times New Roman" w:hAnsi="Times New Roman" w:cs="Times New Roman"/>
          <w:sz w:val="24"/>
          <w:szCs w:val="24"/>
        </w:rPr>
        <w:t xml:space="preserve">    task1 &gt;&gt; task2 &gt;&gt; task3</w:t>
      </w:r>
    </w:p>
    <w:p w14:paraId="41DD9F74" w14:textId="6E3AEA99" w:rsidR="005A20C8" w:rsidRDefault="005A20C8" w:rsidP="005A20C8"/>
    <w:p w14:paraId="6546D808" w14:textId="69DA8CD6" w:rsidR="005A20C8" w:rsidRDefault="005A20C8" w:rsidP="005A20C8"/>
    <w:p w14:paraId="0059D718" w14:textId="119D7609" w:rsidR="005A20C8" w:rsidRDefault="005A20C8" w:rsidP="005A20C8"/>
    <w:p w14:paraId="60C5E13B" w14:textId="225E71DA" w:rsidR="005A20C8" w:rsidRDefault="005A20C8" w:rsidP="005A20C8"/>
    <w:p w14:paraId="1C4286F3" w14:textId="1465C4B6" w:rsidR="005A20C8" w:rsidRDefault="005A20C8" w:rsidP="005A20C8">
      <w:r>
        <w:t>Output:</w:t>
      </w:r>
    </w:p>
    <w:p w14:paraId="0CEBA320" w14:textId="77777777" w:rsidR="005A20C8" w:rsidRDefault="005A20C8" w:rsidP="005A20C8"/>
    <w:p w14:paraId="439BBDDF" w14:textId="6F844F28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EE0C51">
        <w:drawing>
          <wp:inline distT="0" distB="0" distL="0" distR="0" wp14:anchorId="29AEA821" wp14:editId="093E4862">
            <wp:extent cx="5731510" cy="224853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0FBB" w14:textId="3B423A46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76C27029" w14:textId="77777777" w:rsid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</w:p>
    <w:p w14:paraId="337F6411" w14:textId="2ACB4CD7" w:rsidR="005A20C8" w:rsidRPr="005A20C8" w:rsidRDefault="005A20C8" w:rsidP="005A20C8">
      <w:pPr>
        <w:rPr>
          <w:rFonts w:ascii="Times New Roman" w:hAnsi="Times New Roman" w:cs="Times New Roman"/>
          <w:sz w:val="24"/>
          <w:szCs w:val="24"/>
        </w:rPr>
      </w:pPr>
      <w:r w:rsidRPr="00EE0C51">
        <w:drawing>
          <wp:inline distT="0" distB="0" distL="0" distR="0" wp14:anchorId="544F8FF9" wp14:editId="0B532252">
            <wp:extent cx="5563376" cy="137179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0C8" w:rsidRPr="005A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C8"/>
    <w:rsid w:val="0053033F"/>
    <w:rsid w:val="005A20C8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9D18"/>
  <w15:chartTrackingRefBased/>
  <w15:docId w15:val="{E32AB610-1C00-4D8D-B32B-114C091C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1</cp:revision>
  <dcterms:created xsi:type="dcterms:W3CDTF">2026-06-23T11:42:00Z</dcterms:created>
  <dcterms:modified xsi:type="dcterms:W3CDTF">2026-06-23T11:48:00Z</dcterms:modified>
</cp:coreProperties>
</file>